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42" w:rsidRDefault="00635142" w:rsidP="00834D92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pacing w:val="-2"/>
          <w:sz w:val="28"/>
          <w:szCs w:val="28"/>
        </w:rPr>
        <w:t xml:space="preserve">                                                                                            </w:t>
      </w:r>
    </w:p>
    <w:p w:rsidR="00635142" w:rsidRPr="00133764" w:rsidRDefault="00635142" w:rsidP="00635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635142" w:rsidRPr="00133764" w:rsidRDefault="00635142" w:rsidP="00635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в связи с участием в конкурсе, объявленном ФГБНУ «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34D92">
        <w:rPr>
          <w:rFonts w:ascii="Times New Roman" w:hAnsi="Times New Roman" w:cs="Times New Roman"/>
          <w:sz w:val="24"/>
          <w:szCs w:val="24"/>
          <w:lang w:eastAsia="ru-RU"/>
        </w:rPr>
        <w:t>РЗАР</w:t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>», на замещение должности _____________________________________</w:t>
      </w:r>
    </w:p>
    <w:p w:rsidR="00635142" w:rsidRPr="00133764" w:rsidRDefault="00635142" w:rsidP="00635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 xml:space="preserve">      (наименование должности)</w:t>
      </w:r>
    </w:p>
    <w:p w:rsidR="00635142" w:rsidRPr="00133764" w:rsidRDefault="00635142" w:rsidP="00635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5142" w:rsidRPr="00133764" w:rsidRDefault="00635142" w:rsidP="00635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142" w:rsidRPr="00133764" w:rsidRDefault="000E2888" w:rsidP="006351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635142" w:rsidRPr="00133764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635142">
        <w:rPr>
          <w:rFonts w:ascii="Times New Roman" w:eastAsia="Calibri" w:hAnsi="Times New Roman" w:cs="Times New Roman"/>
          <w:sz w:val="24"/>
          <w:szCs w:val="24"/>
        </w:rPr>
        <w:t xml:space="preserve"> ФГБНУ «И</w:t>
      </w:r>
      <w:r w:rsidR="00834D92">
        <w:rPr>
          <w:rFonts w:ascii="Times New Roman" w:eastAsia="Calibri" w:hAnsi="Times New Roman" w:cs="Times New Roman"/>
          <w:sz w:val="24"/>
          <w:szCs w:val="24"/>
        </w:rPr>
        <w:t>РЗАР</w:t>
      </w:r>
      <w:r w:rsidR="00635142" w:rsidRPr="0013376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35142" w:rsidRPr="00133764" w:rsidRDefault="000E2888" w:rsidP="006351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Е.Н. Приступе</w:t>
      </w:r>
    </w:p>
    <w:p w:rsidR="00635142" w:rsidRPr="00133764" w:rsidRDefault="00635142" w:rsidP="00635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764">
        <w:rPr>
          <w:rFonts w:ascii="Times New Roman" w:eastAsia="Calibri" w:hAnsi="Times New Roman" w:cs="Times New Roman"/>
          <w:sz w:val="24"/>
          <w:szCs w:val="24"/>
        </w:rPr>
        <w:t xml:space="preserve">г. Москва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3376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___» _________ 202</w:t>
      </w:r>
      <w:r w:rsidRPr="00133764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635142" w:rsidRPr="00133764" w:rsidRDefault="00635142" w:rsidP="00635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142" w:rsidRPr="00133764" w:rsidRDefault="00635142" w:rsidP="00635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ab/>
        <w:t>(ФИО)</w:t>
      </w: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142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зарегистрированный (</w:t>
      </w:r>
      <w:proofErr w:type="spellStart"/>
      <w:r w:rsidRPr="00133764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33764">
        <w:rPr>
          <w:rFonts w:ascii="Times New Roman" w:hAnsi="Times New Roman" w:cs="Times New Roman"/>
          <w:sz w:val="24"/>
          <w:szCs w:val="24"/>
          <w:lang w:eastAsia="ru-RU"/>
        </w:rPr>
        <w:t xml:space="preserve">) по </w:t>
      </w:r>
      <w:proofErr w:type="gramStart"/>
      <w:r w:rsidRPr="00133764">
        <w:rPr>
          <w:rFonts w:ascii="Times New Roman" w:hAnsi="Times New Roman" w:cs="Times New Roman"/>
          <w:sz w:val="24"/>
          <w:szCs w:val="24"/>
          <w:lang w:eastAsia="ru-RU"/>
        </w:rPr>
        <w:t>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>________,</w:t>
      </w: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паспорт серия _______ № _____________, выдан ___________________________________</w:t>
      </w: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_____________________ в соответствии со ст. 9 Федерального закона от 27.07.2006г.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 xml:space="preserve">152-ФЗ «О защите персональных данных» даю согласие федеральному государственному бюджетному научному учреждению «Институт </w:t>
      </w:r>
      <w:r w:rsidR="00024B3E">
        <w:rPr>
          <w:rFonts w:ascii="Times New Roman" w:hAnsi="Times New Roman" w:cs="Times New Roman"/>
          <w:sz w:val="24"/>
          <w:szCs w:val="24"/>
          <w:lang w:eastAsia="ru-RU"/>
        </w:rPr>
        <w:t>развития, здоровья и адаптации ребенка</w:t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>» (далее - ФГБНУ «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24B3E">
        <w:rPr>
          <w:rFonts w:ascii="Times New Roman" w:hAnsi="Times New Roman" w:cs="Times New Roman"/>
          <w:sz w:val="24"/>
          <w:szCs w:val="24"/>
          <w:lang w:eastAsia="ru-RU"/>
        </w:rPr>
        <w:t>РЗАР</w:t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>»), расположенному по адресу:</w:t>
      </w:r>
      <w:r w:rsidRPr="00133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13376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Москва,  ул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Погодинская, д.8, корп.2</w:t>
      </w:r>
      <w:r w:rsidRPr="0013376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>на обработку своих персональных данных, а именно: совершение действий, предусмотренных п. 3 ст. 3 Федерального закона № 152-ФЗ со всеми данными, которые находятся в распоряжении ФГБНУ «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24B3E">
        <w:rPr>
          <w:rFonts w:ascii="Times New Roman" w:hAnsi="Times New Roman" w:cs="Times New Roman"/>
          <w:sz w:val="24"/>
          <w:szCs w:val="24"/>
          <w:lang w:eastAsia="ru-RU"/>
        </w:rPr>
        <w:t>РЗАР</w:t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>» с целью  прохождения конкурса на замещение должности 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 xml:space="preserve">, объявленного в информационно-телекоммуникационной сети «Интернет»,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 </w:t>
      </w: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1. Перечень персональных данных, на обработку которых дается согласие:</w:t>
      </w:r>
    </w:p>
    <w:p w:rsidR="00635142" w:rsidRPr="00133764" w:rsidRDefault="00635142" w:rsidP="00635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(в </w:t>
      </w:r>
      <w:proofErr w:type="spellStart"/>
      <w:r w:rsidRPr="00133764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33764">
        <w:rPr>
          <w:rFonts w:ascii="Times New Roman" w:hAnsi="Times New Roman" w:cs="Times New Roman"/>
          <w:sz w:val="24"/>
          <w:szCs w:val="24"/>
          <w:lang w:eastAsia="ru-RU"/>
        </w:rPr>
        <w:t xml:space="preserve">. прежние в случае изменения), </w:t>
      </w:r>
    </w:p>
    <w:p w:rsidR="00635142" w:rsidRPr="00133764" w:rsidRDefault="00635142" w:rsidP="00635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 xml:space="preserve">дата и место рождения, </w:t>
      </w:r>
    </w:p>
    <w:p w:rsidR="00635142" w:rsidRPr="00133764" w:rsidRDefault="00635142" w:rsidP="00635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гражданство,</w:t>
      </w:r>
    </w:p>
    <w:p w:rsidR="00635142" w:rsidRPr="00133764" w:rsidRDefault="00635142" w:rsidP="00635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сведения о высшем образовании и квалификации, ученой степени (при наличии) и ученом звании (при наличии);</w:t>
      </w:r>
    </w:p>
    <w:p w:rsidR="00635142" w:rsidRPr="00133764" w:rsidRDefault="00635142" w:rsidP="00635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сведения о стаже трудовой, научной и педагогической деятельности;</w:t>
      </w:r>
    </w:p>
    <w:p w:rsidR="00635142" w:rsidRPr="00133764" w:rsidRDefault="00635142" w:rsidP="00635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знание иностранных языков,</w:t>
      </w:r>
    </w:p>
    <w:p w:rsidR="00635142" w:rsidRPr="00133764" w:rsidRDefault="00635142" w:rsidP="00635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научных проектов, </w:t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>грантов, научных контрактов и договоров, руководителем которых или в выполнении которых участвовал претендент;</w:t>
      </w:r>
    </w:p>
    <w:p w:rsidR="00635142" w:rsidRPr="00133764" w:rsidRDefault="00635142" w:rsidP="00635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список опубликованных научных трудов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(монографии, главы в монографии, статьи, учебники, учебные и учебно-методические пособия)</w:t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35142" w:rsidRPr="00133764" w:rsidRDefault="00635142" w:rsidP="00635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список отчетов о проведенных научно-исследовательских работах;</w:t>
      </w:r>
    </w:p>
    <w:p w:rsidR="00635142" w:rsidRPr="00133764" w:rsidRDefault="00635142" w:rsidP="00635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сведения об участии в конкурсах, конференциях, симпозиумах, съездах, работа в научных, педагогических и профессиональных обществах, ассоциациях, в ученых, научно-методических и научно-технических советах;</w:t>
      </w:r>
    </w:p>
    <w:p w:rsidR="00635142" w:rsidRPr="00133764" w:rsidRDefault="00635142" w:rsidP="00635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сведения об участии в редакционных коллегиях научных журналов;</w:t>
      </w:r>
    </w:p>
    <w:p w:rsidR="00635142" w:rsidRPr="00133764" w:rsidRDefault="00635142" w:rsidP="00635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сведения об имеющихся наградах и почетных званиях;</w:t>
      </w:r>
    </w:p>
    <w:p w:rsidR="00635142" w:rsidRPr="00133764" w:rsidRDefault="00635142" w:rsidP="00635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данные документов об инвалидности (при наличии),</w:t>
      </w:r>
    </w:p>
    <w:p w:rsidR="00635142" w:rsidRPr="00133764" w:rsidRDefault="00635142" w:rsidP="00635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(по регистрации и фактический),</w:t>
      </w:r>
    </w:p>
    <w:p w:rsidR="00635142" w:rsidRPr="00133764" w:rsidRDefault="00635142" w:rsidP="00635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номера телефонов (стационарный домашний, мобильный),</w:t>
      </w:r>
    </w:p>
    <w:p w:rsidR="00635142" w:rsidRPr="00133764" w:rsidRDefault="00635142" w:rsidP="00635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иные персональные данные, предусмотренные действующими требованиями к содержанию документов при замещении должностей научных работников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ФГБНУ «ИВФ</w:t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 xml:space="preserve"> РАО».</w:t>
      </w:r>
    </w:p>
    <w:p w:rsidR="00635142" w:rsidRPr="00133764" w:rsidRDefault="00635142" w:rsidP="00635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142" w:rsidRPr="00133764" w:rsidRDefault="00635142" w:rsidP="006351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2. Перечень действий, на совершение которых дается согласие:</w:t>
      </w: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 xml:space="preserve">Разрешаю </w:t>
      </w:r>
      <w:r>
        <w:rPr>
          <w:rFonts w:ascii="Times New Roman" w:hAnsi="Times New Roman" w:cs="Times New Roman"/>
          <w:sz w:val="24"/>
          <w:szCs w:val="24"/>
          <w:lang w:eastAsia="ru-RU"/>
        </w:rPr>
        <w:t>ФГБНУ «И</w:t>
      </w:r>
      <w:r w:rsidR="00024B3E">
        <w:rPr>
          <w:rFonts w:ascii="Times New Roman" w:hAnsi="Times New Roman" w:cs="Times New Roman"/>
          <w:sz w:val="24"/>
          <w:szCs w:val="24"/>
          <w:lang w:eastAsia="ru-RU"/>
        </w:rPr>
        <w:t>РЗАР</w:t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>»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 xml:space="preserve">3. Согласие на передачу персональных данных третьим лицам: </w:t>
      </w: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 xml:space="preserve">Разрешаю обмен (прием, передачу, обработку) моих персональными данных между </w:t>
      </w:r>
      <w:r>
        <w:rPr>
          <w:rFonts w:ascii="Times New Roman" w:hAnsi="Times New Roman" w:cs="Times New Roman"/>
          <w:sz w:val="24"/>
          <w:szCs w:val="24"/>
          <w:lang w:eastAsia="ru-RU"/>
        </w:rPr>
        <w:t>ФГБНУ «И</w:t>
      </w:r>
      <w:r w:rsidR="00024B3E">
        <w:rPr>
          <w:rFonts w:ascii="Times New Roman" w:hAnsi="Times New Roman" w:cs="Times New Roman"/>
          <w:sz w:val="24"/>
          <w:szCs w:val="24"/>
          <w:lang w:eastAsia="ru-RU"/>
        </w:rPr>
        <w:t>РЗАР</w:t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>»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635142" w:rsidRPr="00133764" w:rsidRDefault="00635142" w:rsidP="006351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142" w:rsidRPr="00133764" w:rsidRDefault="00635142" w:rsidP="006351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4. Сроки обработки и хранения персональных данных:</w:t>
      </w: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 xml:space="preserve">Срок действия настоящего согласия для информации на бумажном носителе - в течение архивного срока хранения документов, а персональные данные на электронных носителях удаляются из информационной системы </w:t>
      </w:r>
      <w:r>
        <w:rPr>
          <w:rFonts w:ascii="Times New Roman" w:hAnsi="Times New Roman" w:cs="Times New Roman"/>
          <w:sz w:val="24"/>
          <w:szCs w:val="24"/>
          <w:lang w:eastAsia="ru-RU"/>
        </w:rPr>
        <w:t>ФГБНУ «И</w:t>
      </w:r>
      <w:r w:rsidR="00024B3E">
        <w:rPr>
          <w:rFonts w:ascii="Times New Roman" w:hAnsi="Times New Roman" w:cs="Times New Roman"/>
          <w:sz w:val="24"/>
          <w:szCs w:val="24"/>
          <w:lang w:eastAsia="ru-RU"/>
        </w:rPr>
        <w:t>РЗАР</w:t>
      </w:r>
      <w:r w:rsidRPr="00133764">
        <w:rPr>
          <w:rFonts w:ascii="Times New Roman" w:hAnsi="Times New Roman" w:cs="Times New Roman"/>
          <w:sz w:val="24"/>
          <w:szCs w:val="24"/>
          <w:lang w:eastAsia="ru-RU"/>
        </w:rPr>
        <w:t>» до дня его отзыва.</w:t>
      </w: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Права и обязанности в области защиты персональных данных мне разъяснены.</w:t>
      </w: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64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действует с момента его подписания.</w:t>
      </w: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142" w:rsidRPr="00133764" w:rsidRDefault="00635142" w:rsidP="006351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3764">
        <w:rPr>
          <w:rFonts w:ascii="Times New Roman" w:eastAsia="Calibri" w:hAnsi="Times New Roman" w:cs="Times New Roman"/>
          <w:sz w:val="24"/>
          <w:szCs w:val="24"/>
        </w:rPr>
        <w:t>_______________________/___________________/</w:t>
      </w:r>
    </w:p>
    <w:p w:rsidR="00635142" w:rsidRPr="00133764" w:rsidRDefault="00635142" w:rsidP="006351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7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33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3376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133764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1337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(ФИО)</w:t>
      </w:r>
      <w:r w:rsidRPr="0013376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</w:p>
    <w:p w:rsidR="00635142" w:rsidRPr="00133764" w:rsidRDefault="00635142" w:rsidP="0063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EF1" w:rsidRDefault="002A7EF1"/>
    <w:sectPr w:rsidR="002A7EF1" w:rsidSect="00A4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2067"/>
    <w:multiLevelType w:val="hybridMultilevel"/>
    <w:tmpl w:val="6DCCA35E"/>
    <w:lvl w:ilvl="0" w:tplc="F35C90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75"/>
    <w:rsid w:val="00024B3E"/>
    <w:rsid w:val="000E2888"/>
    <w:rsid w:val="002A7EF1"/>
    <w:rsid w:val="003631D5"/>
    <w:rsid w:val="00463C25"/>
    <w:rsid w:val="00635142"/>
    <w:rsid w:val="00834D92"/>
    <w:rsid w:val="00AB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3928F-ECE3-4178-A42A-1133F362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Пользователь Windows</cp:lastModifiedBy>
  <cp:revision>6</cp:revision>
  <dcterms:created xsi:type="dcterms:W3CDTF">2020-06-25T04:15:00Z</dcterms:created>
  <dcterms:modified xsi:type="dcterms:W3CDTF">2023-09-29T10:39:00Z</dcterms:modified>
</cp:coreProperties>
</file>