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61" w:rsidRDefault="00763461" w:rsidP="00763461">
      <w:pPr>
        <w:tabs>
          <w:tab w:val="left" w:pos="6237"/>
        </w:tabs>
        <w:spacing w:after="0" w:line="240" w:lineRule="auto"/>
        <w:ind w:left="6804" w:right="-7"/>
        <w:rPr>
          <w:rFonts w:ascii="Times New Roman" w:hAnsi="Times New Roman" w:cs="Times New Roman"/>
          <w:bCs/>
          <w:sz w:val="20"/>
        </w:rPr>
      </w:pPr>
      <w:bookmarkStart w:id="0" w:name="_GoBack"/>
      <w:bookmarkEnd w:id="0"/>
    </w:p>
    <w:p w:rsidR="00763461" w:rsidRPr="006F349D" w:rsidRDefault="00763461" w:rsidP="00763461">
      <w:pPr>
        <w:tabs>
          <w:tab w:val="left" w:pos="6237"/>
        </w:tabs>
        <w:spacing w:after="0" w:line="240" w:lineRule="auto"/>
        <w:ind w:left="6804" w:right="-7"/>
        <w:rPr>
          <w:rFonts w:ascii="Times New Roman" w:hAnsi="Times New Roman" w:cs="Times New Roman"/>
          <w:bCs/>
          <w:sz w:val="20"/>
        </w:rPr>
      </w:pP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t>Сведения о научной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(научно-педагогической) </w:t>
      </w:r>
      <w:r w:rsidRPr="00316E96">
        <w:rPr>
          <w:rFonts w:ascii="Times New Roman" w:eastAsia="Calibri" w:hAnsi="Times New Roman" w:cs="Times New Roman"/>
          <w:b/>
          <w:sz w:val="24"/>
          <w:szCs w:val="24"/>
        </w:rPr>
        <w:t>работе претендента</w:t>
      </w: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  <w:r w:rsidRPr="00316E96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t>1. Список трудов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41"/>
        <w:gridCol w:w="1433"/>
        <w:gridCol w:w="2707"/>
        <w:gridCol w:w="1418"/>
        <w:gridCol w:w="1530"/>
      </w:tblGrid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Рукопись или печатные листы</w:t>
            </w: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 (название издательства, журнала, год, номер, номер патента (авторского свидетельства), номер государственной регистрации отчета)</w:t>
            </w: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страниц (печатных листов)</w:t>
            </w: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Фамилия соавторов работ</w:t>
            </w: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Монографии и главы в монографиях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019A2">
              <w:rPr>
                <w:rFonts w:ascii="Times New Roman" w:eastAsia="Calibri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1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журналах, индексируемых в WOS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1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9A2">
              <w:rPr>
                <w:rFonts w:ascii="Times New Roman" w:eastAsia="Calibri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763461" w:rsidRPr="00E91672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9A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Российском индексе научного цитирования (РИНЦ)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материалах научных мероприятий (конгрессов, симпозиумов, конференций…)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Зарегистрированные научные отчеты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Научно-популярные книги и статьи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  <w:shd w:val="clear" w:color="auto" w:fill="auto"/>
          </w:tcPr>
          <w:p w:rsidR="00763461" w:rsidRPr="006019A2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Учебники, у</w:t>
            </w:r>
            <w:r w:rsidRPr="00601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чебные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6019A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019A2">
              <w:rPr>
                <w:rFonts w:ascii="Times New Roman" w:eastAsia="Calibri" w:hAnsi="Times New Roman" w:cs="Times New Roman"/>
                <w:sz w:val="24"/>
                <w:szCs w:val="24"/>
              </w:rPr>
              <w:t>кие пособия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публикации по вопросам </w:t>
            </w: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6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4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3461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t>2. Список проектов, грантов, научных контрактов и договоров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523"/>
        <w:gridCol w:w="3864"/>
      </w:tblGrid>
      <w:tr w:rsidR="00763461" w:rsidRPr="00316E96" w:rsidTr="00F543D5">
        <w:tc>
          <w:tcPr>
            <w:tcW w:w="99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Годы выполнения</w:t>
            </w:r>
          </w:p>
        </w:tc>
        <w:tc>
          <w:tcPr>
            <w:tcW w:w="38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Участие (руководитель/ ответственный исполнитель/ основной исполнитель/ исполнитель)</w:t>
            </w:r>
          </w:p>
        </w:tc>
      </w:tr>
      <w:tr w:rsidR="00763461" w:rsidRPr="00316E96" w:rsidTr="00F543D5">
        <w:tc>
          <w:tcPr>
            <w:tcW w:w="99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Темы НИР по программам фундаментальных исследований</w:t>
            </w:r>
          </w:p>
        </w:tc>
        <w:tc>
          <w:tcPr>
            <w:tcW w:w="15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99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99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5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99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99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договоры/соглашения с российскими и зарубежными заказчиками (заказчик)</w:t>
            </w:r>
          </w:p>
        </w:tc>
        <w:tc>
          <w:tcPr>
            <w:tcW w:w="15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99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3461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t xml:space="preserve">3. Личное участие в научных мероприятиях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960"/>
        <w:gridCol w:w="3531"/>
        <w:gridCol w:w="1576"/>
        <w:gridCol w:w="2203"/>
      </w:tblGrid>
      <w:tr w:rsidR="00763461" w:rsidRPr="00316E96" w:rsidTr="00F543D5">
        <w:tc>
          <w:tcPr>
            <w:tcW w:w="8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3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Статус мероприятия (международное/ всероссийское с международным участием/ всероссийское/ региональное)</w:t>
            </w:r>
          </w:p>
        </w:tc>
        <w:tc>
          <w:tcPr>
            <w:tcW w:w="1576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доклада/ Статус доклада (приглашенный/ </w:t>
            </w: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пленарный/ секционный/ стендовый</w:t>
            </w:r>
          </w:p>
        </w:tc>
      </w:tr>
      <w:tr w:rsidR="00763461" w:rsidRPr="00316E96" w:rsidTr="00F543D5">
        <w:tc>
          <w:tcPr>
            <w:tcW w:w="8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461" w:rsidRPr="00316E96" w:rsidTr="00F543D5">
        <w:tc>
          <w:tcPr>
            <w:tcW w:w="82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3461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t xml:space="preserve">4.Участие в организации и проведении научных мероприятий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962"/>
        <w:gridCol w:w="3549"/>
        <w:gridCol w:w="1637"/>
        <w:gridCol w:w="2118"/>
      </w:tblGrid>
      <w:tr w:rsidR="00763461" w:rsidRPr="00316E96" w:rsidTr="00F543D5">
        <w:tc>
          <w:tcPr>
            <w:tcW w:w="82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2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9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Статус мероприятия (международное/ всероссийское с международным участием/ всероссийское/ региональное)</w:t>
            </w:r>
          </w:p>
        </w:tc>
        <w:tc>
          <w:tcPr>
            <w:tcW w:w="163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Роль в организации (проведении) мероприятия</w:t>
            </w:r>
          </w:p>
        </w:tc>
      </w:tr>
      <w:tr w:rsidR="00763461" w:rsidRPr="00316E96" w:rsidTr="00F543D5">
        <w:tc>
          <w:tcPr>
            <w:tcW w:w="82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3461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t>5.  Педагогическая деятельность</w:t>
      </w:r>
    </w:p>
    <w:p w:rsidR="00763461" w:rsidRPr="00316E96" w:rsidRDefault="00763461" w:rsidP="00763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5.1.  Подготовленные научные кадры высшей квалификации.</w:t>
      </w:r>
    </w:p>
    <w:p w:rsidR="00763461" w:rsidRPr="00316E96" w:rsidRDefault="00763461" w:rsidP="00763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5.1.1. Доктора наук: ФИО, год защиты.</w:t>
      </w:r>
    </w:p>
    <w:p w:rsidR="00763461" w:rsidRPr="00316E96" w:rsidRDefault="00763461" w:rsidP="00763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5.1.2. Кандидаты наук: ФИО, год защиты.</w:t>
      </w:r>
    </w:p>
    <w:p w:rsidR="00763461" w:rsidRPr="00316E96" w:rsidRDefault="00763461" w:rsidP="00763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 xml:space="preserve">5.2. Руководство подготовкой кадров высшей квалификации. </w:t>
      </w:r>
    </w:p>
    <w:p w:rsidR="00763461" w:rsidRPr="00316E96" w:rsidRDefault="00763461" w:rsidP="00763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5.2.1. Докторанты (соискатели ученой степени доктора наук): Ф.И.О, годы, в которых осуществлялось руководство.</w:t>
      </w:r>
    </w:p>
    <w:p w:rsidR="00763461" w:rsidRPr="00316E96" w:rsidRDefault="00763461" w:rsidP="00763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5.2.2. Аспиранты (соискатели ученой степени кандидата наук): Ф.И.О, годы, в которых осуществлялось руководство.</w:t>
      </w:r>
    </w:p>
    <w:p w:rsidR="00763461" w:rsidRPr="00316E96" w:rsidRDefault="00763461" w:rsidP="00763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5.3. Читаемые курсы лекций, проводимые семинары, практические занятия.</w:t>
      </w:r>
    </w:p>
    <w:p w:rsidR="00763461" w:rsidRPr="00316E96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t>6. Участие в редакционных коллегиях научных журналов</w:t>
      </w:r>
    </w:p>
    <w:p w:rsidR="00763461" w:rsidRPr="00316E96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 xml:space="preserve"> Наименование журнала.</w:t>
      </w:r>
    </w:p>
    <w:p w:rsidR="00763461" w:rsidRPr="00316E96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E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Премии и награды за научную и педагогическую деятельность</w:t>
      </w:r>
    </w:p>
    <w:p w:rsidR="00763461" w:rsidRPr="00316E96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Наименование награды, год присуждения.</w:t>
      </w:r>
    </w:p>
    <w:p w:rsidR="00763461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461" w:rsidRDefault="00763461" w:rsidP="0076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9A2">
        <w:rPr>
          <w:rFonts w:ascii="Times New Roman" w:eastAsia="Calibri" w:hAnsi="Times New Roman" w:cs="Times New Roman"/>
          <w:b/>
          <w:sz w:val="24"/>
          <w:szCs w:val="24"/>
        </w:rPr>
        <w:t>8. Сведения о повышении квалификации за последние 5 лет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962"/>
        <w:gridCol w:w="3549"/>
        <w:gridCol w:w="1637"/>
        <w:gridCol w:w="2118"/>
      </w:tblGrid>
      <w:tr w:rsidR="00763461" w:rsidRPr="00316E96" w:rsidTr="00F543D5">
        <w:tc>
          <w:tcPr>
            <w:tcW w:w="82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2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549" w:type="dxa"/>
            <w:shd w:val="clear" w:color="auto" w:fill="auto"/>
          </w:tcPr>
          <w:p w:rsidR="00763461" w:rsidRPr="00C607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9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Учреждение, на базе которого проходило повышение квалификации</w:t>
            </w:r>
          </w:p>
        </w:tc>
        <w:tc>
          <w:tcPr>
            <w:tcW w:w="163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63461" w:rsidRPr="00316E96" w:rsidTr="00F543D5">
        <w:tc>
          <w:tcPr>
            <w:tcW w:w="82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763461" w:rsidRPr="00316E96" w:rsidRDefault="00763461" w:rsidP="00F5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3461" w:rsidRPr="006019A2" w:rsidRDefault="00763461" w:rsidP="0076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16E96">
        <w:rPr>
          <w:rFonts w:ascii="Times New Roman" w:eastAsia="Calibri" w:hAnsi="Times New Roman" w:cs="Times New Roman"/>
          <w:b/>
          <w:sz w:val="24"/>
          <w:szCs w:val="24"/>
        </w:rPr>
        <w:t>. Иные дополнительные сведения о профессиональной деятельности</w:t>
      </w:r>
    </w:p>
    <w:p w:rsidR="00763461" w:rsidRPr="00316E96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63461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461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Участник конкурса ___________________/_____________________</w:t>
      </w:r>
    </w:p>
    <w:p w:rsidR="00763461" w:rsidRDefault="00763461" w:rsidP="0076346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3461" w:rsidRPr="00316E96" w:rsidRDefault="00763461" w:rsidP="0076346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6E96">
        <w:rPr>
          <w:rFonts w:ascii="Times New Roman" w:eastAsia="Calibri" w:hAnsi="Times New Roman" w:cs="Times New Roman"/>
          <w:sz w:val="24"/>
          <w:szCs w:val="24"/>
        </w:rPr>
        <w:t>«_____»_________________ 20__ г.</w:t>
      </w:r>
    </w:p>
    <w:p w:rsidR="00763461" w:rsidRDefault="00763461" w:rsidP="00763461">
      <w:pPr>
        <w:pStyle w:val="a3"/>
        <w:rPr>
          <w:lang w:val="ru-RU"/>
        </w:rPr>
      </w:pPr>
    </w:p>
    <w:p w:rsidR="002A7EF1" w:rsidRDefault="002A7EF1"/>
    <w:sectPr w:rsidR="002A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DB"/>
    <w:rsid w:val="002A7EF1"/>
    <w:rsid w:val="00763461"/>
    <w:rsid w:val="00965ED3"/>
    <w:rsid w:val="00AB45DB"/>
    <w:rsid w:val="00E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936B-C5B9-4E63-B337-66369ACC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763461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Положение Знак"/>
    <w:link w:val="a3"/>
    <w:rsid w:val="0076346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Пользователь Windows</cp:lastModifiedBy>
  <cp:revision>4</cp:revision>
  <dcterms:created xsi:type="dcterms:W3CDTF">2020-06-25T04:14:00Z</dcterms:created>
  <dcterms:modified xsi:type="dcterms:W3CDTF">2023-09-26T08:00:00Z</dcterms:modified>
</cp:coreProperties>
</file>