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49B9" w14:textId="77777777" w:rsidR="00273B8B" w:rsidRPr="00273B8B" w:rsidRDefault="00273B8B" w:rsidP="00EC20C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МУНИЦИПАЛЬНОЕ БЮДЖЕТНОЕ ДОШКОЛЬНОЕ ОБРАЗОВАТЕЛЬНОЕ УЧРЕЖДЕНИЕ ГОРОДА КОСТРОМЫ</w:t>
      </w:r>
    </w:p>
    <w:p w14:paraId="77661293" w14:textId="39385983" w:rsidR="00273B8B" w:rsidRPr="00273B8B" w:rsidRDefault="00273B8B" w:rsidP="00EC20C8">
      <w:pPr>
        <w:pBdr>
          <w:bottom w:val="single" w:sz="8" w:space="1" w:color="000000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ЦЕНТР </w:t>
      </w:r>
      <w:r w:rsidR="00D3524A" w:rsidRPr="00EC20C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РАЗВИТИЯ РЕБЕНКА</w:t>
      </w:r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- ДЕТСКИЙ САД №67</w:t>
      </w:r>
    </w:p>
    <w:p w14:paraId="21E37F79" w14:textId="5C349D67" w:rsidR="00273B8B" w:rsidRPr="00273B8B" w:rsidRDefault="00273B8B" w:rsidP="00EC20C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smartTag w:uri="urn:schemas-microsoft-com:office:smarttags" w:element="metricconverter">
        <w:smartTagPr>
          <w:attr w:name="ProductID" w:val="156008 г"/>
        </w:smartTagPr>
        <w:r w:rsidRPr="00273B8B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/>
            <w14:ligatures w14:val="none"/>
          </w:rPr>
          <w:t>156008 г</w:t>
        </w:r>
      </w:smartTag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="00D3524A" w:rsidRPr="00EC20C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Кострома, ул.</w:t>
      </w:r>
      <w:r w:rsidR="00D3524A" w:rsidRPr="00EC20C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273B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Шагова №207. Тел. (4942) 42-73-33</w:t>
      </w:r>
    </w:p>
    <w:p w14:paraId="4ABBE7F2" w14:textId="77777777" w:rsidR="00273B8B" w:rsidRPr="00EC20C8" w:rsidRDefault="00273B8B" w:rsidP="00EC20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577D54" w14:textId="77777777" w:rsidR="00273B8B" w:rsidRDefault="00273B8B" w:rsidP="00A774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6DD5ED" w14:textId="77777777" w:rsidR="00EC20C8" w:rsidRDefault="00EC20C8" w:rsidP="00C6314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BDF42A" w14:textId="5A053277" w:rsidR="00CC756B" w:rsidRDefault="0029140B" w:rsidP="00C6314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</w:t>
      </w:r>
      <w:r w:rsidR="00CC75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261099"/>
      <w:r w:rsidR="00CC756B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CC75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E96A5" w14:textId="164CE247" w:rsidR="0029140B" w:rsidRDefault="0029140B" w:rsidP="00EC20C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практик «Образование. Семья. Здоровье» </w:t>
      </w:r>
    </w:p>
    <w:bookmarkEnd w:id="0"/>
    <w:p w14:paraId="0B58018A" w14:textId="77777777" w:rsidR="0029140B" w:rsidRDefault="0029140B" w:rsidP="00EC20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7AD6B" w14:textId="77777777" w:rsidR="00C63144" w:rsidRDefault="00C63144" w:rsidP="00EC20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F24A2" w14:textId="2316260E" w:rsidR="0029140B" w:rsidRDefault="0029140B" w:rsidP="00EC20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14:paraId="661EEB3C" w14:textId="2F8440C9" w:rsidR="00EE419C" w:rsidRDefault="00EE419C" w:rsidP="00EC20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конкурсную работу Ушковой Светланы Евгеньевны, инструктора по физической культуре, Васильевой Светланы Александровны, воспитателя муниципального бюджетного дошкольного образовательного учреждения города Костромы «Центр развития ребенка – Детский сад № 67».</w:t>
      </w:r>
    </w:p>
    <w:p w14:paraId="05A4D6B2" w14:textId="01B4F6BF" w:rsidR="0029140B" w:rsidRDefault="0029140B" w:rsidP="00EC20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455">
        <w:rPr>
          <w:rFonts w:ascii="Times New Roman" w:hAnsi="Times New Roman" w:cs="Times New Roman"/>
          <w:sz w:val="28"/>
          <w:szCs w:val="28"/>
        </w:rPr>
        <w:t>Название</w:t>
      </w:r>
      <w:r w:rsidR="00871106">
        <w:rPr>
          <w:rFonts w:ascii="Times New Roman" w:hAnsi="Times New Roman" w:cs="Times New Roman"/>
          <w:sz w:val="28"/>
          <w:szCs w:val="28"/>
        </w:rPr>
        <w:t xml:space="preserve">: </w:t>
      </w:r>
      <w:r w:rsidR="00A77455">
        <w:rPr>
          <w:rFonts w:ascii="Times New Roman" w:hAnsi="Times New Roman" w:cs="Times New Roman"/>
          <w:sz w:val="28"/>
          <w:szCs w:val="28"/>
        </w:rPr>
        <w:t>«</w:t>
      </w:r>
      <w:r w:rsidR="006F6F02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D877EB">
        <w:rPr>
          <w:rFonts w:ascii="Times New Roman" w:hAnsi="Times New Roman" w:cs="Times New Roman"/>
          <w:sz w:val="28"/>
          <w:szCs w:val="28"/>
        </w:rPr>
        <w:t>профессиональной поддержки и психолого – педагогической помощи родителям (законным представителям) в воспитании и обучении детей, охране и укреплении их здоровья».</w:t>
      </w:r>
    </w:p>
    <w:p w14:paraId="0B827C34" w14:textId="16E01190" w:rsidR="0029140B" w:rsidRDefault="00D3524A" w:rsidP="00EC20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</w:t>
      </w:r>
      <w:r w:rsidR="00871106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44">
        <w:rPr>
          <w:rFonts w:ascii="Times New Roman" w:hAnsi="Times New Roman" w:cs="Times New Roman"/>
          <w:sz w:val="28"/>
          <w:szCs w:val="28"/>
        </w:rPr>
        <w:t>адресован педагогам дошкольных образовательных учреждений</w:t>
      </w:r>
      <w:r w:rsidR="006F6F02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D877EB">
        <w:rPr>
          <w:rFonts w:ascii="Times New Roman" w:hAnsi="Times New Roman" w:cs="Times New Roman"/>
          <w:sz w:val="28"/>
          <w:szCs w:val="28"/>
        </w:rPr>
        <w:t xml:space="preserve"> решения задач воспитания в рамках образовательной области «Физической развитие», направленных на приобщение</w:t>
      </w:r>
      <w:r w:rsidR="006B7239">
        <w:rPr>
          <w:rFonts w:ascii="Times New Roman" w:hAnsi="Times New Roman" w:cs="Times New Roman"/>
          <w:sz w:val="28"/>
          <w:szCs w:val="28"/>
        </w:rPr>
        <w:t xml:space="preserve"> детей к ценностям «Жизнь» и «Здоровье».</w:t>
      </w:r>
    </w:p>
    <w:p w14:paraId="05C07F00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Видеоработа рекомендована для участия во</w:t>
      </w:r>
      <w:r w:rsidRPr="006B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532D42B" w14:textId="5D25948B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практик «Образование. Семья.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71AB5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CB1FE9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06C52C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08A4B1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ED4CB9" w14:textId="7777777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77EB09" w14:textId="073C98B7" w:rsidR="006B7239" w:rsidRDefault="006B7239" w:rsidP="006B72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5DEDD" w14:textId="5A80B240" w:rsidR="006B7239" w:rsidRDefault="006B7239" w:rsidP="00EC20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FBBE6" w14:textId="0AC30773" w:rsidR="00C63144" w:rsidRPr="0029140B" w:rsidRDefault="00C63144" w:rsidP="00C63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3144" w:rsidRPr="0029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5E"/>
    <w:rsid w:val="00273B8B"/>
    <w:rsid w:val="0029140B"/>
    <w:rsid w:val="0057002C"/>
    <w:rsid w:val="00605C72"/>
    <w:rsid w:val="006B7239"/>
    <w:rsid w:val="006F6F02"/>
    <w:rsid w:val="00871106"/>
    <w:rsid w:val="008A345E"/>
    <w:rsid w:val="00A77455"/>
    <w:rsid w:val="00C63144"/>
    <w:rsid w:val="00CC756B"/>
    <w:rsid w:val="00D3524A"/>
    <w:rsid w:val="00D877EB"/>
    <w:rsid w:val="00EC20C8"/>
    <w:rsid w:val="00E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2C5F2"/>
  <w15:chartTrackingRefBased/>
  <w15:docId w15:val="{A5C248EC-5158-4591-AF3A-AEFEB27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Ушкова</dc:creator>
  <cp:keywords/>
  <dc:description/>
  <cp:lastModifiedBy>Светлана Ушкова</cp:lastModifiedBy>
  <cp:revision>2</cp:revision>
  <dcterms:created xsi:type="dcterms:W3CDTF">2024-04-17T08:50:00Z</dcterms:created>
  <dcterms:modified xsi:type="dcterms:W3CDTF">2024-04-17T12:51:00Z</dcterms:modified>
</cp:coreProperties>
</file>