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F3" w:rsidRDefault="006959F3" w:rsidP="00470355">
      <w:pPr>
        <w:jc w:val="center"/>
      </w:pPr>
      <w:r>
        <w:t>Муниципальное казенное дошкольное образовательное учреждение</w:t>
      </w:r>
      <w:r w:rsidR="00470355">
        <w:t xml:space="preserve"> </w:t>
      </w:r>
      <w:r w:rsidR="00470355">
        <w:tab/>
      </w:r>
      <w:r>
        <w:t xml:space="preserve">«Детский сад № 9» </w:t>
      </w:r>
    </w:p>
    <w:p w:rsidR="006959F3" w:rsidRPr="006959F3" w:rsidRDefault="006959F3" w:rsidP="006959F3">
      <w:pPr>
        <w:jc w:val="center"/>
      </w:pPr>
      <w:r w:rsidRPr="006959F3">
        <w:t>397900 Воронежская обл., г. Лиски, ул. Свердлова, д. 43</w:t>
      </w:r>
    </w:p>
    <w:p w:rsidR="006959F3" w:rsidRDefault="006959F3" w:rsidP="006959F3">
      <w:pPr>
        <w:jc w:val="center"/>
      </w:pPr>
      <w:r>
        <w:t>телефон (847391) 4-04-85 ОГРН 1023601515079 ИНН/КПП 3652004966/365201001</w:t>
      </w:r>
    </w:p>
    <w:p w:rsidR="00D34E62" w:rsidRDefault="006959F3" w:rsidP="00CD3B78">
      <w:pPr>
        <w:jc w:val="center"/>
        <w:rPr>
          <w:sz w:val="20"/>
          <w:szCs w:val="20"/>
        </w:rPr>
      </w:pPr>
      <w:r>
        <w:rPr>
          <w:sz w:val="20"/>
          <w:szCs w:val="20"/>
        </w:rPr>
        <w:t>сайт</w:t>
      </w:r>
      <w:r w:rsidRPr="00030AA2">
        <w:rPr>
          <w:sz w:val="20"/>
          <w:szCs w:val="20"/>
        </w:rPr>
        <w:t xml:space="preserve"> \\</w:t>
      </w:r>
      <w:r w:rsidR="00CD3B78">
        <w:rPr>
          <w:lang w:val="en-US"/>
        </w:rPr>
        <w:t>ds</w:t>
      </w:r>
      <w:r w:rsidR="00CD3B78">
        <w:t>9.</w:t>
      </w:r>
      <w:proofErr w:type="spellStart"/>
      <w:r w:rsidR="00CD3B78">
        <w:rPr>
          <w:lang w:val="en-US"/>
        </w:rPr>
        <w:t>obrvrn</w:t>
      </w:r>
      <w:proofErr w:type="spellEnd"/>
      <w:r w:rsidR="00CD3B78">
        <w:t>.</w:t>
      </w:r>
      <w:proofErr w:type="spellStart"/>
      <w:r w:rsidR="00CD3B78">
        <w:rPr>
          <w:lang w:val="en-US"/>
        </w:rPr>
        <w:t>ru</w:t>
      </w:r>
      <w:proofErr w:type="spellEnd"/>
      <w:r w:rsidR="00CD3B78">
        <w:t xml:space="preserve">       </w:t>
      </w:r>
    </w:p>
    <w:p w:rsidR="00D34E62" w:rsidRPr="00D34E62" w:rsidRDefault="00D34E62" w:rsidP="006959F3">
      <w:pPr>
        <w:jc w:val="center"/>
        <w:rPr>
          <w:sz w:val="20"/>
          <w:szCs w:val="20"/>
        </w:rPr>
      </w:pPr>
    </w:p>
    <w:p w:rsidR="00CA3F29" w:rsidRPr="00805943" w:rsidRDefault="00CA3F29" w:rsidP="00805943">
      <w:pPr>
        <w:tabs>
          <w:tab w:val="left" w:pos="6345"/>
          <w:tab w:val="left" w:pos="6810"/>
        </w:tabs>
      </w:pPr>
    </w:p>
    <w:p w:rsidR="00F51824" w:rsidRDefault="00254C2F" w:rsidP="00F37EEC">
      <w:pPr>
        <w:jc w:val="center"/>
        <w:rPr>
          <w:b/>
          <w:sz w:val="28"/>
          <w:szCs w:val="28"/>
        </w:rPr>
      </w:pPr>
      <w:r w:rsidRPr="00254C2F">
        <w:rPr>
          <w:b/>
          <w:sz w:val="28"/>
          <w:szCs w:val="28"/>
        </w:rPr>
        <w:t>Сопроводительное письмо</w:t>
      </w:r>
    </w:p>
    <w:p w:rsidR="00E6098A" w:rsidRDefault="00E6098A" w:rsidP="00E6098A">
      <w:pPr>
        <w:rPr>
          <w:b/>
          <w:sz w:val="28"/>
          <w:szCs w:val="28"/>
        </w:rPr>
      </w:pPr>
    </w:p>
    <w:p w:rsidR="00E6098A" w:rsidRPr="00E6098A" w:rsidRDefault="00E6098A" w:rsidP="00E6098A">
      <w:pPr>
        <w:rPr>
          <w:sz w:val="28"/>
          <w:szCs w:val="28"/>
        </w:rPr>
      </w:pPr>
      <w:r>
        <w:rPr>
          <w:sz w:val="28"/>
          <w:szCs w:val="28"/>
        </w:rPr>
        <w:t>Направляем заявку на участие во Всероссийском фестивале педагогических практик «</w:t>
      </w:r>
      <w:proofErr w:type="spellStart"/>
      <w:r>
        <w:rPr>
          <w:sz w:val="28"/>
          <w:szCs w:val="28"/>
        </w:rPr>
        <w:t>Образование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емья.Здоровье</w:t>
      </w:r>
      <w:proofErr w:type="spellEnd"/>
      <w:r>
        <w:rPr>
          <w:sz w:val="28"/>
          <w:szCs w:val="28"/>
        </w:rPr>
        <w:t>»</w:t>
      </w:r>
    </w:p>
    <w:p w:rsidR="00254C2F" w:rsidRPr="00254C2F" w:rsidRDefault="00254C2F" w:rsidP="00F37EEC">
      <w:pPr>
        <w:jc w:val="center"/>
        <w:rPr>
          <w:b/>
          <w:sz w:val="28"/>
          <w:szCs w:val="28"/>
        </w:rPr>
      </w:pPr>
    </w:p>
    <w:p w:rsidR="000D1EAA" w:rsidRPr="000D1EAA" w:rsidRDefault="000D1EAA" w:rsidP="000D1EAA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6592">
        <w:rPr>
          <w:rStyle w:val="c4"/>
          <w:b/>
          <w:sz w:val="28"/>
          <w:szCs w:val="28"/>
        </w:rPr>
        <w:t>ФИО участника</w:t>
      </w:r>
      <w:r w:rsidRPr="000D1EAA">
        <w:rPr>
          <w:rStyle w:val="c4"/>
          <w:sz w:val="28"/>
          <w:szCs w:val="28"/>
        </w:rPr>
        <w:t xml:space="preserve"> – </w:t>
      </w:r>
      <w:proofErr w:type="spellStart"/>
      <w:r>
        <w:rPr>
          <w:rStyle w:val="c4"/>
          <w:sz w:val="28"/>
          <w:szCs w:val="28"/>
        </w:rPr>
        <w:t>Червякова</w:t>
      </w:r>
      <w:proofErr w:type="spellEnd"/>
      <w:r>
        <w:rPr>
          <w:rStyle w:val="c4"/>
          <w:sz w:val="28"/>
          <w:szCs w:val="28"/>
        </w:rPr>
        <w:t xml:space="preserve"> С.И.</w:t>
      </w:r>
      <w:r w:rsidR="007D1036">
        <w:rPr>
          <w:rStyle w:val="c4"/>
          <w:sz w:val="28"/>
          <w:szCs w:val="28"/>
        </w:rPr>
        <w:t>, Максимова О.Н.</w:t>
      </w:r>
    </w:p>
    <w:p w:rsidR="000D1EAA" w:rsidRPr="000D1EAA" w:rsidRDefault="000D1EAA" w:rsidP="000D1EAA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6592">
        <w:rPr>
          <w:rStyle w:val="c4"/>
          <w:b/>
          <w:sz w:val="28"/>
          <w:szCs w:val="28"/>
        </w:rPr>
        <w:t>Должность</w:t>
      </w:r>
      <w:r w:rsidRPr="000D1EAA">
        <w:rPr>
          <w:rStyle w:val="c4"/>
          <w:sz w:val="28"/>
          <w:szCs w:val="28"/>
        </w:rPr>
        <w:t xml:space="preserve"> – </w:t>
      </w:r>
      <w:r w:rsidR="007D1036">
        <w:rPr>
          <w:rStyle w:val="c4"/>
          <w:sz w:val="28"/>
          <w:szCs w:val="28"/>
        </w:rPr>
        <w:t>Старший воспитатель, инструктор по физической культуре</w:t>
      </w:r>
    </w:p>
    <w:p w:rsidR="000D1EAA" w:rsidRPr="000D1EAA" w:rsidRDefault="000D1EAA" w:rsidP="000D1EAA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6592">
        <w:rPr>
          <w:rStyle w:val="c4"/>
          <w:b/>
          <w:sz w:val="28"/>
          <w:szCs w:val="28"/>
        </w:rPr>
        <w:t>Место работы</w:t>
      </w:r>
      <w:r w:rsidRPr="000D1EAA">
        <w:rPr>
          <w:rStyle w:val="c4"/>
          <w:sz w:val="28"/>
          <w:szCs w:val="28"/>
        </w:rPr>
        <w:t xml:space="preserve"> - М</w:t>
      </w:r>
      <w:r w:rsidR="007D1036">
        <w:rPr>
          <w:rStyle w:val="c4"/>
          <w:sz w:val="28"/>
          <w:szCs w:val="28"/>
        </w:rPr>
        <w:t>К</w:t>
      </w:r>
      <w:r w:rsidRPr="000D1EAA">
        <w:rPr>
          <w:rStyle w:val="c4"/>
          <w:sz w:val="28"/>
          <w:szCs w:val="28"/>
        </w:rPr>
        <w:t>ДОУ «Детский сад №</w:t>
      </w:r>
      <w:r w:rsidR="007D1036">
        <w:rPr>
          <w:rStyle w:val="c4"/>
          <w:sz w:val="28"/>
          <w:szCs w:val="28"/>
        </w:rPr>
        <w:t xml:space="preserve"> 9»</w:t>
      </w:r>
    </w:p>
    <w:p w:rsidR="000D1EAA" w:rsidRPr="000D1EAA" w:rsidRDefault="000D1EAA" w:rsidP="000D1EAA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6592">
        <w:rPr>
          <w:rStyle w:val="c12"/>
          <w:b/>
          <w:sz w:val="28"/>
          <w:szCs w:val="28"/>
        </w:rPr>
        <w:t>Номинация:</w:t>
      </w:r>
      <w:r w:rsidRPr="000D1EAA">
        <w:rPr>
          <w:rStyle w:val="c12"/>
          <w:sz w:val="28"/>
          <w:szCs w:val="28"/>
        </w:rPr>
        <w:t xml:space="preserve"> </w:t>
      </w:r>
      <w:r w:rsidR="007D1036">
        <w:rPr>
          <w:rStyle w:val="c12"/>
          <w:sz w:val="28"/>
          <w:szCs w:val="28"/>
        </w:rPr>
        <w:t>Дошкольное</w:t>
      </w:r>
      <w:r w:rsidR="00B42294">
        <w:rPr>
          <w:rStyle w:val="c12"/>
          <w:sz w:val="28"/>
          <w:szCs w:val="28"/>
        </w:rPr>
        <w:t xml:space="preserve"> образование для семьи и семейного здоровья</w:t>
      </w:r>
    </w:p>
    <w:p w:rsidR="00CC423F" w:rsidRDefault="000D1EAA" w:rsidP="00CC423F">
      <w:pPr>
        <w:pStyle w:val="c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A36592">
        <w:rPr>
          <w:rStyle w:val="c13"/>
          <w:b/>
          <w:bCs/>
          <w:sz w:val="28"/>
          <w:szCs w:val="28"/>
        </w:rPr>
        <w:t>Название:</w:t>
      </w:r>
      <w:r w:rsidRPr="000D1EAA">
        <w:rPr>
          <w:rStyle w:val="c13"/>
          <w:b/>
          <w:bCs/>
          <w:sz w:val="28"/>
          <w:szCs w:val="28"/>
        </w:rPr>
        <w:t> </w:t>
      </w:r>
      <w:r w:rsidR="00834BB3">
        <w:rPr>
          <w:rStyle w:val="c4"/>
          <w:sz w:val="28"/>
          <w:szCs w:val="28"/>
        </w:rPr>
        <w:t xml:space="preserve"> </w:t>
      </w:r>
      <w:r w:rsidR="00B949FB">
        <w:rPr>
          <w:rStyle w:val="c4"/>
          <w:sz w:val="28"/>
          <w:szCs w:val="28"/>
        </w:rPr>
        <w:t>«</w:t>
      </w:r>
      <w:r w:rsidR="00B949FB" w:rsidRPr="00B949FB">
        <w:rPr>
          <w:bCs/>
          <w:sz w:val="28"/>
          <w:szCs w:val="28"/>
        </w:rPr>
        <w:t>Физкультурная сказка как средство приобщения детей дошкольного возраста и их родителей к здоровому образу жизни</w:t>
      </w:r>
      <w:r w:rsidR="00B949FB">
        <w:rPr>
          <w:bCs/>
          <w:sz w:val="28"/>
          <w:szCs w:val="28"/>
        </w:rPr>
        <w:t>»</w:t>
      </w:r>
    </w:p>
    <w:p w:rsidR="00CC423F" w:rsidRPr="00CC423F" w:rsidRDefault="000D1EAA" w:rsidP="00CC423F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6592">
        <w:rPr>
          <w:rStyle w:val="c2"/>
          <w:b/>
          <w:bCs/>
          <w:sz w:val="28"/>
          <w:szCs w:val="28"/>
        </w:rPr>
        <w:t>Цель:</w:t>
      </w:r>
      <w:r w:rsidRPr="000D1EAA">
        <w:rPr>
          <w:rStyle w:val="c4"/>
          <w:sz w:val="28"/>
          <w:szCs w:val="28"/>
        </w:rPr>
        <w:t> </w:t>
      </w:r>
      <w:r w:rsidR="00CC423F" w:rsidRPr="00CC423F">
        <w:rPr>
          <w:sz w:val="28"/>
          <w:szCs w:val="28"/>
        </w:rPr>
        <w:t>Вовлечение детей и родителей к систематическим мероприятиям по физической культуре и положительной мотивации для развития динамической активности</w:t>
      </w:r>
      <w:r w:rsidR="00CC423F" w:rsidRPr="00CC423F">
        <w:rPr>
          <w:b/>
          <w:bCs/>
          <w:sz w:val="28"/>
          <w:szCs w:val="28"/>
        </w:rPr>
        <w:t xml:space="preserve"> </w:t>
      </w:r>
    </w:p>
    <w:p w:rsidR="000D1EAA" w:rsidRPr="000D1EAA" w:rsidRDefault="000D1EAA" w:rsidP="000D1EAA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1EAA" w:rsidRPr="000D1EAA" w:rsidRDefault="000D1EAA" w:rsidP="000D1EAA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1EAA">
        <w:rPr>
          <w:rStyle w:val="c13"/>
          <w:b/>
          <w:bCs/>
          <w:sz w:val="28"/>
          <w:szCs w:val="28"/>
        </w:rPr>
        <w:t>Актуальность темы:</w:t>
      </w:r>
      <w:r w:rsidRPr="000D1EAA">
        <w:rPr>
          <w:rStyle w:val="c17"/>
          <w:b/>
          <w:bCs/>
          <w:sz w:val="28"/>
          <w:szCs w:val="28"/>
        </w:rPr>
        <w:t>        </w:t>
      </w:r>
    </w:p>
    <w:p w:rsidR="00A36592" w:rsidRPr="00A36592" w:rsidRDefault="00A36592" w:rsidP="00A36592">
      <w:pPr>
        <w:pStyle w:val="c7"/>
        <w:shd w:val="clear" w:color="auto" w:fill="FFFFFF"/>
        <w:rPr>
          <w:sz w:val="28"/>
          <w:szCs w:val="28"/>
        </w:rPr>
      </w:pPr>
      <w:r w:rsidRPr="00A36592">
        <w:rPr>
          <w:sz w:val="28"/>
          <w:szCs w:val="28"/>
        </w:rPr>
        <w:t>Физкультурная сказка способствует укреплению здоровья ребенка, его физическому и умственному развитию, позволяет  не только трени</w:t>
      </w:r>
      <w:r w:rsidRPr="00A36592">
        <w:rPr>
          <w:sz w:val="28"/>
          <w:szCs w:val="28"/>
        </w:rPr>
        <w:softHyphen/>
        <w:t xml:space="preserve">ровать тело, но и развивать интеллект, а также формировать у малышей необходимые духовные качества. Кроме того, большое влияние физкультурная сказка оказывает на формирование творческого потенциала у детей. Здоровье, помимо других критериев - это движение и положительные эмоции. Движение – это физкультура, а эмоции эффективнее всего проявляются и развиваются в играх драматизациях, инсценировках (театрализованная деятельность). Физкультурные сказки - результат интеграции физической культуры и театрализованной деятельности. </w:t>
      </w:r>
    </w:p>
    <w:p w:rsidR="000D1EAA" w:rsidRPr="000D1EAA" w:rsidRDefault="000D1EAA" w:rsidP="00CC423F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1EAA" w:rsidRDefault="000D1EAA" w:rsidP="000D1EAA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0D1EAA">
        <w:rPr>
          <w:rStyle w:val="c13"/>
          <w:b/>
          <w:bCs/>
          <w:sz w:val="28"/>
          <w:szCs w:val="28"/>
        </w:rPr>
        <w:t>Контактная информация</w:t>
      </w:r>
      <w:r w:rsidR="00A36592">
        <w:rPr>
          <w:rStyle w:val="c13"/>
          <w:b/>
          <w:bCs/>
          <w:sz w:val="28"/>
          <w:szCs w:val="28"/>
        </w:rPr>
        <w:t xml:space="preserve"> </w:t>
      </w:r>
      <w:r w:rsidRPr="000D1EAA">
        <w:rPr>
          <w:rStyle w:val="c4"/>
          <w:sz w:val="28"/>
          <w:szCs w:val="28"/>
        </w:rPr>
        <w:t>- тел. 89</w:t>
      </w:r>
      <w:r w:rsidR="00A36592">
        <w:rPr>
          <w:rStyle w:val="c4"/>
          <w:sz w:val="28"/>
          <w:szCs w:val="28"/>
        </w:rPr>
        <w:t>507730785</w:t>
      </w:r>
    </w:p>
    <w:p w:rsidR="00E6098A" w:rsidRDefault="00E6098A" w:rsidP="000D1EAA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:rsidR="00E6098A" w:rsidRDefault="00E6098A" w:rsidP="000D1EAA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:rsidR="00E6098A" w:rsidRDefault="00E6098A" w:rsidP="000D1EAA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:rsidR="00E6098A" w:rsidRDefault="00E6098A" w:rsidP="000D1EAA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:rsidR="00F51824" w:rsidRPr="000D1EAA" w:rsidRDefault="00F51824" w:rsidP="00B521DB">
      <w:pPr>
        <w:rPr>
          <w:b/>
          <w:sz w:val="28"/>
          <w:szCs w:val="28"/>
        </w:rPr>
      </w:pPr>
    </w:p>
    <w:sectPr w:rsidR="00F51824" w:rsidRPr="000D1EAA" w:rsidSect="00FB26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4F2" w:rsidRDefault="00C814F2" w:rsidP="00BF1E3F">
      <w:r>
        <w:separator/>
      </w:r>
    </w:p>
  </w:endnote>
  <w:endnote w:type="continuationSeparator" w:id="0">
    <w:p w:rsidR="00C814F2" w:rsidRDefault="00C814F2" w:rsidP="00BF1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4F2" w:rsidRDefault="00C814F2" w:rsidP="00BF1E3F">
      <w:r>
        <w:separator/>
      </w:r>
    </w:p>
  </w:footnote>
  <w:footnote w:type="continuationSeparator" w:id="0">
    <w:p w:rsidR="00C814F2" w:rsidRDefault="00C814F2" w:rsidP="00BF1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9F3"/>
    <w:rsid w:val="00004EBE"/>
    <w:rsid w:val="00007CF9"/>
    <w:rsid w:val="00020363"/>
    <w:rsid w:val="00030030"/>
    <w:rsid w:val="00030AA2"/>
    <w:rsid w:val="000316A8"/>
    <w:rsid w:val="00047530"/>
    <w:rsid w:val="00055AC2"/>
    <w:rsid w:val="00085B59"/>
    <w:rsid w:val="000862D1"/>
    <w:rsid w:val="0008693F"/>
    <w:rsid w:val="00086996"/>
    <w:rsid w:val="000A7B4E"/>
    <w:rsid w:val="000D0981"/>
    <w:rsid w:val="000D1EAA"/>
    <w:rsid w:val="000E39E8"/>
    <w:rsid w:val="00105409"/>
    <w:rsid w:val="0012233C"/>
    <w:rsid w:val="001303F7"/>
    <w:rsid w:val="00135BA1"/>
    <w:rsid w:val="00147034"/>
    <w:rsid w:val="001709AA"/>
    <w:rsid w:val="001B0E23"/>
    <w:rsid w:val="001B34E0"/>
    <w:rsid w:val="001F7CA6"/>
    <w:rsid w:val="002123DB"/>
    <w:rsid w:val="00236033"/>
    <w:rsid w:val="00250F55"/>
    <w:rsid w:val="00254C2F"/>
    <w:rsid w:val="002704F6"/>
    <w:rsid w:val="00272446"/>
    <w:rsid w:val="002A02C5"/>
    <w:rsid w:val="002A342E"/>
    <w:rsid w:val="002C38C9"/>
    <w:rsid w:val="002D4218"/>
    <w:rsid w:val="002E34AF"/>
    <w:rsid w:val="002E47AC"/>
    <w:rsid w:val="002E4E01"/>
    <w:rsid w:val="003030CA"/>
    <w:rsid w:val="003078F2"/>
    <w:rsid w:val="00313F98"/>
    <w:rsid w:val="003427EB"/>
    <w:rsid w:val="00346A0D"/>
    <w:rsid w:val="00347E17"/>
    <w:rsid w:val="00353734"/>
    <w:rsid w:val="00354933"/>
    <w:rsid w:val="003551EA"/>
    <w:rsid w:val="003614D1"/>
    <w:rsid w:val="003809DF"/>
    <w:rsid w:val="0038231D"/>
    <w:rsid w:val="003B062D"/>
    <w:rsid w:val="003B60AC"/>
    <w:rsid w:val="003C701A"/>
    <w:rsid w:val="003E41D8"/>
    <w:rsid w:val="00447C51"/>
    <w:rsid w:val="00456D4F"/>
    <w:rsid w:val="00470355"/>
    <w:rsid w:val="00490322"/>
    <w:rsid w:val="00494C9D"/>
    <w:rsid w:val="004A573F"/>
    <w:rsid w:val="004A63C9"/>
    <w:rsid w:val="004D1953"/>
    <w:rsid w:val="004D58A1"/>
    <w:rsid w:val="004E0FA7"/>
    <w:rsid w:val="004E2133"/>
    <w:rsid w:val="004F0D8E"/>
    <w:rsid w:val="0050598B"/>
    <w:rsid w:val="00513C34"/>
    <w:rsid w:val="00513FD1"/>
    <w:rsid w:val="00527220"/>
    <w:rsid w:val="00547DB5"/>
    <w:rsid w:val="00561DE8"/>
    <w:rsid w:val="005803E3"/>
    <w:rsid w:val="0058671A"/>
    <w:rsid w:val="005A6141"/>
    <w:rsid w:val="005D29E9"/>
    <w:rsid w:val="005D4279"/>
    <w:rsid w:val="005F3D9E"/>
    <w:rsid w:val="0061188D"/>
    <w:rsid w:val="00617678"/>
    <w:rsid w:val="00634211"/>
    <w:rsid w:val="006425A5"/>
    <w:rsid w:val="00645A5E"/>
    <w:rsid w:val="00650BA1"/>
    <w:rsid w:val="00650CEB"/>
    <w:rsid w:val="0066413D"/>
    <w:rsid w:val="00687242"/>
    <w:rsid w:val="006959F3"/>
    <w:rsid w:val="006B41CB"/>
    <w:rsid w:val="006C334A"/>
    <w:rsid w:val="006D4609"/>
    <w:rsid w:val="006E14DA"/>
    <w:rsid w:val="006F5255"/>
    <w:rsid w:val="006F7E96"/>
    <w:rsid w:val="007057E2"/>
    <w:rsid w:val="0071305F"/>
    <w:rsid w:val="00715612"/>
    <w:rsid w:val="00730191"/>
    <w:rsid w:val="0077193F"/>
    <w:rsid w:val="00773363"/>
    <w:rsid w:val="0077522B"/>
    <w:rsid w:val="0079500B"/>
    <w:rsid w:val="007B4598"/>
    <w:rsid w:val="007C1567"/>
    <w:rsid w:val="007D1036"/>
    <w:rsid w:val="007D5A2D"/>
    <w:rsid w:val="007E62B8"/>
    <w:rsid w:val="007F77C4"/>
    <w:rsid w:val="00801F32"/>
    <w:rsid w:val="00803D0D"/>
    <w:rsid w:val="00805943"/>
    <w:rsid w:val="00807EF9"/>
    <w:rsid w:val="00821B85"/>
    <w:rsid w:val="00822A32"/>
    <w:rsid w:val="00834BB3"/>
    <w:rsid w:val="00852A79"/>
    <w:rsid w:val="008618EA"/>
    <w:rsid w:val="00883CFF"/>
    <w:rsid w:val="00883D08"/>
    <w:rsid w:val="00890DB1"/>
    <w:rsid w:val="008D0539"/>
    <w:rsid w:val="008D1A49"/>
    <w:rsid w:val="008D23DC"/>
    <w:rsid w:val="008D315E"/>
    <w:rsid w:val="008D7E2D"/>
    <w:rsid w:val="008E592C"/>
    <w:rsid w:val="0095660D"/>
    <w:rsid w:val="00972A12"/>
    <w:rsid w:val="00976825"/>
    <w:rsid w:val="00981A29"/>
    <w:rsid w:val="009A6B0D"/>
    <w:rsid w:val="009B4A24"/>
    <w:rsid w:val="009E4C63"/>
    <w:rsid w:val="00A15983"/>
    <w:rsid w:val="00A1775A"/>
    <w:rsid w:val="00A252CC"/>
    <w:rsid w:val="00A32F95"/>
    <w:rsid w:val="00A3650D"/>
    <w:rsid w:val="00A36592"/>
    <w:rsid w:val="00A61815"/>
    <w:rsid w:val="00A73B9E"/>
    <w:rsid w:val="00A826E9"/>
    <w:rsid w:val="00A9080A"/>
    <w:rsid w:val="00AA525E"/>
    <w:rsid w:val="00AD3EC3"/>
    <w:rsid w:val="00AD784F"/>
    <w:rsid w:val="00AE0A37"/>
    <w:rsid w:val="00AF0B50"/>
    <w:rsid w:val="00B049A2"/>
    <w:rsid w:val="00B17659"/>
    <w:rsid w:val="00B24E92"/>
    <w:rsid w:val="00B30B2B"/>
    <w:rsid w:val="00B3530A"/>
    <w:rsid w:val="00B42294"/>
    <w:rsid w:val="00B51CFE"/>
    <w:rsid w:val="00B521DB"/>
    <w:rsid w:val="00B6470D"/>
    <w:rsid w:val="00B70A4F"/>
    <w:rsid w:val="00B773B9"/>
    <w:rsid w:val="00B81498"/>
    <w:rsid w:val="00B8739F"/>
    <w:rsid w:val="00B949FB"/>
    <w:rsid w:val="00B9638F"/>
    <w:rsid w:val="00B96465"/>
    <w:rsid w:val="00BA570F"/>
    <w:rsid w:val="00BB2E14"/>
    <w:rsid w:val="00BC6456"/>
    <w:rsid w:val="00BF0B02"/>
    <w:rsid w:val="00BF1A47"/>
    <w:rsid w:val="00BF1E3F"/>
    <w:rsid w:val="00BF2D8F"/>
    <w:rsid w:val="00C377C3"/>
    <w:rsid w:val="00C505C2"/>
    <w:rsid w:val="00C521B6"/>
    <w:rsid w:val="00C73D63"/>
    <w:rsid w:val="00C814F2"/>
    <w:rsid w:val="00C94EBF"/>
    <w:rsid w:val="00CA3F29"/>
    <w:rsid w:val="00CC423F"/>
    <w:rsid w:val="00CD3B78"/>
    <w:rsid w:val="00CF1939"/>
    <w:rsid w:val="00CF5CA5"/>
    <w:rsid w:val="00D05D0A"/>
    <w:rsid w:val="00D06175"/>
    <w:rsid w:val="00D126B2"/>
    <w:rsid w:val="00D34E62"/>
    <w:rsid w:val="00D37AF6"/>
    <w:rsid w:val="00D63BFF"/>
    <w:rsid w:val="00DB2A0C"/>
    <w:rsid w:val="00DB4B39"/>
    <w:rsid w:val="00DB6871"/>
    <w:rsid w:val="00DC2F7B"/>
    <w:rsid w:val="00DC6245"/>
    <w:rsid w:val="00DE55AC"/>
    <w:rsid w:val="00E04A2B"/>
    <w:rsid w:val="00E15F78"/>
    <w:rsid w:val="00E21BCD"/>
    <w:rsid w:val="00E331DF"/>
    <w:rsid w:val="00E4023E"/>
    <w:rsid w:val="00E458A3"/>
    <w:rsid w:val="00E53A38"/>
    <w:rsid w:val="00E5692F"/>
    <w:rsid w:val="00E57160"/>
    <w:rsid w:val="00E60510"/>
    <w:rsid w:val="00E6098A"/>
    <w:rsid w:val="00E93F16"/>
    <w:rsid w:val="00EA6555"/>
    <w:rsid w:val="00EB059D"/>
    <w:rsid w:val="00EB2659"/>
    <w:rsid w:val="00EC1E01"/>
    <w:rsid w:val="00EC3646"/>
    <w:rsid w:val="00EC3859"/>
    <w:rsid w:val="00EC7F23"/>
    <w:rsid w:val="00EC7FF2"/>
    <w:rsid w:val="00ED7417"/>
    <w:rsid w:val="00EE2EA7"/>
    <w:rsid w:val="00EE7174"/>
    <w:rsid w:val="00EE76B4"/>
    <w:rsid w:val="00F02F0F"/>
    <w:rsid w:val="00F32826"/>
    <w:rsid w:val="00F37EEC"/>
    <w:rsid w:val="00F51824"/>
    <w:rsid w:val="00F9265A"/>
    <w:rsid w:val="00F95125"/>
    <w:rsid w:val="00FB2685"/>
    <w:rsid w:val="00FB7391"/>
    <w:rsid w:val="00FC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E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1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F1E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1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6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6">
    <w:name w:val="c16"/>
    <w:basedOn w:val="a"/>
    <w:rsid w:val="000D1EAA"/>
    <w:pPr>
      <w:spacing w:before="100" w:beforeAutospacing="1" w:after="100" w:afterAutospacing="1"/>
    </w:pPr>
  </w:style>
  <w:style w:type="character" w:customStyle="1" w:styleId="c2">
    <w:name w:val="c2"/>
    <w:basedOn w:val="a0"/>
    <w:rsid w:val="000D1EAA"/>
  </w:style>
  <w:style w:type="paragraph" w:customStyle="1" w:styleId="c1">
    <w:name w:val="c1"/>
    <w:basedOn w:val="a"/>
    <w:rsid w:val="000D1EAA"/>
    <w:pPr>
      <w:spacing w:before="100" w:beforeAutospacing="1" w:after="100" w:afterAutospacing="1"/>
    </w:pPr>
  </w:style>
  <w:style w:type="character" w:customStyle="1" w:styleId="c4">
    <w:name w:val="c4"/>
    <w:basedOn w:val="a0"/>
    <w:rsid w:val="000D1EAA"/>
  </w:style>
  <w:style w:type="paragraph" w:customStyle="1" w:styleId="c14">
    <w:name w:val="c14"/>
    <w:basedOn w:val="a"/>
    <w:rsid w:val="000D1EAA"/>
    <w:pPr>
      <w:spacing w:before="100" w:beforeAutospacing="1" w:after="100" w:afterAutospacing="1"/>
    </w:pPr>
  </w:style>
  <w:style w:type="character" w:customStyle="1" w:styleId="c12">
    <w:name w:val="c12"/>
    <w:basedOn w:val="a0"/>
    <w:rsid w:val="000D1EAA"/>
  </w:style>
  <w:style w:type="character" w:customStyle="1" w:styleId="c9">
    <w:name w:val="c9"/>
    <w:basedOn w:val="a0"/>
    <w:rsid w:val="000D1EAA"/>
  </w:style>
  <w:style w:type="paragraph" w:customStyle="1" w:styleId="c6">
    <w:name w:val="c6"/>
    <w:basedOn w:val="a"/>
    <w:rsid w:val="000D1EAA"/>
    <w:pPr>
      <w:spacing w:before="100" w:beforeAutospacing="1" w:after="100" w:afterAutospacing="1"/>
    </w:pPr>
  </w:style>
  <w:style w:type="character" w:customStyle="1" w:styleId="c13">
    <w:name w:val="c13"/>
    <w:basedOn w:val="a0"/>
    <w:rsid w:val="000D1EAA"/>
  </w:style>
  <w:style w:type="paragraph" w:customStyle="1" w:styleId="c7">
    <w:name w:val="c7"/>
    <w:basedOn w:val="a"/>
    <w:rsid w:val="000D1EAA"/>
    <w:pPr>
      <w:spacing w:before="100" w:beforeAutospacing="1" w:after="100" w:afterAutospacing="1"/>
    </w:pPr>
  </w:style>
  <w:style w:type="paragraph" w:customStyle="1" w:styleId="c5">
    <w:name w:val="c5"/>
    <w:basedOn w:val="a"/>
    <w:rsid w:val="000D1EAA"/>
    <w:pPr>
      <w:spacing w:before="100" w:beforeAutospacing="1" w:after="100" w:afterAutospacing="1"/>
    </w:pPr>
  </w:style>
  <w:style w:type="character" w:customStyle="1" w:styleId="c17">
    <w:name w:val="c17"/>
    <w:basedOn w:val="a0"/>
    <w:rsid w:val="000D1EAA"/>
  </w:style>
  <w:style w:type="character" w:customStyle="1" w:styleId="c18">
    <w:name w:val="c18"/>
    <w:basedOn w:val="a0"/>
    <w:rsid w:val="000D1EAA"/>
  </w:style>
  <w:style w:type="character" w:customStyle="1" w:styleId="c0">
    <w:name w:val="c0"/>
    <w:basedOn w:val="a0"/>
    <w:rsid w:val="000D1EAA"/>
  </w:style>
  <w:style w:type="character" w:customStyle="1" w:styleId="c10">
    <w:name w:val="c10"/>
    <w:basedOn w:val="a0"/>
    <w:rsid w:val="000D1EAA"/>
  </w:style>
  <w:style w:type="character" w:customStyle="1" w:styleId="c19">
    <w:name w:val="c19"/>
    <w:basedOn w:val="a0"/>
    <w:rsid w:val="000D1EAA"/>
  </w:style>
  <w:style w:type="paragraph" w:customStyle="1" w:styleId="c3">
    <w:name w:val="c3"/>
    <w:basedOn w:val="a"/>
    <w:rsid w:val="000D1EA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CC42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92</cp:revision>
  <cp:lastPrinted>2023-03-27T10:42:00Z</cp:lastPrinted>
  <dcterms:created xsi:type="dcterms:W3CDTF">2020-09-28T04:07:00Z</dcterms:created>
  <dcterms:modified xsi:type="dcterms:W3CDTF">2024-04-18T11:19:00Z</dcterms:modified>
</cp:coreProperties>
</file>