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F7E" w:rsidRDefault="00C666C0" w:rsidP="00A42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казённое дошкольное </w:t>
      </w:r>
    </w:p>
    <w:p w:rsidR="00C666C0" w:rsidRDefault="00C666C0" w:rsidP="00A42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образовательное учреждение детский сад № 23</w:t>
      </w:r>
    </w:p>
    <w:p w:rsidR="00C666C0" w:rsidRDefault="00C666C0" w:rsidP="00A42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666785 Иркутская обл., г. Усть-Кут, ул.Азовская.22</w:t>
      </w:r>
    </w:p>
    <w:p w:rsidR="00C666C0" w:rsidRDefault="00C666C0" w:rsidP="00A42F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E-mail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skazka.sad23@yandex.ru, </w:t>
      </w:r>
      <w:r>
        <w:rPr>
          <w:rFonts w:ascii="Times New Roman" w:hAnsi="Times New Roman" w:cs="Times New Roman"/>
          <w:sz w:val="24"/>
          <w:szCs w:val="24"/>
        </w:rPr>
        <w:t>тел</w:t>
      </w:r>
      <w:r>
        <w:rPr>
          <w:rFonts w:ascii="Times New Roman" w:hAnsi="Times New Roman" w:cs="Times New Roman"/>
          <w:sz w:val="24"/>
          <w:szCs w:val="24"/>
          <w:lang w:val="en-US"/>
        </w:rPr>
        <w:t>.8(39565)75445</w:t>
      </w:r>
    </w:p>
    <w:p w:rsidR="00C666C0" w:rsidRDefault="00C666C0" w:rsidP="00C666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666C0" w:rsidRDefault="00A42F7E" w:rsidP="00C666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Сопроводительное письмо</w:t>
      </w:r>
    </w:p>
    <w:p w:rsidR="00A42F7E" w:rsidRDefault="00A42F7E" w:rsidP="00C666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видеоролику педагогических практик «Образование. Семья. Здоровье»</w:t>
      </w:r>
    </w:p>
    <w:p w:rsidR="00A42F7E" w:rsidRDefault="00A42F7E" w:rsidP="00C666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«Мы за здоровый образ жизни» для размещения на сайте </w:t>
      </w:r>
      <w:r w:rsidRPr="00A42F7E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FB18E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FB18EF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FB18E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rutube</w:t>
        </w:r>
        <w:proofErr w:type="spellEnd"/>
        <w:r w:rsidRPr="00FB18E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B18E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4"/>
        <w:gridCol w:w="4681"/>
      </w:tblGrid>
      <w:tr w:rsidR="00A42F7E" w:rsidTr="00A42F7E">
        <w:tc>
          <w:tcPr>
            <w:tcW w:w="4785" w:type="dxa"/>
          </w:tcPr>
          <w:p w:rsidR="00A42F7E" w:rsidRDefault="00A42F7E" w:rsidP="00C66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практики</w:t>
            </w:r>
          </w:p>
        </w:tc>
        <w:tc>
          <w:tcPr>
            <w:tcW w:w="4786" w:type="dxa"/>
          </w:tcPr>
          <w:p w:rsidR="00A42F7E" w:rsidRDefault="00A42F7E" w:rsidP="00C66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за здоровый образ жизни</w:t>
            </w:r>
          </w:p>
        </w:tc>
      </w:tr>
      <w:tr w:rsidR="00A42F7E" w:rsidTr="00A42F7E">
        <w:tc>
          <w:tcPr>
            <w:tcW w:w="4785" w:type="dxa"/>
          </w:tcPr>
          <w:p w:rsidR="00A42F7E" w:rsidRDefault="00A42F7E" w:rsidP="00C66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Автор </w:t>
            </w:r>
          </w:p>
        </w:tc>
        <w:tc>
          <w:tcPr>
            <w:tcW w:w="4786" w:type="dxa"/>
          </w:tcPr>
          <w:p w:rsidR="00A42F7E" w:rsidRDefault="00A42F7E" w:rsidP="0048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физическому воспитанию Анисимова О.А.</w:t>
            </w:r>
          </w:p>
        </w:tc>
      </w:tr>
      <w:tr w:rsidR="00A42F7E" w:rsidTr="00A42F7E">
        <w:tc>
          <w:tcPr>
            <w:tcW w:w="4785" w:type="dxa"/>
          </w:tcPr>
          <w:p w:rsidR="00A42F7E" w:rsidRDefault="00A42F7E" w:rsidP="00C66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4786" w:type="dxa"/>
          </w:tcPr>
          <w:p w:rsidR="00A42F7E" w:rsidRPr="00A42F7E" w:rsidRDefault="00A42F7E" w:rsidP="00A42F7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42F7E">
              <w:rPr>
                <w:rFonts w:ascii="Times New Roman" w:hAnsi="Times New Roman" w:cs="Times New Roman"/>
                <w:sz w:val="28"/>
                <w:szCs w:val="24"/>
              </w:rPr>
              <w:t xml:space="preserve">Муниципальное казённое дошкольное </w:t>
            </w:r>
          </w:p>
          <w:p w:rsidR="00A42F7E" w:rsidRDefault="00A42F7E" w:rsidP="00A42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F7E">
              <w:rPr>
                <w:rFonts w:ascii="Times New Roman" w:hAnsi="Times New Roman" w:cs="Times New Roman"/>
                <w:sz w:val="28"/>
                <w:szCs w:val="24"/>
              </w:rPr>
              <w:t>образовательное учреждение детский сад № 23</w:t>
            </w:r>
            <w:r w:rsidRPr="00A42F7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A42F7E">
              <w:rPr>
                <w:rFonts w:ascii="Times New Roman" w:hAnsi="Times New Roman" w:cs="Times New Roman"/>
                <w:sz w:val="28"/>
                <w:szCs w:val="24"/>
              </w:rPr>
              <w:t>Усть-Кутского</w:t>
            </w:r>
            <w:proofErr w:type="spellEnd"/>
            <w:r w:rsidRPr="00A42F7E">
              <w:rPr>
                <w:rFonts w:ascii="Times New Roman" w:hAnsi="Times New Roman" w:cs="Times New Roman"/>
                <w:sz w:val="28"/>
                <w:szCs w:val="24"/>
              </w:rPr>
              <w:t xml:space="preserve"> муниципального образования</w:t>
            </w:r>
          </w:p>
        </w:tc>
      </w:tr>
      <w:tr w:rsidR="00A42F7E" w:rsidTr="00A42F7E">
        <w:tc>
          <w:tcPr>
            <w:tcW w:w="4785" w:type="dxa"/>
          </w:tcPr>
          <w:p w:rsidR="00A42F7E" w:rsidRDefault="00A42F7E" w:rsidP="00C66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аннотация к видео</w:t>
            </w:r>
          </w:p>
          <w:p w:rsidR="00481996" w:rsidRDefault="00481996" w:rsidP="00481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65"/>
            </w:tblGrid>
            <w:tr w:rsidR="00A42F7E">
              <w:tblPrEx>
                <w:tblCellMar>
                  <w:top w:w="0" w:type="dxa"/>
                  <w:bottom w:w="0" w:type="dxa"/>
                </w:tblCellMar>
              </w:tblPrEx>
              <w:trPr>
                <w:trHeight w:val="3184"/>
              </w:trPr>
              <w:tc>
                <w:tcPr>
                  <w:tcW w:w="0" w:type="auto"/>
                </w:tcPr>
                <w:p w:rsidR="00481996" w:rsidRDefault="00A42F7E" w:rsidP="00481996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 данном ролике авторы представляют </w:t>
                  </w:r>
                  <w:r w:rsidR="00481996">
                    <w:rPr>
                      <w:sz w:val="28"/>
                      <w:szCs w:val="28"/>
                    </w:rPr>
                    <w:t>практический педагогический опыт ДОУ № 23 по работе с родителями (законными представителями) детей по здоровому образу жизни.</w:t>
                  </w:r>
                </w:p>
                <w:p w:rsidR="00481996" w:rsidRDefault="00A42F7E" w:rsidP="00481996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 видео материале </w:t>
                  </w:r>
                  <w:r w:rsidR="00481996">
                    <w:rPr>
                      <w:sz w:val="28"/>
                      <w:szCs w:val="28"/>
                    </w:rPr>
                    <w:t xml:space="preserve">представлен </w:t>
                  </w:r>
                  <w:proofErr w:type="spellStart"/>
                  <w:r w:rsidR="00481996">
                    <w:rPr>
                      <w:sz w:val="28"/>
                      <w:szCs w:val="28"/>
                    </w:rPr>
                    <w:t>челл</w:t>
                  </w:r>
                  <w:bookmarkStart w:id="0" w:name="_GoBack"/>
                  <w:bookmarkEnd w:id="0"/>
                  <w:r w:rsidR="00481996">
                    <w:rPr>
                      <w:sz w:val="28"/>
                      <w:szCs w:val="28"/>
                    </w:rPr>
                    <w:t>ендж</w:t>
                  </w:r>
                  <w:proofErr w:type="spellEnd"/>
                  <w:r w:rsidR="00481996">
                    <w:rPr>
                      <w:sz w:val="28"/>
                      <w:szCs w:val="28"/>
                    </w:rPr>
                    <w:t xml:space="preserve"> </w:t>
                  </w:r>
                  <w:r w:rsidR="00481996">
                    <w:rPr>
                      <w:sz w:val="28"/>
                      <w:szCs w:val="28"/>
                    </w:rPr>
                    <w:t>«Подушка здоровья»</w:t>
                  </w:r>
                  <w:r w:rsidR="00481996">
                    <w:rPr>
                      <w:sz w:val="28"/>
                      <w:szCs w:val="28"/>
                    </w:rPr>
                    <w:t xml:space="preserve">, подборка утренних оздоровительных упражнений в домашних условиях. </w:t>
                  </w:r>
                </w:p>
                <w:p w:rsidR="00A42F7E" w:rsidRDefault="00481996" w:rsidP="00481996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Возраст детей от 2  до 7 лет.</w:t>
                  </w:r>
                </w:p>
              </w:tc>
            </w:tr>
          </w:tbl>
          <w:p w:rsidR="00A42F7E" w:rsidRDefault="00A42F7E" w:rsidP="00C66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2F7E" w:rsidRDefault="00A42F7E" w:rsidP="00C666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2F7E" w:rsidRDefault="00A42F7E" w:rsidP="00C666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66C0" w:rsidRDefault="00C666C0" w:rsidP="00C666C0">
      <w:pPr>
        <w:rPr>
          <w:rFonts w:ascii="Times New Roman" w:hAnsi="Times New Roman" w:cs="Times New Roman"/>
          <w:sz w:val="24"/>
          <w:szCs w:val="24"/>
        </w:rPr>
      </w:pPr>
    </w:p>
    <w:p w:rsidR="00C666C0" w:rsidRDefault="00C666C0" w:rsidP="00C666C0">
      <w:pPr>
        <w:rPr>
          <w:rFonts w:ascii="Times New Roman" w:hAnsi="Times New Roman" w:cs="Times New Roman"/>
          <w:sz w:val="24"/>
          <w:szCs w:val="24"/>
        </w:rPr>
      </w:pPr>
    </w:p>
    <w:p w:rsidR="00012971" w:rsidRDefault="00012971"/>
    <w:sectPr w:rsidR="00012971" w:rsidSect="00242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6C0"/>
    <w:rsid w:val="00012971"/>
    <w:rsid w:val="000B6410"/>
    <w:rsid w:val="00123581"/>
    <w:rsid w:val="002421D1"/>
    <w:rsid w:val="0029481A"/>
    <w:rsid w:val="002B7A48"/>
    <w:rsid w:val="00426CCF"/>
    <w:rsid w:val="00452223"/>
    <w:rsid w:val="00481996"/>
    <w:rsid w:val="004A6F15"/>
    <w:rsid w:val="00542B6D"/>
    <w:rsid w:val="005A5D3F"/>
    <w:rsid w:val="00623424"/>
    <w:rsid w:val="00682F93"/>
    <w:rsid w:val="006F52A4"/>
    <w:rsid w:val="007453E3"/>
    <w:rsid w:val="007D047C"/>
    <w:rsid w:val="007E7CAF"/>
    <w:rsid w:val="00803519"/>
    <w:rsid w:val="008C1D38"/>
    <w:rsid w:val="009040EE"/>
    <w:rsid w:val="009B1DDE"/>
    <w:rsid w:val="009C2FF6"/>
    <w:rsid w:val="00A42F7E"/>
    <w:rsid w:val="00A46350"/>
    <w:rsid w:val="00BF7FC8"/>
    <w:rsid w:val="00C469D3"/>
    <w:rsid w:val="00C666C0"/>
    <w:rsid w:val="00D2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C6AEE"/>
  <w15:docId w15:val="{0359A299-836C-44A8-A78E-A70CA54B7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6C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A42F7E"/>
    <w:rPr>
      <w:color w:val="0000FF" w:themeColor="hyperlink"/>
      <w:u w:val="single"/>
    </w:rPr>
  </w:style>
  <w:style w:type="paragraph" w:customStyle="1" w:styleId="Default">
    <w:name w:val="Default"/>
    <w:rsid w:val="00A42F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9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9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tub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сад-1</dc:creator>
  <cp:keywords/>
  <dc:description/>
  <cp:lastModifiedBy>Пользователь Windows</cp:lastModifiedBy>
  <cp:revision>2</cp:revision>
  <dcterms:created xsi:type="dcterms:W3CDTF">2024-04-19T07:59:00Z</dcterms:created>
  <dcterms:modified xsi:type="dcterms:W3CDTF">2024-04-19T07:59:00Z</dcterms:modified>
</cp:coreProperties>
</file>