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6" w:type="dxa"/>
        <w:tblInd w:w="-176" w:type="dxa"/>
        <w:tblLook w:val="01E0" w:firstRow="1" w:lastRow="1" w:firstColumn="1" w:lastColumn="1" w:noHBand="0" w:noVBand="0"/>
      </w:tblPr>
      <w:tblGrid>
        <w:gridCol w:w="5246"/>
        <w:gridCol w:w="720"/>
        <w:gridCol w:w="4140"/>
      </w:tblGrid>
      <w:tr w:rsidR="009C0F78" w14:paraId="2FB44828" w14:textId="77777777" w:rsidTr="009C0F78">
        <w:trPr>
          <w:trHeight w:val="3773"/>
        </w:trPr>
        <w:tc>
          <w:tcPr>
            <w:tcW w:w="5246" w:type="dxa"/>
          </w:tcPr>
          <w:p w14:paraId="4601E819" w14:textId="29DBF6DC" w:rsidR="009C0F78" w:rsidRDefault="009C0F78">
            <w:pPr>
              <w:spacing w:line="276" w:lineRule="auto"/>
              <w:jc w:val="center"/>
            </w:pPr>
            <w:bookmarkStart w:id="0" w:name="_GoBack"/>
            <w:bookmarkEnd w:id="0"/>
            <w:r>
              <w:t xml:space="preserve">Управление образования </w:t>
            </w:r>
            <w:r w:rsidR="00512002">
              <w:t xml:space="preserve">и молодежной политики </w:t>
            </w:r>
            <w:r>
              <w:t xml:space="preserve">администрации </w:t>
            </w:r>
            <w:proofErr w:type="spellStart"/>
            <w:r>
              <w:t>г.Владимира</w:t>
            </w:r>
            <w:proofErr w:type="spellEnd"/>
          </w:p>
          <w:p w14:paraId="5231D0E3" w14:textId="77777777" w:rsidR="009C0F78" w:rsidRDefault="009C0F78">
            <w:pPr>
              <w:tabs>
                <w:tab w:val="left" w:pos="1210"/>
              </w:tabs>
              <w:spacing w:line="276" w:lineRule="auto"/>
            </w:pPr>
            <w:r>
              <w:tab/>
            </w:r>
          </w:p>
          <w:p w14:paraId="5C276B15" w14:textId="77777777" w:rsidR="009C0F78" w:rsidRDefault="009C0F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14:paraId="6F43DD91" w14:textId="77777777" w:rsidR="009C0F78" w:rsidRDefault="009C0F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г.Владимира </w:t>
            </w:r>
          </w:p>
          <w:p w14:paraId="1997F4D2" w14:textId="77777777" w:rsidR="009C0F78" w:rsidRDefault="009C0F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«Детский сад №63»</w:t>
            </w:r>
          </w:p>
          <w:p w14:paraId="7597DA8D" w14:textId="77777777" w:rsidR="009C0F78" w:rsidRDefault="009C0F78">
            <w:pPr>
              <w:spacing w:line="276" w:lineRule="auto"/>
              <w:jc w:val="center"/>
            </w:pPr>
          </w:p>
          <w:p w14:paraId="5DA85140" w14:textId="77777777" w:rsidR="009C0F78" w:rsidRDefault="009C0F78">
            <w:pPr>
              <w:spacing w:line="276" w:lineRule="auto"/>
              <w:jc w:val="center"/>
            </w:pPr>
            <w:r>
              <w:t xml:space="preserve">проспект Строителей, д.42-Б, </w:t>
            </w:r>
          </w:p>
          <w:p w14:paraId="1D41F22C" w14:textId="77777777" w:rsidR="009C0F78" w:rsidRDefault="009C0F78">
            <w:pPr>
              <w:spacing w:line="276" w:lineRule="auto"/>
              <w:jc w:val="center"/>
            </w:pPr>
            <w:r>
              <w:t xml:space="preserve">г.Владимир, 600014 </w:t>
            </w:r>
          </w:p>
          <w:p w14:paraId="05F4475F" w14:textId="77777777" w:rsidR="009C0F78" w:rsidRDefault="009C0F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тел.: 8(4922)346151, 338712</w:t>
            </w:r>
          </w:p>
          <w:p w14:paraId="0762C2A2" w14:textId="77777777" w:rsidR="009C0F78" w:rsidRDefault="009C0F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сайт: </w:t>
            </w:r>
            <w:hyperlink r:id="rId4" w:history="1">
              <w:r w:rsidR="00903411" w:rsidRPr="00B80680">
                <w:rPr>
                  <w:rStyle w:val="a3"/>
                  <w:b/>
                  <w:color w:val="auto"/>
                  <w:lang w:val="en-US"/>
                </w:rPr>
                <w:t>www</w:t>
              </w:r>
              <w:r w:rsidR="00903411" w:rsidRPr="00B80680">
                <w:rPr>
                  <w:rStyle w:val="a3"/>
                  <w:b/>
                  <w:color w:val="auto"/>
                </w:rPr>
                <w:t>.t44122f.dou.obrazovanie33.ru</w:t>
              </w:r>
            </w:hyperlink>
          </w:p>
          <w:p w14:paraId="72D18063" w14:textId="77777777" w:rsidR="009C0F78" w:rsidRPr="00750951" w:rsidRDefault="009C0F7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эл</w:t>
            </w:r>
            <w:r w:rsidRPr="00750951">
              <w:rPr>
                <w:b/>
              </w:rPr>
              <w:t>.</w:t>
            </w:r>
            <w:r>
              <w:rPr>
                <w:b/>
              </w:rPr>
              <w:t>почта</w:t>
            </w:r>
            <w:proofErr w:type="spellEnd"/>
            <w:r w:rsidRPr="00750951">
              <w:rPr>
                <w:b/>
              </w:rPr>
              <w:t xml:space="preserve">: </w:t>
            </w:r>
            <w:hyperlink r:id="rId5" w:history="1">
              <w:r w:rsidR="00750951" w:rsidRPr="00AF073A">
                <w:rPr>
                  <w:rStyle w:val="a3"/>
                  <w:b/>
                  <w:lang w:val="en-US"/>
                </w:rPr>
                <w:t>ds</w:t>
              </w:r>
              <w:r w:rsidR="00750951" w:rsidRPr="00750951">
                <w:rPr>
                  <w:rStyle w:val="a3"/>
                  <w:b/>
                </w:rPr>
                <w:t>63@</w:t>
              </w:r>
              <w:proofErr w:type="spellStart"/>
              <w:r w:rsidR="00750951" w:rsidRPr="00AF073A">
                <w:rPr>
                  <w:rStyle w:val="a3"/>
                  <w:b/>
                  <w:lang w:val="en-US"/>
                </w:rPr>
                <w:t>vladedu</w:t>
              </w:r>
              <w:proofErr w:type="spellEnd"/>
              <w:r w:rsidR="00750951" w:rsidRPr="00750951">
                <w:rPr>
                  <w:rStyle w:val="a3"/>
                  <w:b/>
                </w:rPr>
                <w:t>.</w:t>
              </w:r>
              <w:proofErr w:type="spellStart"/>
              <w:r w:rsidR="00750951" w:rsidRPr="00AF073A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</w:p>
          <w:p w14:paraId="6A37575D" w14:textId="77777777" w:rsidR="009C0F78" w:rsidRPr="00750951" w:rsidRDefault="009C0F78">
            <w:pPr>
              <w:spacing w:line="276" w:lineRule="auto"/>
              <w:jc w:val="center"/>
            </w:pPr>
          </w:p>
          <w:p w14:paraId="681F7F4C" w14:textId="4F14DA5E" w:rsidR="009C0F78" w:rsidRDefault="00512E69">
            <w:pPr>
              <w:spacing w:line="276" w:lineRule="auto"/>
              <w:jc w:val="center"/>
            </w:pPr>
            <w:r>
              <w:t xml:space="preserve">от </w:t>
            </w:r>
            <w:r w:rsidR="00512002">
              <w:t>19 апреля</w:t>
            </w:r>
            <w:r w:rsidR="009C0F78">
              <w:t xml:space="preserve"> 202</w:t>
            </w:r>
            <w:r w:rsidR="00512002">
              <w:t>4</w:t>
            </w:r>
            <w:r w:rsidR="009C0F78">
              <w:t>г.</w:t>
            </w:r>
          </w:p>
          <w:p w14:paraId="1B6371C2" w14:textId="3E959B82" w:rsidR="009C0F78" w:rsidRDefault="009C0F78" w:rsidP="009A2259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t>№ И-</w:t>
            </w:r>
            <w:r w:rsidR="00512002">
              <w:t xml:space="preserve"> 41</w:t>
            </w:r>
            <w:r>
              <w:t xml:space="preserve"> - 01/27-2</w:t>
            </w:r>
            <w:r w:rsidR="00512002">
              <w:t>3</w:t>
            </w:r>
          </w:p>
        </w:tc>
        <w:tc>
          <w:tcPr>
            <w:tcW w:w="720" w:type="dxa"/>
          </w:tcPr>
          <w:p w14:paraId="510FEF93" w14:textId="77777777" w:rsidR="009C0F78" w:rsidRDefault="009C0F78">
            <w:pPr>
              <w:spacing w:line="276" w:lineRule="auto"/>
              <w:rPr>
                <w:sz w:val="32"/>
                <w:szCs w:val="32"/>
              </w:rPr>
            </w:pPr>
          </w:p>
          <w:p w14:paraId="6B66BAE8" w14:textId="77777777" w:rsidR="009C0F78" w:rsidRDefault="009C0F78">
            <w:pPr>
              <w:spacing w:line="276" w:lineRule="auto"/>
              <w:rPr>
                <w:sz w:val="32"/>
                <w:szCs w:val="32"/>
              </w:rPr>
            </w:pPr>
          </w:p>
          <w:p w14:paraId="5F1D54AF" w14:textId="77777777" w:rsidR="009C0F78" w:rsidRDefault="009C0F78">
            <w:pPr>
              <w:spacing w:line="276" w:lineRule="auto"/>
              <w:rPr>
                <w:sz w:val="32"/>
                <w:szCs w:val="32"/>
              </w:rPr>
            </w:pPr>
          </w:p>
          <w:p w14:paraId="0346A7E7" w14:textId="77777777" w:rsidR="009C0F78" w:rsidRDefault="009C0F78">
            <w:pPr>
              <w:spacing w:line="276" w:lineRule="auto"/>
              <w:rPr>
                <w:sz w:val="32"/>
                <w:szCs w:val="32"/>
              </w:rPr>
            </w:pPr>
          </w:p>
          <w:p w14:paraId="48A3F2BA" w14:textId="77777777" w:rsidR="009C0F78" w:rsidRDefault="009C0F78">
            <w:pPr>
              <w:spacing w:line="276" w:lineRule="auto"/>
              <w:rPr>
                <w:sz w:val="32"/>
                <w:szCs w:val="32"/>
              </w:rPr>
            </w:pPr>
          </w:p>
          <w:p w14:paraId="54A3B10C" w14:textId="77777777" w:rsidR="009C0F78" w:rsidRDefault="009C0F78">
            <w:pPr>
              <w:spacing w:line="276" w:lineRule="auto"/>
              <w:rPr>
                <w:sz w:val="32"/>
                <w:szCs w:val="32"/>
              </w:rPr>
            </w:pPr>
          </w:p>
          <w:p w14:paraId="26CC0449" w14:textId="77777777" w:rsidR="009C0F78" w:rsidRDefault="009C0F78">
            <w:pPr>
              <w:spacing w:line="276" w:lineRule="auto"/>
              <w:rPr>
                <w:sz w:val="32"/>
                <w:szCs w:val="32"/>
              </w:rPr>
            </w:pPr>
          </w:p>
          <w:p w14:paraId="7BCD1FB6" w14:textId="77777777" w:rsidR="009C0F78" w:rsidRDefault="009C0F78">
            <w:pPr>
              <w:spacing w:line="276" w:lineRule="auto"/>
              <w:rPr>
                <w:sz w:val="32"/>
                <w:szCs w:val="32"/>
              </w:rPr>
            </w:pPr>
          </w:p>
          <w:p w14:paraId="074675FE" w14:textId="77777777" w:rsidR="009C0F78" w:rsidRDefault="009C0F78">
            <w:pPr>
              <w:spacing w:line="276" w:lineRule="auto"/>
              <w:rPr>
                <w:sz w:val="32"/>
                <w:szCs w:val="32"/>
              </w:rPr>
            </w:pPr>
          </w:p>
          <w:p w14:paraId="352941E7" w14:textId="77777777" w:rsidR="009C0F78" w:rsidRDefault="009C0F78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0AD21057" w14:textId="77777777" w:rsidR="009C0F78" w:rsidRDefault="009C0F78">
            <w:pPr>
              <w:spacing w:line="276" w:lineRule="auto"/>
              <w:rPr>
                <w:sz w:val="28"/>
                <w:szCs w:val="28"/>
              </w:rPr>
            </w:pPr>
          </w:p>
          <w:p w14:paraId="37C98FC8" w14:textId="77777777" w:rsidR="00750951" w:rsidRDefault="00750951">
            <w:pPr>
              <w:spacing w:line="276" w:lineRule="auto"/>
              <w:rPr>
                <w:sz w:val="28"/>
                <w:szCs w:val="28"/>
              </w:rPr>
            </w:pPr>
          </w:p>
          <w:p w14:paraId="4A9DABA5" w14:textId="77777777" w:rsidR="00750951" w:rsidRPr="009650D1" w:rsidRDefault="00750951">
            <w:pPr>
              <w:spacing w:line="276" w:lineRule="auto"/>
              <w:rPr>
                <w:sz w:val="28"/>
                <w:szCs w:val="28"/>
              </w:rPr>
            </w:pPr>
          </w:p>
          <w:p w14:paraId="1DCEB76E" w14:textId="77777777" w:rsidR="009C0F78" w:rsidRDefault="009C0F78">
            <w:pPr>
              <w:spacing w:line="276" w:lineRule="auto"/>
              <w:rPr>
                <w:sz w:val="32"/>
                <w:szCs w:val="32"/>
              </w:rPr>
            </w:pPr>
          </w:p>
          <w:p w14:paraId="1E5FAC50" w14:textId="77777777" w:rsidR="009C0F78" w:rsidRDefault="009C0F78">
            <w:pPr>
              <w:spacing w:line="276" w:lineRule="auto"/>
              <w:rPr>
                <w:sz w:val="32"/>
                <w:szCs w:val="32"/>
              </w:rPr>
            </w:pPr>
          </w:p>
          <w:p w14:paraId="57623920" w14:textId="77777777" w:rsidR="009C0F78" w:rsidRDefault="009C0F78">
            <w:pPr>
              <w:spacing w:line="276" w:lineRule="auto"/>
              <w:rPr>
                <w:sz w:val="32"/>
                <w:szCs w:val="32"/>
              </w:rPr>
            </w:pPr>
          </w:p>
          <w:p w14:paraId="6E366613" w14:textId="77777777" w:rsidR="009C0F78" w:rsidRDefault="009C0F78">
            <w:pPr>
              <w:spacing w:line="276" w:lineRule="auto"/>
              <w:rPr>
                <w:sz w:val="32"/>
                <w:szCs w:val="32"/>
              </w:rPr>
            </w:pPr>
          </w:p>
          <w:p w14:paraId="37F6E4DC" w14:textId="77777777" w:rsidR="009C0F78" w:rsidRDefault="009C0F7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заведующего МБДОУ </w:t>
            </w:r>
          </w:p>
          <w:p w14:paraId="15B68C70" w14:textId="77777777" w:rsidR="009C0F78" w:rsidRDefault="009C0F7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«Детский сад №63»</w:t>
            </w:r>
          </w:p>
          <w:p w14:paraId="1736673A" w14:textId="77777777" w:rsidR="009C0F78" w:rsidRDefault="009C0F7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Калининой</w:t>
            </w:r>
            <w:proofErr w:type="spellEnd"/>
            <w:r>
              <w:rPr>
                <w:sz w:val="26"/>
                <w:szCs w:val="26"/>
              </w:rPr>
              <w:t xml:space="preserve"> Л.Н.</w:t>
            </w:r>
          </w:p>
          <w:p w14:paraId="1D22DAF0" w14:textId="77777777" w:rsidR="009C0F78" w:rsidRDefault="009C0F78">
            <w:pPr>
              <w:spacing w:line="276" w:lineRule="auto"/>
              <w:rPr>
                <w:sz w:val="32"/>
                <w:szCs w:val="32"/>
              </w:rPr>
            </w:pPr>
          </w:p>
          <w:p w14:paraId="5D35EBDF" w14:textId="77777777" w:rsidR="009C0F78" w:rsidRDefault="009C0F78">
            <w:pPr>
              <w:spacing w:line="276" w:lineRule="auto"/>
              <w:rPr>
                <w:sz w:val="32"/>
                <w:szCs w:val="32"/>
              </w:rPr>
            </w:pPr>
          </w:p>
          <w:p w14:paraId="78A6BD2C" w14:textId="77777777" w:rsidR="009C0F78" w:rsidRDefault="009C0F78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</w:tr>
    </w:tbl>
    <w:p w14:paraId="3240F415" w14:textId="77777777" w:rsidR="00D05310" w:rsidRDefault="00D05310"/>
    <w:p w14:paraId="00E0A366" w14:textId="77777777" w:rsidR="009C0F78" w:rsidRDefault="009C0F78"/>
    <w:p w14:paraId="44E92465" w14:textId="6ABF582C" w:rsidR="009C0F78" w:rsidRDefault="009C0F78" w:rsidP="00512002">
      <w:pPr>
        <w:spacing w:line="360" w:lineRule="auto"/>
        <w:ind w:firstLine="708"/>
        <w:jc w:val="both"/>
      </w:pPr>
      <w:r>
        <w:t xml:space="preserve">Муниципальное бюджетное дошкольное образовательное учреждение </w:t>
      </w:r>
      <w:proofErr w:type="spellStart"/>
      <w:r>
        <w:t>г.Владимира</w:t>
      </w:r>
      <w:proofErr w:type="spellEnd"/>
      <w:r>
        <w:t xml:space="preserve"> направляет </w:t>
      </w:r>
      <w:r w:rsidR="00512002">
        <w:t xml:space="preserve">видеоролик «Спортивно – досуговая деятельность как эффективное средство включения семьи в процесс формирования у детей здорового образа жизни» педагогов Лазаревой Екатерины Сергеевны, Вознесенской Марии Вадимовны, Семеновой Галины </w:t>
      </w:r>
      <w:proofErr w:type="spellStart"/>
      <w:r w:rsidR="00512002">
        <w:t>Вильгельмовны</w:t>
      </w:r>
      <w:proofErr w:type="spellEnd"/>
      <w:r w:rsidR="00512002">
        <w:t xml:space="preserve"> для участия во Всероссийском фестивале педагогических практик «Образование. Семья. Здоровье». </w:t>
      </w:r>
      <w:r>
        <w:t xml:space="preserve"> </w:t>
      </w:r>
    </w:p>
    <w:p w14:paraId="3F261434" w14:textId="77777777" w:rsidR="009C0F78" w:rsidRDefault="009C0F78"/>
    <w:p w14:paraId="32E1E835" w14:textId="77777777" w:rsidR="009C0F78" w:rsidRDefault="009C0F78"/>
    <w:p w14:paraId="1F960083" w14:textId="77777777" w:rsidR="00512E69" w:rsidRDefault="00512E69"/>
    <w:p w14:paraId="589E7176" w14:textId="77777777" w:rsidR="00512E69" w:rsidRDefault="00512E69"/>
    <w:p w14:paraId="5173ADD5" w14:textId="77777777" w:rsidR="00512E69" w:rsidRDefault="00F55EEB">
      <w:r w:rsidRPr="005E23D9">
        <w:rPr>
          <w:noProof/>
        </w:rPr>
        <w:drawing>
          <wp:inline distT="0" distB="0" distL="0" distR="0" wp14:anchorId="78D14C9B" wp14:editId="1074BF10">
            <wp:extent cx="5777865" cy="58293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 l="2895" t="12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6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0A8C8" w14:textId="77777777" w:rsidR="00512E69" w:rsidRDefault="00512E69"/>
    <w:sectPr w:rsidR="00512E69" w:rsidSect="00D0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78"/>
    <w:rsid w:val="0012742A"/>
    <w:rsid w:val="001651B1"/>
    <w:rsid w:val="002714AF"/>
    <w:rsid w:val="00512002"/>
    <w:rsid w:val="00512E69"/>
    <w:rsid w:val="00562F24"/>
    <w:rsid w:val="00602BA3"/>
    <w:rsid w:val="00750951"/>
    <w:rsid w:val="00844B5E"/>
    <w:rsid w:val="008E4DF3"/>
    <w:rsid w:val="00903411"/>
    <w:rsid w:val="009208C3"/>
    <w:rsid w:val="009650D1"/>
    <w:rsid w:val="009A11F7"/>
    <w:rsid w:val="009A2259"/>
    <w:rsid w:val="009C0F78"/>
    <w:rsid w:val="00C80248"/>
    <w:rsid w:val="00D05310"/>
    <w:rsid w:val="00D67EED"/>
    <w:rsid w:val="00E17FE2"/>
    <w:rsid w:val="00E432F3"/>
    <w:rsid w:val="00E86C7F"/>
    <w:rsid w:val="00F41C42"/>
    <w:rsid w:val="00F5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F8B1"/>
  <w15:docId w15:val="{342BCC81-6BF4-44FE-8955-062D86A3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F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9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9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ds63@vladedu.ru" TargetMode="External"/><Relationship Id="rId4" Type="http://schemas.openxmlformats.org/officeDocument/2006/relationships/hyperlink" Target="http://www.t44122f.dou.obrazovanie3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KG63</dc:creator>
  <cp:keywords/>
  <dc:description/>
  <cp:lastModifiedBy>KC63</cp:lastModifiedBy>
  <cp:revision>2</cp:revision>
  <cp:lastPrinted>2024-04-19T12:50:00Z</cp:lastPrinted>
  <dcterms:created xsi:type="dcterms:W3CDTF">2024-04-19T12:54:00Z</dcterms:created>
  <dcterms:modified xsi:type="dcterms:W3CDTF">2024-04-19T12:54:00Z</dcterms:modified>
</cp:coreProperties>
</file>