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7783C" w14:paraId="793EA6EE" w14:textId="77777777" w:rsidTr="00A5109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B266" w14:textId="77777777" w:rsidR="00D7783C" w:rsidRPr="00B97054" w:rsidRDefault="00D7783C" w:rsidP="00A5109B">
            <w:pPr>
              <w:spacing w:after="0" w:line="259" w:lineRule="auto"/>
              <w:ind w:left="708" w:right="1134" w:firstLine="708"/>
              <w:rPr>
                <w:rFonts w:ascii="Times New Roman" w:eastAsia="Times New Roman" w:hAnsi="Times New Roman"/>
                <w:b/>
                <w:sz w:val="18"/>
                <w:szCs w:val="20"/>
                <w:u w:val="single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b/>
                <w:sz w:val="18"/>
                <w:szCs w:val="20"/>
                <w:u w:val="single"/>
                <w:lang w:eastAsia="ru-RU"/>
              </w:rPr>
              <w:t>Российская Федерация</w:t>
            </w:r>
          </w:p>
          <w:p w14:paraId="2DC4E3AC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  <w:t>УПРАВЛЕНИЕ ОБРАЗОВАНИЯ АДМИНИСТРАЦИИ</w:t>
            </w:r>
          </w:p>
          <w:p w14:paraId="755F178C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  <w:t xml:space="preserve">МУНИЦИПАЛЬНОГО ОБРАЗОВАНИЯ </w:t>
            </w:r>
          </w:p>
          <w:p w14:paraId="5C173C6F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  <w:t>ГУСЬ-ХРУСТАЛЬНЫЙ РАЙОН</w:t>
            </w:r>
          </w:p>
          <w:p w14:paraId="027661CB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  <w:t>(МУНИЦИПАЛЬНЫЙ РАЙОН)</w:t>
            </w:r>
          </w:p>
          <w:p w14:paraId="129258B4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w w:val="85"/>
                <w:sz w:val="20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w w:val="85"/>
                <w:sz w:val="18"/>
                <w:szCs w:val="24"/>
                <w:lang w:eastAsia="ru-RU"/>
              </w:rPr>
              <w:t>ВЛАДИМИРСКОЙ ОБЛАСТИ</w:t>
            </w:r>
          </w:p>
          <w:p w14:paraId="1361AE76" w14:textId="77777777" w:rsidR="00D7783C" w:rsidRPr="00B97054" w:rsidRDefault="00D7783C" w:rsidP="00A5109B">
            <w:pPr>
              <w:spacing w:after="0" w:line="12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56EB0C6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«ВЕЛИКОДВОРСКАЯ СРЕДНЯЯ ОБЩЕОБРАЗОВАТЕЛЬНАЯ ШКОЛА»                                                                 </w:t>
            </w:r>
          </w:p>
          <w:p w14:paraId="22804F7C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(МБОУ «ВЕЛИКОДВОРСКАЯ СОШ»)</w:t>
            </w:r>
          </w:p>
          <w:p w14:paraId="2F75FA53" w14:textId="77777777" w:rsidR="00D7783C" w:rsidRPr="00B97054" w:rsidRDefault="00D7783C" w:rsidP="00A5109B">
            <w:pPr>
              <w:tabs>
                <w:tab w:val="left" w:pos="3195"/>
              </w:tabs>
              <w:spacing w:after="0" w:line="120" w:lineRule="auto"/>
              <w:ind w:right="993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ab/>
            </w:r>
          </w:p>
          <w:p w14:paraId="5C11176B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Ул. Фрунзе, д. 1а, </w:t>
            </w:r>
            <w:proofErr w:type="spellStart"/>
            <w:r w:rsidRPr="00B9705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п.Великодворский</w:t>
            </w:r>
            <w:proofErr w:type="spellEnd"/>
            <w:r w:rsidRPr="00B9705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,  </w:t>
            </w:r>
          </w:p>
          <w:p w14:paraId="16BC58D6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Гусь-Хрустальный район, Владимирская область 601590</w:t>
            </w:r>
          </w:p>
          <w:p w14:paraId="52A8D1F9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тел./факс (49241) 59-2-50</w:t>
            </w:r>
          </w:p>
          <w:p w14:paraId="318C1B32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E</w:t>
            </w: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</w:t>
            </w: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mail</w:t>
            </w: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</w:t>
            </w:r>
            <w:proofErr w:type="spellStart"/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velikod</w:t>
            </w:r>
            <w:proofErr w:type="spellEnd"/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</w:t>
            </w:r>
            <w:proofErr w:type="spellStart"/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shcool</w:t>
            </w:r>
            <w:proofErr w:type="spellEnd"/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@</w:t>
            </w: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mail</w:t>
            </w: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  <w:proofErr w:type="spellStart"/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66FC098E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ОКПО 54604579, ОГРН 1023300932742, ИНН/КПП 3314003590/331401001</w:t>
            </w:r>
          </w:p>
          <w:p w14:paraId="6E0775DC" w14:textId="77777777" w:rsidR="00D7783C" w:rsidRPr="00B97054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_________________№ _____________</w:t>
            </w:r>
          </w:p>
          <w:p w14:paraId="2F415AA1" w14:textId="77777777" w:rsidR="00D7783C" w:rsidRDefault="00D7783C" w:rsidP="00A510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97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№____________ от______________</w:t>
            </w:r>
          </w:p>
        </w:tc>
      </w:tr>
    </w:tbl>
    <w:p w14:paraId="66EE3C2C" w14:textId="77777777" w:rsidR="00FC4036" w:rsidRDefault="00FC4036"/>
    <w:p w14:paraId="30237631" w14:textId="77777777" w:rsidR="00D7783C" w:rsidRDefault="00D7783C"/>
    <w:p w14:paraId="71166205" w14:textId="26751459" w:rsidR="00D7783C" w:rsidRDefault="00D7783C" w:rsidP="00D7783C">
      <w:pPr>
        <w:jc w:val="center"/>
        <w:rPr>
          <w:rFonts w:ascii="Times New Roman" w:hAnsi="Times New Roman"/>
          <w:sz w:val="28"/>
          <w:szCs w:val="28"/>
        </w:rPr>
      </w:pPr>
      <w:r w:rsidRPr="00D7783C">
        <w:rPr>
          <w:rFonts w:ascii="Times New Roman" w:hAnsi="Times New Roman"/>
          <w:sz w:val="28"/>
          <w:szCs w:val="28"/>
        </w:rPr>
        <w:t>Сопроводительное письмо</w:t>
      </w:r>
      <w:r>
        <w:rPr>
          <w:rFonts w:ascii="Times New Roman" w:hAnsi="Times New Roman"/>
          <w:sz w:val="28"/>
          <w:szCs w:val="28"/>
        </w:rPr>
        <w:t>.</w:t>
      </w:r>
    </w:p>
    <w:p w14:paraId="5FE401A5" w14:textId="5438F1DE" w:rsidR="00D7783C" w:rsidRDefault="00D7783C" w:rsidP="00D778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участия во Всероссийском фестивале педагогических практик «Образование. Семья. Здоровье.» направляется видеоролик от дошкольных групп МБОУ «Великодворская СОШ». В данном ролике содержаться слайды с различных мероприятий, организуемых в образовательной организации, с участием воспитанников и членов их семей. Ролик создавался с участием педагогических работников дошкольных групп.</w:t>
      </w:r>
    </w:p>
    <w:p w14:paraId="2EE947A3" w14:textId="77777777" w:rsidR="00D7783C" w:rsidRDefault="00D7783C" w:rsidP="00D7783C">
      <w:pPr>
        <w:jc w:val="both"/>
        <w:rPr>
          <w:rFonts w:ascii="Times New Roman" w:hAnsi="Times New Roman"/>
          <w:sz w:val="28"/>
          <w:szCs w:val="28"/>
        </w:rPr>
      </w:pPr>
    </w:p>
    <w:p w14:paraId="07BA54A2" w14:textId="77777777" w:rsidR="00D7783C" w:rsidRDefault="00D7783C" w:rsidP="00D7783C">
      <w:pPr>
        <w:jc w:val="both"/>
        <w:rPr>
          <w:rFonts w:ascii="Times New Roman" w:hAnsi="Times New Roman"/>
          <w:sz w:val="28"/>
          <w:szCs w:val="28"/>
        </w:rPr>
      </w:pPr>
    </w:p>
    <w:p w14:paraId="4144D614" w14:textId="2672D352" w:rsidR="00D7783C" w:rsidRPr="00D7783C" w:rsidRDefault="00D7783C" w:rsidP="00D778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М.А. Тюменева</w:t>
      </w:r>
    </w:p>
    <w:sectPr w:rsidR="00D7783C" w:rsidRPr="00D7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46"/>
    <w:rsid w:val="00864E46"/>
    <w:rsid w:val="00AD5FD9"/>
    <w:rsid w:val="00D7783C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6A75"/>
  <w15:chartTrackingRefBased/>
  <w15:docId w15:val="{A637BCC3-EAEC-4783-84A7-C4909A8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8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2024-04-19T14:13:00Z</dcterms:created>
  <dcterms:modified xsi:type="dcterms:W3CDTF">2024-04-19T14:17:00Z</dcterms:modified>
</cp:coreProperties>
</file>