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8D92" w14:textId="44CFBBB6" w:rsidR="0082383F" w:rsidRDefault="009B67A3">
      <w:r>
        <w:t>Заявка на участие в фестивале педагогических практик «Образование. Семья. Здоровье.»</w:t>
      </w:r>
    </w:p>
    <w:p w14:paraId="2BFE496C" w14:textId="310FD768" w:rsidR="009B67A3" w:rsidRDefault="009B67A3">
      <w:r>
        <w:t xml:space="preserve">Субъект </w:t>
      </w:r>
      <w:proofErr w:type="gramStart"/>
      <w:r>
        <w:t>РФ:  Самарская</w:t>
      </w:r>
      <w:proofErr w:type="gramEnd"/>
      <w:r>
        <w:t xml:space="preserve"> область</w:t>
      </w:r>
    </w:p>
    <w:p w14:paraId="7BD41A3D" w14:textId="1BCBD6C1" w:rsidR="009B67A3" w:rsidRDefault="009B67A3">
      <w:proofErr w:type="gramStart"/>
      <w:r>
        <w:t>Организация:  ГБОУ</w:t>
      </w:r>
      <w:proofErr w:type="gramEnd"/>
      <w:r>
        <w:t xml:space="preserve"> СОШ №10 </w:t>
      </w:r>
      <w:proofErr w:type="spellStart"/>
      <w:r>
        <w:t>г.о.Сызрань</w:t>
      </w:r>
      <w:proofErr w:type="spellEnd"/>
    </w:p>
    <w:p w14:paraId="75FA6E72" w14:textId="3F537B6E" w:rsidR="009B67A3" w:rsidRDefault="009B67A3">
      <w:r>
        <w:t>ФИО контактного лица: Петрова Любовь Васильевна, учитель физкультуры, руководитель школьного театра</w:t>
      </w:r>
    </w:p>
    <w:p w14:paraId="00B2EE53" w14:textId="4FA61C11" w:rsidR="009B67A3" w:rsidRDefault="009B67A3">
      <w:r>
        <w:t>Телефон: 8 917 822 62 49</w:t>
      </w:r>
    </w:p>
    <w:p w14:paraId="328FA7AC" w14:textId="34D94665" w:rsidR="009B67A3" w:rsidRPr="00743AF3" w:rsidRDefault="009B67A3">
      <w:r>
        <w:t xml:space="preserve">Электронная почта </w:t>
      </w:r>
      <w:hyperlink r:id="rId4" w:history="1">
        <w:r w:rsidR="00743AF3" w:rsidRPr="00D87E6F">
          <w:rPr>
            <w:rStyle w:val="a3"/>
            <w:lang w:val="en-US"/>
          </w:rPr>
          <w:t>lubov</w:t>
        </w:r>
        <w:r w:rsidR="00743AF3" w:rsidRPr="00D87E6F">
          <w:rPr>
            <w:rStyle w:val="a3"/>
          </w:rPr>
          <w:t>-</w:t>
        </w:r>
        <w:r w:rsidR="00743AF3" w:rsidRPr="00D87E6F">
          <w:rPr>
            <w:rStyle w:val="a3"/>
            <w:lang w:val="en-US"/>
          </w:rPr>
          <w:t>petrowa</w:t>
        </w:r>
        <w:r w:rsidR="00743AF3" w:rsidRPr="00D87E6F">
          <w:rPr>
            <w:rStyle w:val="a3"/>
          </w:rPr>
          <w:t>@</w:t>
        </w:r>
        <w:r w:rsidR="00743AF3" w:rsidRPr="00D87E6F">
          <w:rPr>
            <w:rStyle w:val="a3"/>
            <w:lang w:val="en-US"/>
          </w:rPr>
          <w:t>yandex</w:t>
        </w:r>
        <w:r w:rsidR="00743AF3" w:rsidRPr="00D87E6F">
          <w:rPr>
            <w:rStyle w:val="a3"/>
          </w:rPr>
          <w:t>.</w:t>
        </w:r>
        <w:proofErr w:type="spellStart"/>
        <w:r w:rsidR="00743AF3" w:rsidRPr="00D87E6F">
          <w:rPr>
            <w:rStyle w:val="a3"/>
            <w:lang w:val="en-US"/>
          </w:rPr>
          <w:t>ru</w:t>
        </w:r>
        <w:proofErr w:type="spellEnd"/>
      </w:hyperlink>
    </w:p>
    <w:p w14:paraId="421CE067" w14:textId="5C70E6C7" w:rsidR="00743AF3" w:rsidRDefault="00743AF3">
      <w:r>
        <w:t xml:space="preserve">Название </w:t>
      </w:r>
      <w:proofErr w:type="gramStart"/>
      <w:r>
        <w:t>трека:  Школьное</w:t>
      </w:r>
      <w:proofErr w:type="gramEnd"/>
      <w:r>
        <w:t xml:space="preserve"> образование для семьи и семейного здоровья.</w:t>
      </w:r>
    </w:p>
    <w:p w14:paraId="72524777" w14:textId="598CA501" w:rsidR="00743AF3" w:rsidRDefault="00743AF3"/>
    <w:p w14:paraId="03A2EC1C" w14:textId="0FCA9C3D" w:rsidR="00743AF3" w:rsidRPr="00743AF3" w:rsidRDefault="00743AF3">
      <w:r>
        <w:t xml:space="preserve">Директор ГБОУ СОШ №10 </w:t>
      </w:r>
      <w:proofErr w:type="spellStart"/>
      <w:proofErr w:type="gramStart"/>
      <w:r>
        <w:t>г.о.Сызрань</w:t>
      </w:r>
      <w:proofErr w:type="spellEnd"/>
      <w:r>
        <w:t xml:space="preserve">  </w:t>
      </w:r>
      <w:proofErr w:type="spellStart"/>
      <w:r>
        <w:t>Рущак</w:t>
      </w:r>
      <w:proofErr w:type="spellEnd"/>
      <w:proofErr w:type="gramEnd"/>
      <w:r>
        <w:t xml:space="preserve"> И.В.</w:t>
      </w:r>
    </w:p>
    <w:p w14:paraId="35D688A9" w14:textId="77777777" w:rsidR="009B67A3" w:rsidRDefault="009B67A3"/>
    <w:p w14:paraId="3A1A804D" w14:textId="77777777" w:rsidR="009B67A3" w:rsidRPr="009B67A3" w:rsidRDefault="009B67A3"/>
    <w:sectPr w:rsidR="009B67A3" w:rsidRPr="009B67A3" w:rsidSect="00776F5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9BB"/>
    <w:rsid w:val="005D29BB"/>
    <w:rsid w:val="00743AF3"/>
    <w:rsid w:val="00776F56"/>
    <w:rsid w:val="0082383F"/>
    <w:rsid w:val="008E1D13"/>
    <w:rsid w:val="009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84C4"/>
  <w15:chartTrackingRefBased/>
  <w15:docId w15:val="{FA09316E-7C69-4C0F-8981-9016CE23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AF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43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bov-petrow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 Маестро</dc:creator>
  <cp:keywords/>
  <dc:description/>
  <cp:lastModifiedBy>Рома Маестро</cp:lastModifiedBy>
  <cp:revision>4</cp:revision>
  <dcterms:created xsi:type="dcterms:W3CDTF">2024-04-19T18:36:00Z</dcterms:created>
  <dcterms:modified xsi:type="dcterms:W3CDTF">2024-04-19T18:48:00Z</dcterms:modified>
</cp:coreProperties>
</file>