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0" w:rsidRPr="0079439C" w:rsidRDefault="0079439C">
      <w:pPr>
        <w:rPr>
          <w:lang w:val="ru-RU"/>
        </w:rPr>
      </w:pPr>
      <w:r>
        <w:rPr>
          <w:lang w:val="ru-RU"/>
        </w:rPr>
        <w:t xml:space="preserve">МКДОУ «Детский сад общеразвивающего вида №12» участвует  во Всероссийском фестивале  «Образование. Семья. Здоровье». Педагог </w:t>
      </w:r>
      <w:proofErr w:type="spellStart"/>
      <w:r>
        <w:rPr>
          <w:lang w:val="ru-RU"/>
        </w:rPr>
        <w:t>Касько</w:t>
      </w:r>
      <w:proofErr w:type="spellEnd"/>
      <w:r>
        <w:rPr>
          <w:lang w:val="ru-RU"/>
        </w:rPr>
        <w:t xml:space="preserve"> Ирина Александровна представила видео материал работы с детьми и их родителями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законными представителями)  по формирование у детей здорового образа жизни и компетентности  родителей в этом вопросе. </w:t>
      </w:r>
    </w:p>
    <w:sectPr w:rsidR="00CD2180" w:rsidRPr="0079439C" w:rsidSect="00CD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9C"/>
    <w:rsid w:val="00007143"/>
    <w:rsid w:val="003149A7"/>
    <w:rsid w:val="0079439C"/>
    <w:rsid w:val="008F6D12"/>
    <w:rsid w:val="00B555B2"/>
    <w:rsid w:val="00CD2180"/>
    <w:rsid w:val="00DB6521"/>
    <w:rsid w:val="00E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25"/>
  </w:style>
  <w:style w:type="paragraph" w:styleId="1">
    <w:name w:val="heading 1"/>
    <w:basedOn w:val="a"/>
    <w:next w:val="a"/>
    <w:link w:val="10"/>
    <w:uiPriority w:val="9"/>
    <w:qFormat/>
    <w:rsid w:val="00EC322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2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2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2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2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2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2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2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2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32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32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32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32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32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32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32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32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322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22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32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322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322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3225"/>
    <w:rPr>
      <w:b/>
      <w:bCs/>
      <w:spacing w:val="0"/>
    </w:rPr>
  </w:style>
  <w:style w:type="character" w:styleId="a9">
    <w:name w:val="Emphasis"/>
    <w:uiPriority w:val="20"/>
    <w:qFormat/>
    <w:rsid w:val="00EC322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322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3225"/>
  </w:style>
  <w:style w:type="paragraph" w:styleId="ac">
    <w:name w:val="List Paragraph"/>
    <w:basedOn w:val="a"/>
    <w:uiPriority w:val="34"/>
    <w:qFormat/>
    <w:rsid w:val="00EC32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32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32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32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32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322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322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322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322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32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32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2024-04-19T11:22:00Z</dcterms:created>
  <dcterms:modified xsi:type="dcterms:W3CDTF">2024-04-19T11:25:00Z</dcterms:modified>
</cp:coreProperties>
</file>