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A904" w14:textId="77777777" w:rsidR="00DA166C" w:rsidRDefault="002F4056" w:rsidP="002F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1C777F" wp14:editId="2D210107">
            <wp:simplePos x="0" y="0"/>
            <wp:positionH relativeFrom="column">
              <wp:posOffset>2738755</wp:posOffset>
            </wp:positionH>
            <wp:positionV relativeFrom="paragraph">
              <wp:posOffset>-368300</wp:posOffset>
            </wp:positionV>
            <wp:extent cx="838200" cy="723900"/>
            <wp:effectExtent l="19050" t="0" r="0" b="0"/>
            <wp:wrapTight wrapText="bothSides">
              <wp:wrapPolygon edited="0">
                <wp:start x="1473" y="0"/>
                <wp:lineTo x="-491" y="5116"/>
                <wp:lineTo x="-491" y="10800"/>
                <wp:lineTo x="5400" y="19326"/>
                <wp:lineTo x="7855" y="21032"/>
                <wp:lineTo x="9327" y="21032"/>
                <wp:lineTo x="12273" y="21032"/>
                <wp:lineTo x="13745" y="21032"/>
                <wp:lineTo x="16691" y="18758"/>
                <wp:lineTo x="17182" y="18189"/>
                <wp:lineTo x="21600" y="10800"/>
                <wp:lineTo x="21600" y="4547"/>
                <wp:lineTo x="20127" y="0"/>
                <wp:lineTo x="1473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46C82F" w14:textId="77777777" w:rsidR="00BD4FDD" w:rsidRDefault="00BD4FDD" w:rsidP="00BD4FDD">
      <w:pPr>
        <w:tabs>
          <w:tab w:val="left" w:pos="4962"/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6"/>
          <w:szCs w:val="32"/>
        </w:rPr>
      </w:pPr>
    </w:p>
    <w:p w14:paraId="607A82B9" w14:textId="77777777" w:rsidR="00BD4FDD" w:rsidRDefault="00BD4FDD" w:rsidP="00BD4FDD">
      <w:pPr>
        <w:tabs>
          <w:tab w:val="left" w:pos="4962"/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6"/>
          <w:szCs w:val="32"/>
        </w:rPr>
      </w:pPr>
    </w:p>
    <w:p w14:paraId="56F5D044" w14:textId="77777777" w:rsidR="00BD4FDD" w:rsidRDefault="00BD4FDD" w:rsidP="00BD4FDD">
      <w:pPr>
        <w:tabs>
          <w:tab w:val="left" w:pos="4962"/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6"/>
          <w:szCs w:val="32"/>
        </w:rPr>
      </w:pPr>
    </w:p>
    <w:p w14:paraId="2F43B179" w14:textId="77777777" w:rsidR="00BD4FDD" w:rsidRPr="00ED2694" w:rsidRDefault="00BD4FDD" w:rsidP="00BD4FDD">
      <w:pPr>
        <w:tabs>
          <w:tab w:val="left" w:pos="4962"/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6"/>
          <w:szCs w:val="36"/>
        </w:rPr>
      </w:pPr>
      <w:r w:rsidRPr="00ED2694">
        <w:rPr>
          <w:rFonts w:ascii="Times New Roman" w:hAnsi="Times New Roman"/>
          <w:b/>
          <w:sz w:val="26"/>
          <w:szCs w:val="32"/>
        </w:rPr>
        <w:t>ДОНЕЦКАЯ НАРОДНАЯ РЕСПУБЛИКА</w:t>
      </w:r>
    </w:p>
    <w:p w14:paraId="52FC3098" w14:textId="77777777" w:rsidR="00BD4FDD" w:rsidRPr="00ED2694" w:rsidRDefault="00BD4FDD" w:rsidP="00BD4FDD">
      <w:pPr>
        <w:pStyle w:val="1"/>
        <w:ind w:right="0"/>
        <w:rPr>
          <w:caps/>
          <w:sz w:val="26"/>
          <w:szCs w:val="28"/>
        </w:rPr>
      </w:pPr>
      <w:r w:rsidRPr="00ED2694">
        <w:rPr>
          <w:caps/>
          <w:sz w:val="26"/>
          <w:szCs w:val="28"/>
          <w:lang w:val="uk-UA"/>
        </w:rPr>
        <w:t xml:space="preserve">муниципальное общеобразовательное учреждение </w:t>
      </w:r>
      <w:r w:rsidRPr="00ED2694">
        <w:rPr>
          <w:caps/>
          <w:sz w:val="26"/>
          <w:szCs w:val="28"/>
        </w:rPr>
        <w:t>“БЕЗЫМЕНская школа”</w:t>
      </w:r>
    </w:p>
    <w:p w14:paraId="2FE1158E" w14:textId="77777777" w:rsidR="00BD4FDD" w:rsidRPr="00ED2694" w:rsidRDefault="00BD4FDD" w:rsidP="00BD4FDD">
      <w:pPr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  <w:r w:rsidRPr="00ED2694">
        <w:rPr>
          <w:rFonts w:ascii="Times New Roman" w:hAnsi="Times New Roman"/>
          <w:b/>
          <w:sz w:val="26"/>
          <w:szCs w:val="28"/>
          <w:lang w:val="uk-UA"/>
        </w:rPr>
        <w:t>АДМИНИСТРАЦИИ НОВОАЗОВСКОГО РАЙОНА</w:t>
      </w:r>
    </w:p>
    <w:p w14:paraId="7C622FC8" w14:textId="51F2CAED" w:rsidR="00C229DE" w:rsidRDefault="00C229DE" w:rsidP="00C229DE">
      <w:pPr>
        <w:rPr>
          <w:rFonts w:ascii="Times New Roman" w:hAnsi="Times New Roman"/>
        </w:rPr>
      </w:pPr>
    </w:p>
    <w:p w14:paraId="6A5FCD32" w14:textId="771448B1" w:rsidR="00C20D5E" w:rsidRDefault="00C20D5E" w:rsidP="00C229DE">
      <w:pPr>
        <w:rPr>
          <w:rFonts w:ascii="Times New Roman" w:hAnsi="Times New Roman"/>
        </w:rPr>
      </w:pPr>
      <w:r>
        <w:rPr>
          <w:rFonts w:ascii="Times New Roman" w:hAnsi="Times New Roman"/>
        </w:rPr>
        <w:t>Видеоролик от обучающихся МБОУ «Безыменская школа».</w:t>
      </w:r>
    </w:p>
    <w:p w14:paraId="06329704" w14:textId="5DD816D8" w:rsidR="00C20D5E" w:rsidRDefault="00C20D5E" w:rsidP="00C229DE">
      <w:pPr>
        <w:rPr>
          <w:rFonts w:ascii="Times New Roman" w:hAnsi="Times New Roman"/>
        </w:rPr>
      </w:pPr>
    </w:p>
    <w:p w14:paraId="45F1449E" w14:textId="53E24DAB" w:rsidR="00C20D5E" w:rsidRDefault="00C20D5E" w:rsidP="00C229DE">
      <w:pPr>
        <w:rPr>
          <w:rFonts w:ascii="Times New Roman" w:hAnsi="Times New Roman"/>
        </w:rPr>
      </w:pPr>
    </w:p>
    <w:p w14:paraId="2BCA8505" w14:textId="135DD9E0" w:rsidR="00C20D5E" w:rsidRDefault="00C20D5E" w:rsidP="00C229DE">
      <w:pPr>
        <w:rPr>
          <w:rFonts w:ascii="Times New Roman" w:hAnsi="Times New Roman"/>
        </w:rPr>
      </w:pPr>
    </w:p>
    <w:p w14:paraId="127C1DAD" w14:textId="3E8B2B46" w:rsidR="00C20D5E" w:rsidRDefault="00C20D5E" w:rsidP="00C229DE">
      <w:pPr>
        <w:rPr>
          <w:rFonts w:ascii="Times New Roman" w:hAnsi="Times New Roman"/>
        </w:rPr>
      </w:pPr>
    </w:p>
    <w:p w14:paraId="7C07E375" w14:textId="55AE0733" w:rsidR="00C20D5E" w:rsidRDefault="00C20D5E" w:rsidP="00C229DE">
      <w:pPr>
        <w:rPr>
          <w:rFonts w:ascii="Times New Roman" w:hAnsi="Times New Roman"/>
        </w:rPr>
      </w:pPr>
    </w:p>
    <w:p w14:paraId="10570792" w14:textId="402F7124" w:rsidR="00C20D5E" w:rsidRPr="00C229DE" w:rsidRDefault="00C20D5E" w:rsidP="00C20D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Директор школы     Рогозин В.Н.</w:t>
      </w:r>
    </w:p>
    <w:sectPr w:rsidR="00C20D5E" w:rsidRPr="00C229DE" w:rsidSect="00AD4A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F125" w14:textId="77777777" w:rsidR="00BF59B8" w:rsidRDefault="00BF59B8" w:rsidP="008D08D9">
      <w:pPr>
        <w:spacing w:after="0" w:line="240" w:lineRule="auto"/>
      </w:pPr>
      <w:r>
        <w:separator/>
      </w:r>
    </w:p>
  </w:endnote>
  <w:endnote w:type="continuationSeparator" w:id="0">
    <w:p w14:paraId="5A6C0463" w14:textId="77777777" w:rsidR="00BF59B8" w:rsidRDefault="00BF59B8" w:rsidP="008D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23E6" w14:textId="77777777" w:rsidR="00BF59B8" w:rsidRDefault="00BF59B8" w:rsidP="008D08D9">
      <w:pPr>
        <w:spacing w:after="0" w:line="240" w:lineRule="auto"/>
      </w:pPr>
      <w:r>
        <w:separator/>
      </w:r>
    </w:p>
  </w:footnote>
  <w:footnote w:type="continuationSeparator" w:id="0">
    <w:p w14:paraId="2B9842E7" w14:textId="77777777" w:rsidR="00BF59B8" w:rsidRDefault="00BF59B8" w:rsidP="008D0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88F"/>
    <w:multiLevelType w:val="hybridMultilevel"/>
    <w:tmpl w:val="0D0AA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D33E8"/>
    <w:multiLevelType w:val="hybridMultilevel"/>
    <w:tmpl w:val="244CBF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9003CE"/>
    <w:multiLevelType w:val="hybridMultilevel"/>
    <w:tmpl w:val="185C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6718"/>
    <w:multiLevelType w:val="hybridMultilevel"/>
    <w:tmpl w:val="B82878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22006"/>
    <w:multiLevelType w:val="hybridMultilevel"/>
    <w:tmpl w:val="4AE21D7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4042"/>
    <w:multiLevelType w:val="multilevel"/>
    <w:tmpl w:val="F6A83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0C709EE"/>
    <w:multiLevelType w:val="hybridMultilevel"/>
    <w:tmpl w:val="A83CB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0AA1"/>
    <w:multiLevelType w:val="hybridMultilevel"/>
    <w:tmpl w:val="C5D6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B6E9D"/>
    <w:multiLevelType w:val="hybridMultilevel"/>
    <w:tmpl w:val="1578175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3C607B2"/>
    <w:multiLevelType w:val="hybridMultilevel"/>
    <w:tmpl w:val="F29E362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EC183B"/>
    <w:multiLevelType w:val="hybridMultilevel"/>
    <w:tmpl w:val="98428C1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331A8"/>
    <w:multiLevelType w:val="hybridMultilevel"/>
    <w:tmpl w:val="1D5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8079D"/>
    <w:multiLevelType w:val="hybridMultilevel"/>
    <w:tmpl w:val="91225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A6180"/>
    <w:multiLevelType w:val="hybridMultilevel"/>
    <w:tmpl w:val="A83CB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6C"/>
    <w:rsid w:val="00013B44"/>
    <w:rsid w:val="0008303E"/>
    <w:rsid w:val="0018162F"/>
    <w:rsid w:val="002F4056"/>
    <w:rsid w:val="0032319B"/>
    <w:rsid w:val="00365156"/>
    <w:rsid w:val="003D3AF2"/>
    <w:rsid w:val="00425B84"/>
    <w:rsid w:val="0053087C"/>
    <w:rsid w:val="005F61AA"/>
    <w:rsid w:val="00732E8B"/>
    <w:rsid w:val="008452F7"/>
    <w:rsid w:val="008D08D9"/>
    <w:rsid w:val="008F44C9"/>
    <w:rsid w:val="00965A51"/>
    <w:rsid w:val="009B2969"/>
    <w:rsid w:val="00A230D1"/>
    <w:rsid w:val="00A9701D"/>
    <w:rsid w:val="00AD4A93"/>
    <w:rsid w:val="00BD4FDD"/>
    <w:rsid w:val="00BF59B8"/>
    <w:rsid w:val="00C05347"/>
    <w:rsid w:val="00C20D5E"/>
    <w:rsid w:val="00C229DE"/>
    <w:rsid w:val="00D47BCE"/>
    <w:rsid w:val="00D732A8"/>
    <w:rsid w:val="00DA166C"/>
    <w:rsid w:val="00E00DF9"/>
    <w:rsid w:val="00EB610E"/>
    <w:rsid w:val="00F2084B"/>
    <w:rsid w:val="00F21BFE"/>
    <w:rsid w:val="00F8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2005"/>
  <w15:docId w15:val="{47ED391C-7F0F-4B92-89B1-3ACE26E4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6C"/>
    <w:rPr>
      <w:lang w:val="ru-RU"/>
    </w:rPr>
  </w:style>
  <w:style w:type="paragraph" w:styleId="1">
    <w:name w:val="heading 1"/>
    <w:basedOn w:val="a"/>
    <w:next w:val="a"/>
    <w:link w:val="10"/>
    <w:qFormat/>
    <w:rsid w:val="00BD4FDD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166C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DA16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B84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BD4FDD"/>
    <w:rPr>
      <w:rFonts w:ascii="Times New Roman" w:eastAsia="Times New Roman" w:hAnsi="Times New Roman" w:cs="Times New Roman"/>
      <w:b/>
      <w:sz w:val="32"/>
      <w:szCs w:val="20"/>
      <w:lang w:val="ru-RU"/>
    </w:rPr>
  </w:style>
  <w:style w:type="table" w:styleId="a7">
    <w:name w:val="Table Grid"/>
    <w:basedOn w:val="a1"/>
    <w:uiPriority w:val="39"/>
    <w:rsid w:val="0036515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D0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08D9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D0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08D9"/>
    <w:rPr>
      <w:lang w:val="ru-RU"/>
    </w:rPr>
  </w:style>
  <w:style w:type="paragraph" w:styleId="ac">
    <w:name w:val="No Spacing"/>
    <w:link w:val="ad"/>
    <w:uiPriority w:val="99"/>
    <w:qFormat/>
    <w:rsid w:val="00D47BCE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customStyle="1" w:styleId="ad">
    <w:name w:val="Без интервала Знак"/>
    <w:link w:val="ac"/>
    <w:uiPriority w:val="99"/>
    <w:qFormat/>
    <w:rsid w:val="00D47BCE"/>
    <w:rPr>
      <w:rFonts w:ascii="Calibri" w:eastAsia="Calibri" w:hAnsi="Calibri" w:cs="Times New Roman"/>
      <w:lang w:val="ru-RU"/>
    </w:rPr>
  </w:style>
  <w:style w:type="character" w:styleId="ae">
    <w:name w:val="Unresolved Mention"/>
    <w:basedOn w:val="a0"/>
    <w:uiPriority w:val="99"/>
    <w:semiHidden/>
    <w:unhideWhenUsed/>
    <w:rsid w:val="00D4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483940-A8C5-4FBD-B338-3B00F4FC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Дараган</cp:lastModifiedBy>
  <cp:revision>2</cp:revision>
  <dcterms:created xsi:type="dcterms:W3CDTF">2024-04-19T12:37:00Z</dcterms:created>
  <dcterms:modified xsi:type="dcterms:W3CDTF">2024-04-19T12:37:00Z</dcterms:modified>
</cp:coreProperties>
</file>