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31E5" w14:textId="77777777" w:rsidR="00391F39" w:rsidRPr="00C72EC3" w:rsidRDefault="00570829" w:rsidP="00391F39">
      <w:pPr>
        <w:jc w:val="center"/>
        <w:rPr>
          <w:b/>
          <w:sz w:val="22"/>
          <w:szCs w:val="22"/>
        </w:rPr>
      </w:pPr>
      <w:r w:rsidRPr="00C72EC3">
        <w:rPr>
          <w:noProof/>
          <w:sz w:val="22"/>
          <w:szCs w:val="22"/>
        </w:rPr>
        <w:object w:dxaOrig="1290" w:dyaOrig="1545" w14:anchorId="10CAB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0.5pt" o:ole="" filled="t">
            <v:fill color2="black"/>
            <v:imagedata r:id="rId6" o:title=""/>
          </v:shape>
          <o:OLEObject Type="Embed" ProgID="PBrush" ShapeID="_x0000_i1025" DrawAspect="Content" ObjectID="_1775154387" r:id="rId7"/>
        </w:object>
      </w:r>
    </w:p>
    <w:p w14:paraId="7C42D749" w14:textId="77777777" w:rsidR="00391F39" w:rsidRPr="009D62D0" w:rsidRDefault="00391F39" w:rsidP="00715D4D">
      <w:pPr>
        <w:spacing w:after="0"/>
        <w:ind w:left="0" w:right="0"/>
        <w:jc w:val="center"/>
        <w:rPr>
          <w:sz w:val="22"/>
          <w:szCs w:val="22"/>
        </w:rPr>
      </w:pPr>
      <w:r w:rsidRPr="009D62D0">
        <w:rPr>
          <w:sz w:val="22"/>
          <w:szCs w:val="22"/>
        </w:rPr>
        <w:t>Муниципальное бюджетное общеобразовательное учреждение</w:t>
      </w:r>
    </w:p>
    <w:p w14:paraId="2B49F518" w14:textId="77777777" w:rsidR="00391F39" w:rsidRPr="009D62D0" w:rsidRDefault="00391F39" w:rsidP="00715D4D">
      <w:pPr>
        <w:spacing w:after="0"/>
        <w:ind w:left="0" w:right="0"/>
        <w:jc w:val="center"/>
        <w:rPr>
          <w:sz w:val="22"/>
          <w:szCs w:val="22"/>
        </w:rPr>
      </w:pPr>
      <w:r w:rsidRPr="009D62D0">
        <w:rPr>
          <w:sz w:val="22"/>
          <w:szCs w:val="22"/>
        </w:rPr>
        <w:t>Новоусманского муниципального района Воронежской области</w:t>
      </w:r>
    </w:p>
    <w:p w14:paraId="4F4C7102" w14:textId="77777777" w:rsidR="00391F39" w:rsidRPr="009D62D0" w:rsidRDefault="00391F39" w:rsidP="00715D4D">
      <w:pPr>
        <w:spacing w:after="0"/>
        <w:ind w:left="0" w:right="0"/>
        <w:jc w:val="center"/>
        <w:rPr>
          <w:sz w:val="22"/>
          <w:szCs w:val="22"/>
        </w:rPr>
      </w:pPr>
      <w:r w:rsidRPr="009D62D0">
        <w:rPr>
          <w:sz w:val="22"/>
          <w:szCs w:val="22"/>
        </w:rPr>
        <w:t>«Новоусманская средняя общеобразовательная школа № 3»</w:t>
      </w:r>
    </w:p>
    <w:p w14:paraId="42984B05" w14:textId="77777777" w:rsidR="00715D4D" w:rsidRPr="00C72EC3" w:rsidRDefault="00715D4D" w:rsidP="00715D4D">
      <w:pPr>
        <w:spacing w:after="0"/>
        <w:ind w:left="0" w:right="0"/>
        <w:jc w:val="center"/>
        <w:rPr>
          <w:b/>
          <w:sz w:val="22"/>
          <w:szCs w:val="22"/>
        </w:rPr>
      </w:pPr>
      <w:r w:rsidRPr="00C72EC3">
        <w:rPr>
          <w:b/>
          <w:sz w:val="22"/>
          <w:szCs w:val="22"/>
        </w:rPr>
        <w:t>__________________________________________________________________</w:t>
      </w:r>
    </w:p>
    <w:p w14:paraId="6782CADE" w14:textId="77777777" w:rsidR="00391F39" w:rsidRPr="00C72EC3" w:rsidRDefault="00391F39" w:rsidP="00715D4D">
      <w:pPr>
        <w:spacing w:after="0"/>
        <w:ind w:left="0" w:right="0"/>
        <w:rPr>
          <w:sz w:val="22"/>
          <w:szCs w:val="22"/>
        </w:rPr>
      </w:pPr>
      <w:r w:rsidRPr="00C72EC3">
        <w:rPr>
          <w:sz w:val="22"/>
          <w:szCs w:val="22"/>
        </w:rPr>
        <w:t>396311</w:t>
      </w:r>
      <w:r w:rsidR="00715D4D" w:rsidRPr="00C72EC3">
        <w:rPr>
          <w:sz w:val="22"/>
          <w:szCs w:val="22"/>
        </w:rPr>
        <w:t xml:space="preserve">, Воронежская область, Новоусманский район, </w:t>
      </w:r>
      <w:r w:rsidRPr="00C72EC3">
        <w:rPr>
          <w:sz w:val="22"/>
          <w:szCs w:val="22"/>
        </w:rPr>
        <w:t>с. Новая Усмань, ул. Полевая, д.1-П</w:t>
      </w:r>
    </w:p>
    <w:p w14:paraId="1FAD8E80" w14:textId="77777777" w:rsidR="00A87F6A" w:rsidRPr="00C72EC3" w:rsidRDefault="00391F39" w:rsidP="00715D4D">
      <w:pPr>
        <w:spacing w:after="0"/>
        <w:ind w:left="0" w:right="0"/>
        <w:jc w:val="center"/>
        <w:rPr>
          <w:sz w:val="22"/>
          <w:szCs w:val="22"/>
        </w:rPr>
      </w:pPr>
      <w:r w:rsidRPr="00C72EC3">
        <w:rPr>
          <w:sz w:val="22"/>
          <w:szCs w:val="22"/>
        </w:rPr>
        <w:t>Тел./ факс (47341) 2-49-05,</w:t>
      </w:r>
      <w:r w:rsidR="00715D4D" w:rsidRPr="00C72EC3">
        <w:rPr>
          <w:sz w:val="22"/>
          <w:szCs w:val="22"/>
        </w:rPr>
        <w:t xml:space="preserve"> 2-62-31</w:t>
      </w:r>
      <w:r w:rsidRPr="00C72EC3">
        <w:rPr>
          <w:sz w:val="22"/>
          <w:szCs w:val="22"/>
          <w:lang w:val="en-US"/>
        </w:rPr>
        <w:t>e</w:t>
      </w:r>
      <w:r w:rsidRPr="00891BBC">
        <w:rPr>
          <w:sz w:val="22"/>
          <w:szCs w:val="22"/>
        </w:rPr>
        <w:t>-</w:t>
      </w:r>
      <w:r w:rsidRPr="00C72EC3">
        <w:rPr>
          <w:sz w:val="22"/>
          <w:szCs w:val="22"/>
          <w:lang w:val="en-US"/>
        </w:rPr>
        <w:t>mail</w:t>
      </w:r>
      <w:r w:rsidRPr="00891BBC">
        <w:rPr>
          <w:sz w:val="22"/>
          <w:szCs w:val="22"/>
        </w:rPr>
        <w:t xml:space="preserve">: </w:t>
      </w:r>
      <w:hyperlink r:id="rId8" w:history="1">
        <w:r w:rsidR="00D944D5" w:rsidRPr="00C72EC3">
          <w:rPr>
            <w:rStyle w:val="a7"/>
            <w:sz w:val="22"/>
            <w:szCs w:val="22"/>
            <w:lang w:val="en-US"/>
          </w:rPr>
          <w:t>sosh</w:t>
        </w:r>
        <w:r w:rsidR="00D944D5" w:rsidRPr="00891BBC">
          <w:rPr>
            <w:rStyle w:val="a7"/>
            <w:sz w:val="22"/>
            <w:szCs w:val="22"/>
          </w:rPr>
          <w:t>3.</w:t>
        </w:r>
        <w:r w:rsidR="00D944D5" w:rsidRPr="00C72EC3">
          <w:rPr>
            <w:rStyle w:val="a7"/>
            <w:sz w:val="22"/>
            <w:szCs w:val="22"/>
            <w:lang w:val="en-US"/>
          </w:rPr>
          <w:t>nusm</w:t>
        </w:r>
        <w:r w:rsidR="00D944D5" w:rsidRPr="00891BBC">
          <w:rPr>
            <w:rStyle w:val="a7"/>
            <w:sz w:val="22"/>
            <w:szCs w:val="22"/>
          </w:rPr>
          <w:t>@</w:t>
        </w:r>
        <w:r w:rsidR="00D944D5" w:rsidRPr="00C72EC3">
          <w:rPr>
            <w:rStyle w:val="a7"/>
            <w:sz w:val="22"/>
            <w:szCs w:val="22"/>
            <w:lang w:val="en-US"/>
          </w:rPr>
          <w:t>govvrn</w:t>
        </w:r>
        <w:r w:rsidR="00D944D5" w:rsidRPr="00891BBC">
          <w:rPr>
            <w:rStyle w:val="a7"/>
            <w:sz w:val="22"/>
            <w:szCs w:val="22"/>
          </w:rPr>
          <w:t>.</w:t>
        </w:r>
        <w:proofErr w:type="spellStart"/>
        <w:r w:rsidR="00D944D5" w:rsidRPr="00C72EC3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14:paraId="604094E5" w14:textId="77777777" w:rsidR="007003AC" w:rsidRPr="00850829" w:rsidRDefault="00715D4D" w:rsidP="00850829">
      <w:pPr>
        <w:spacing w:after="0"/>
        <w:ind w:left="0" w:right="0"/>
        <w:jc w:val="center"/>
        <w:rPr>
          <w:sz w:val="22"/>
          <w:szCs w:val="22"/>
        </w:rPr>
      </w:pPr>
      <w:r w:rsidRPr="00C72EC3">
        <w:rPr>
          <w:sz w:val="22"/>
          <w:szCs w:val="22"/>
        </w:rPr>
        <w:t>ОГРН 1023600934433 ИНН 3616006125 КПП 361601001</w:t>
      </w:r>
    </w:p>
    <w:p w14:paraId="289D1193" w14:textId="77777777" w:rsidR="00377E5D" w:rsidRDefault="00377E5D" w:rsidP="007003AC">
      <w:pPr>
        <w:spacing w:after="0"/>
        <w:jc w:val="center"/>
      </w:pPr>
    </w:p>
    <w:p w14:paraId="2949D1C1" w14:textId="77777777" w:rsidR="009D7C96" w:rsidRDefault="009D7C96" w:rsidP="009D62D0">
      <w:pPr>
        <w:spacing w:after="0"/>
        <w:rPr>
          <w:sz w:val="22"/>
          <w:szCs w:val="22"/>
        </w:rPr>
      </w:pPr>
    </w:p>
    <w:p w14:paraId="1000943C" w14:textId="77777777" w:rsidR="00377E5D" w:rsidRDefault="00377E5D" w:rsidP="0056226D">
      <w:pPr>
        <w:spacing w:after="0"/>
        <w:jc w:val="center"/>
        <w:rPr>
          <w:b/>
        </w:rPr>
      </w:pPr>
    </w:p>
    <w:p w14:paraId="01438157" w14:textId="0C92ABB4" w:rsidR="009D7C96" w:rsidRPr="0056226D" w:rsidRDefault="00891BBC" w:rsidP="0056226D">
      <w:pPr>
        <w:spacing w:after="0"/>
        <w:jc w:val="center"/>
        <w:rPr>
          <w:b/>
        </w:rPr>
      </w:pPr>
      <w:r>
        <w:rPr>
          <w:b/>
        </w:rPr>
        <w:t>Сопроводительное письмо</w:t>
      </w:r>
    </w:p>
    <w:p w14:paraId="15C59B48" w14:textId="77777777" w:rsidR="0056226D" w:rsidRPr="0056226D" w:rsidRDefault="0056226D" w:rsidP="009D62D0">
      <w:pPr>
        <w:spacing w:after="0"/>
      </w:pPr>
    </w:p>
    <w:p w14:paraId="58E2E73B" w14:textId="4D473213" w:rsidR="0059411C" w:rsidRDefault="00891BBC" w:rsidP="0056226D">
      <w:pPr>
        <w:spacing w:after="0"/>
        <w:ind w:firstLine="709"/>
      </w:pPr>
      <w:r>
        <w:t xml:space="preserve">Хрипкова Анна Андреевна принимает участие во </w:t>
      </w:r>
      <w:r>
        <w:t>Всероссийско</w:t>
      </w:r>
      <w:r>
        <w:t>м</w:t>
      </w:r>
      <w:r>
        <w:t xml:space="preserve"> фестивал</w:t>
      </w:r>
      <w:r>
        <w:t>е</w:t>
      </w:r>
      <w:r>
        <w:t xml:space="preserve"> педагогических практик </w:t>
      </w:r>
      <w:r>
        <w:t xml:space="preserve">«Образование. Семья. Здоровье» </w:t>
      </w:r>
    </w:p>
    <w:p w14:paraId="13CDB21E" w14:textId="77777777" w:rsidR="0059411C" w:rsidRPr="00097DFD" w:rsidRDefault="0059411C" w:rsidP="00871B4C">
      <w:pPr>
        <w:spacing w:after="0"/>
        <w:ind w:left="0"/>
      </w:pPr>
    </w:p>
    <w:p w14:paraId="5536E571" w14:textId="77777777" w:rsidR="009D7C96" w:rsidRPr="00097DFD" w:rsidRDefault="009D7C96" w:rsidP="009D62D0">
      <w:pPr>
        <w:spacing w:after="0"/>
      </w:pPr>
    </w:p>
    <w:p w14:paraId="360CF0E6" w14:textId="77777777" w:rsidR="009D7C96" w:rsidRPr="00097DFD" w:rsidRDefault="009D7C96" w:rsidP="009D62D0">
      <w:pPr>
        <w:spacing w:after="0"/>
      </w:pPr>
    </w:p>
    <w:p w14:paraId="29828105" w14:textId="77777777" w:rsidR="009D7C96" w:rsidRPr="00097DFD" w:rsidRDefault="009D7C96" w:rsidP="009D62D0">
      <w:pPr>
        <w:spacing w:after="0"/>
      </w:pPr>
    </w:p>
    <w:p w14:paraId="0E9C7203" w14:textId="77777777" w:rsidR="009D7C96" w:rsidRPr="00097DFD" w:rsidRDefault="009D7C96" w:rsidP="009D62D0">
      <w:pPr>
        <w:spacing w:after="0"/>
      </w:pPr>
    </w:p>
    <w:p w14:paraId="22CEA4B9" w14:textId="77777777" w:rsidR="009D7C96" w:rsidRPr="00097DFD" w:rsidRDefault="009D7C96" w:rsidP="009D62D0">
      <w:pPr>
        <w:spacing w:after="0"/>
      </w:pPr>
    </w:p>
    <w:p w14:paraId="6C92198E" w14:textId="77777777" w:rsidR="009D7C96" w:rsidRPr="00097DFD" w:rsidRDefault="00E2533B" w:rsidP="009D62D0">
      <w:pPr>
        <w:spacing w:after="0"/>
      </w:pPr>
      <w:r>
        <w:t>Д</w:t>
      </w:r>
      <w:r w:rsidR="00097DFD" w:rsidRPr="00097DFD">
        <w:t>иректор</w:t>
      </w:r>
    </w:p>
    <w:p w14:paraId="3BEB604F" w14:textId="77777777" w:rsidR="00D944D5" w:rsidRPr="00097DFD" w:rsidRDefault="00D944D5" w:rsidP="009D62D0">
      <w:pPr>
        <w:spacing w:after="0"/>
      </w:pPr>
      <w:r w:rsidRPr="00097DFD">
        <w:t xml:space="preserve">МБОУ «Новоусманская СОШ № 3»                </w:t>
      </w:r>
      <w:r w:rsidR="009D62D0" w:rsidRPr="00097DFD">
        <w:t xml:space="preserve">            </w:t>
      </w:r>
      <w:r w:rsidR="007003AC" w:rsidRPr="00097DFD">
        <w:t xml:space="preserve">      </w:t>
      </w:r>
      <w:r w:rsidR="00097DFD">
        <w:t xml:space="preserve">    </w:t>
      </w:r>
      <w:r w:rsidR="009D62D0" w:rsidRPr="00097DFD">
        <w:t xml:space="preserve">     </w:t>
      </w:r>
      <w:r w:rsidR="007003AC" w:rsidRPr="00097DFD">
        <w:t xml:space="preserve"> </w:t>
      </w:r>
      <w:r w:rsidRPr="00097DFD">
        <w:t xml:space="preserve">   </w:t>
      </w:r>
      <w:r w:rsidR="00E2533B">
        <w:t>Б.В. Золотых</w:t>
      </w:r>
      <w:r w:rsidRPr="00097DFD">
        <w:t xml:space="preserve">                                                        </w:t>
      </w:r>
    </w:p>
    <w:p w14:paraId="4FDA9D20" w14:textId="77777777" w:rsidR="00D944D5" w:rsidRDefault="00D944D5" w:rsidP="00AA6107">
      <w:pPr>
        <w:spacing w:after="0"/>
        <w:ind w:left="0" w:right="0"/>
        <w:jc w:val="center"/>
        <w:rPr>
          <w:b/>
        </w:rPr>
      </w:pPr>
    </w:p>
    <w:p w14:paraId="683DF5DD" w14:textId="44F98AAA" w:rsidR="00891BBC" w:rsidRPr="00891BBC" w:rsidRDefault="00891BBC" w:rsidP="00891BBC">
      <w:pPr>
        <w:spacing w:after="0"/>
        <w:ind w:left="0" w:right="0"/>
        <w:jc w:val="left"/>
        <w:rPr>
          <w:bCs/>
        </w:rPr>
      </w:pPr>
      <w:r>
        <w:rPr>
          <w:bCs/>
        </w:rPr>
        <w:t xml:space="preserve">  </w:t>
      </w:r>
      <w:r w:rsidRPr="00891BBC">
        <w:rPr>
          <w:bCs/>
        </w:rPr>
        <w:t>19.04.2024</w:t>
      </w:r>
      <w:r>
        <w:rPr>
          <w:bCs/>
        </w:rPr>
        <w:t xml:space="preserve">  </w:t>
      </w:r>
    </w:p>
    <w:sectPr w:rsidR="00891BBC" w:rsidRPr="00891BBC" w:rsidSect="00FC6EED">
      <w:pgSz w:w="11906" w:h="16838"/>
      <w:pgMar w:top="284" w:right="851" w:bottom="992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6EE"/>
    <w:multiLevelType w:val="hybridMultilevel"/>
    <w:tmpl w:val="507E4CC4"/>
    <w:lvl w:ilvl="0" w:tplc="72DE0E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F28E4"/>
    <w:multiLevelType w:val="hybridMultilevel"/>
    <w:tmpl w:val="84205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35C4B"/>
    <w:multiLevelType w:val="hybridMultilevel"/>
    <w:tmpl w:val="EF0090CC"/>
    <w:lvl w:ilvl="0" w:tplc="F3800B7C">
      <w:numFmt w:val="bullet"/>
      <w:lvlText w:val="-"/>
      <w:lvlJc w:val="left"/>
      <w:pPr>
        <w:ind w:left="47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178F6E56"/>
    <w:multiLevelType w:val="hybridMultilevel"/>
    <w:tmpl w:val="D7103520"/>
    <w:lvl w:ilvl="0" w:tplc="9424C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35A6B"/>
    <w:multiLevelType w:val="hybridMultilevel"/>
    <w:tmpl w:val="8F960A5E"/>
    <w:lvl w:ilvl="0" w:tplc="9698EB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541A0E"/>
    <w:multiLevelType w:val="hybridMultilevel"/>
    <w:tmpl w:val="0F021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89274B"/>
    <w:multiLevelType w:val="hybridMultilevel"/>
    <w:tmpl w:val="FE76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43E4D"/>
    <w:multiLevelType w:val="hybridMultilevel"/>
    <w:tmpl w:val="1090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E3874"/>
    <w:multiLevelType w:val="hybridMultilevel"/>
    <w:tmpl w:val="527CE59A"/>
    <w:lvl w:ilvl="0" w:tplc="DF14A32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613D3633"/>
    <w:multiLevelType w:val="hybridMultilevel"/>
    <w:tmpl w:val="7FE04EAC"/>
    <w:lvl w:ilvl="0" w:tplc="29CA78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55F3EA0"/>
    <w:multiLevelType w:val="hybridMultilevel"/>
    <w:tmpl w:val="64384908"/>
    <w:lvl w:ilvl="0" w:tplc="D7240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367564">
    <w:abstractNumId w:val="7"/>
  </w:num>
  <w:num w:numId="2" w16cid:durableId="1475682939">
    <w:abstractNumId w:val="10"/>
  </w:num>
  <w:num w:numId="3" w16cid:durableId="2079475197">
    <w:abstractNumId w:val="0"/>
  </w:num>
  <w:num w:numId="4" w16cid:durableId="930432292">
    <w:abstractNumId w:val="4"/>
  </w:num>
  <w:num w:numId="5" w16cid:durableId="748771549">
    <w:abstractNumId w:val="6"/>
  </w:num>
  <w:num w:numId="6" w16cid:durableId="1539775851">
    <w:abstractNumId w:val="3"/>
  </w:num>
  <w:num w:numId="7" w16cid:durableId="1355769045">
    <w:abstractNumId w:val="9"/>
  </w:num>
  <w:num w:numId="8" w16cid:durableId="31345091">
    <w:abstractNumId w:val="8"/>
  </w:num>
  <w:num w:numId="9" w16cid:durableId="1894390898">
    <w:abstractNumId w:val="1"/>
  </w:num>
  <w:num w:numId="10" w16cid:durableId="5330982">
    <w:abstractNumId w:val="5"/>
  </w:num>
  <w:num w:numId="11" w16cid:durableId="181339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55"/>
    <w:rsid w:val="00011DAD"/>
    <w:rsid w:val="00020BF8"/>
    <w:rsid w:val="000328E8"/>
    <w:rsid w:val="0004310A"/>
    <w:rsid w:val="00055D69"/>
    <w:rsid w:val="00061413"/>
    <w:rsid w:val="00081804"/>
    <w:rsid w:val="000834BF"/>
    <w:rsid w:val="00097D17"/>
    <w:rsid w:val="00097DFD"/>
    <w:rsid w:val="000A5BC5"/>
    <w:rsid w:val="000C4EC2"/>
    <w:rsid w:val="000E4133"/>
    <w:rsid w:val="000E5F95"/>
    <w:rsid w:val="000F38A3"/>
    <w:rsid w:val="000F7B06"/>
    <w:rsid w:val="00102F57"/>
    <w:rsid w:val="001138AA"/>
    <w:rsid w:val="00115ACD"/>
    <w:rsid w:val="001205FF"/>
    <w:rsid w:val="001261A6"/>
    <w:rsid w:val="00135695"/>
    <w:rsid w:val="00167B9B"/>
    <w:rsid w:val="00170D60"/>
    <w:rsid w:val="00172A6F"/>
    <w:rsid w:val="00173EB6"/>
    <w:rsid w:val="001B092C"/>
    <w:rsid w:val="001D6902"/>
    <w:rsid w:val="001E1F36"/>
    <w:rsid w:val="001E65A6"/>
    <w:rsid w:val="002123BF"/>
    <w:rsid w:val="00217DEC"/>
    <w:rsid w:val="002208A3"/>
    <w:rsid w:val="00232D4B"/>
    <w:rsid w:val="00240367"/>
    <w:rsid w:val="00260FAB"/>
    <w:rsid w:val="002628A6"/>
    <w:rsid w:val="00274AB8"/>
    <w:rsid w:val="00286057"/>
    <w:rsid w:val="00293973"/>
    <w:rsid w:val="002A39E5"/>
    <w:rsid w:val="002C0062"/>
    <w:rsid w:val="002C54BA"/>
    <w:rsid w:val="002D0C12"/>
    <w:rsid w:val="002D2076"/>
    <w:rsid w:val="002E017C"/>
    <w:rsid w:val="002E74EF"/>
    <w:rsid w:val="002F141E"/>
    <w:rsid w:val="002F34F3"/>
    <w:rsid w:val="002F460C"/>
    <w:rsid w:val="00316CC0"/>
    <w:rsid w:val="00323590"/>
    <w:rsid w:val="003505CB"/>
    <w:rsid w:val="00350F40"/>
    <w:rsid w:val="00356BD7"/>
    <w:rsid w:val="00377E5D"/>
    <w:rsid w:val="00391F39"/>
    <w:rsid w:val="00392507"/>
    <w:rsid w:val="00393230"/>
    <w:rsid w:val="003B277D"/>
    <w:rsid w:val="003B48A1"/>
    <w:rsid w:val="003C064C"/>
    <w:rsid w:val="003C1069"/>
    <w:rsid w:val="003D7AA8"/>
    <w:rsid w:val="00404DF8"/>
    <w:rsid w:val="004068E0"/>
    <w:rsid w:val="004177B7"/>
    <w:rsid w:val="004208AA"/>
    <w:rsid w:val="00436BA7"/>
    <w:rsid w:val="0044074E"/>
    <w:rsid w:val="00453292"/>
    <w:rsid w:val="004658C8"/>
    <w:rsid w:val="00465CEE"/>
    <w:rsid w:val="004832D6"/>
    <w:rsid w:val="004A302D"/>
    <w:rsid w:val="004A773D"/>
    <w:rsid w:val="004B3C60"/>
    <w:rsid w:val="004C16BE"/>
    <w:rsid w:val="004D1AF5"/>
    <w:rsid w:val="004D2F9A"/>
    <w:rsid w:val="004F09F2"/>
    <w:rsid w:val="004F574B"/>
    <w:rsid w:val="004F5E75"/>
    <w:rsid w:val="00500D41"/>
    <w:rsid w:val="0050759D"/>
    <w:rsid w:val="005124BE"/>
    <w:rsid w:val="00530D30"/>
    <w:rsid w:val="00535D87"/>
    <w:rsid w:val="005520DF"/>
    <w:rsid w:val="005529B3"/>
    <w:rsid w:val="00554BF7"/>
    <w:rsid w:val="00560F0C"/>
    <w:rsid w:val="0056226D"/>
    <w:rsid w:val="00570829"/>
    <w:rsid w:val="005744B9"/>
    <w:rsid w:val="00586B01"/>
    <w:rsid w:val="0059411C"/>
    <w:rsid w:val="005A0406"/>
    <w:rsid w:val="005A1E63"/>
    <w:rsid w:val="005A3C9C"/>
    <w:rsid w:val="005A4F32"/>
    <w:rsid w:val="005A57C0"/>
    <w:rsid w:val="005B400D"/>
    <w:rsid w:val="005B6318"/>
    <w:rsid w:val="005D14FA"/>
    <w:rsid w:val="005D31D9"/>
    <w:rsid w:val="005D5964"/>
    <w:rsid w:val="005F1B9B"/>
    <w:rsid w:val="00613C9C"/>
    <w:rsid w:val="0063072D"/>
    <w:rsid w:val="00635C18"/>
    <w:rsid w:val="006423D3"/>
    <w:rsid w:val="006427A7"/>
    <w:rsid w:val="0065364A"/>
    <w:rsid w:val="0065642C"/>
    <w:rsid w:val="006778DC"/>
    <w:rsid w:val="006B6B84"/>
    <w:rsid w:val="006D3C25"/>
    <w:rsid w:val="006D6346"/>
    <w:rsid w:val="006E4EB1"/>
    <w:rsid w:val="006F1250"/>
    <w:rsid w:val="006F1577"/>
    <w:rsid w:val="007003AC"/>
    <w:rsid w:val="00702E70"/>
    <w:rsid w:val="00711E89"/>
    <w:rsid w:val="00713E26"/>
    <w:rsid w:val="00715D4D"/>
    <w:rsid w:val="0072094E"/>
    <w:rsid w:val="007209E8"/>
    <w:rsid w:val="00736BD0"/>
    <w:rsid w:val="00773CED"/>
    <w:rsid w:val="00775490"/>
    <w:rsid w:val="007B204C"/>
    <w:rsid w:val="007B2402"/>
    <w:rsid w:val="007C141A"/>
    <w:rsid w:val="007C1A6F"/>
    <w:rsid w:val="007C4720"/>
    <w:rsid w:val="007D41B7"/>
    <w:rsid w:val="007D54F1"/>
    <w:rsid w:val="007E0F74"/>
    <w:rsid w:val="007E6033"/>
    <w:rsid w:val="007F4A50"/>
    <w:rsid w:val="00802E38"/>
    <w:rsid w:val="00805A3C"/>
    <w:rsid w:val="00823E32"/>
    <w:rsid w:val="00831A2F"/>
    <w:rsid w:val="0084592F"/>
    <w:rsid w:val="00850829"/>
    <w:rsid w:val="00866228"/>
    <w:rsid w:val="00871B4C"/>
    <w:rsid w:val="00891BBC"/>
    <w:rsid w:val="00892892"/>
    <w:rsid w:val="00896F6E"/>
    <w:rsid w:val="008A3D69"/>
    <w:rsid w:val="008C517C"/>
    <w:rsid w:val="008C6D97"/>
    <w:rsid w:val="008D2B85"/>
    <w:rsid w:val="008D470C"/>
    <w:rsid w:val="008F3242"/>
    <w:rsid w:val="008F5513"/>
    <w:rsid w:val="0090380F"/>
    <w:rsid w:val="0092743C"/>
    <w:rsid w:val="009375C8"/>
    <w:rsid w:val="00944E69"/>
    <w:rsid w:val="00946AEA"/>
    <w:rsid w:val="009738AE"/>
    <w:rsid w:val="00982E35"/>
    <w:rsid w:val="009A1CF0"/>
    <w:rsid w:val="009A7417"/>
    <w:rsid w:val="009C3A2A"/>
    <w:rsid w:val="009D62D0"/>
    <w:rsid w:val="009D7C96"/>
    <w:rsid w:val="009E6019"/>
    <w:rsid w:val="00A0065C"/>
    <w:rsid w:val="00A068C3"/>
    <w:rsid w:val="00A25DEA"/>
    <w:rsid w:val="00A30D4F"/>
    <w:rsid w:val="00A42031"/>
    <w:rsid w:val="00A4777A"/>
    <w:rsid w:val="00A65865"/>
    <w:rsid w:val="00A7153C"/>
    <w:rsid w:val="00A82501"/>
    <w:rsid w:val="00A87F6A"/>
    <w:rsid w:val="00AA4EC4"/>
    <w:rsid w:val="00AA5463"/>
    <w:rsid w:val="00AA6107"/>
    <w:rsid w:val="00AB2826"/>
    <w:rsid w:val="00AD61C8"/>
    <w:rsid w:val="00AE18B2"/>
    <w:rsid w:val="00AE3880"/>
    <w:rsid w:val="00B07A1C"/>
    <w:rsid w:val="00B12F80"/>
    <w:rsid w:val="00B162F8"/>
    <w:rsid w:val="00B22FA8"/>
    <w:rsid w:val="00B23177"/>
    <w:rsid w:val="00B25D81"/>
    <w:rsid w:val="00B547D5"/>
    <w:rsid w:val="00B549FD"/>
    <w:rsid w:val="00B554F3"/>
    <w:rsid w:val="00B66DBE"/>
    <w:rsid w:val="00B67DB5"/>
    <w:rsid w:val="00B71782"/>
    <w:rsid w:val="00B73F33"/>
    <w:rsid w:val="00B8790C"/>
    <w:rsid w:val="00B97219"/>
    <w:rsid w:val="00BA46A5"/>
    <w:rsid w:val="00BA64D0"/>
    <w:rsid w:val="00BA6863"/>
    <w:rsid w:val="00BB17E9"/>
    <w:rsid w:val="00BB1C6C"/>
    <w:rsid w:val="00BB2DF3"/>
    <w:rsid w:val="00BB688B"/>
    <w:rsid w:val="00BB6AE9"/>
    <w:rsid w:val="00BD7E93"/>
    <w:rsid w:val="00BE0D24"/>
    <w:rsid w:val="00BE4A6B"/>
    <w:rsid w:val="00BE66EF"/>
    <w:rsid w:val="00BF5FC0"/>
    <w:rsid w:val="00C00167"/>
    <w:rsid w:val="00C00D81"/>
    <w:rsid w:val="00C01188"/>
    <w:rsid w:val="00C14394"/>
    <w:rsid w:val="00C2134C"/>
    <w:rsid w:val="00C455B7"/>
    <w:rsid w:val="00C65A6C"/>
    <w:rsid w:val="00C72523"/>
    <w:rsid w:val="00C72EC3"/>
    <w:rsid w:val="00C9068E"/>
    <w:rsid w:val="00CA2D93"/>
    <w:rsid w:val="00CC7D5A"/>
    <w:rsid w:val="00CE57FF"/>
    <w:rsid w:val="00D0542B"/>
    <w:rsid w:val="00D15BD8"/>
    <w:rsid w:val="00D62103"/>
    <w:rsid w:val="00D72826"/>
    <w:rsid w:val="00D83427"/>
    <w:rsid w:val="00D83881"/>
    <w:rsid w:val="00D944D5"/>
    <w:rsid w:val="00D96255"/>
    <w:rsid w:val="00D97456"/>
    <w:rsid w:val="00DB1C61"/>
    <w:rsid w:val="00DC3B82"/>
    <w:rsid w:val="00DD7B5D"/>
    <w:rsid w:val="00DE67AD"/>
    <w:rsid w:val="00DF4E14"/>
    <w:rsid w:val="00E2034C"/>
    <w:rsid w:val="00E23255"/>
    <w:rsid w:val="00E2533B"/>
    <w:rsid w:val="00E25B89"/>
    <w:rsid w:val="00E330F3"/>
    <w:rsid w:val="00E533DC"/>
    <w:rsid w:val="00E631E0"/>
    <w:rsid w:val="00E8141F"/>
    <w:rsid w:val="00E95320"/>
    <w:rsid w:val="00EA101C"/>
    <w:rsid w:val="00EA5F83"/>
    <w:rsid w:val="00EB2F66"/>
    <w:rsid w:val="00EC2290"/>
    <w:rsid w:val="00EC4505"/>
    <w:rsid w:val="00EC622B"/>
    <w:rsid w:val="00EC71E2"/>
    <w:rsid w:val="00EF144C"/>
    <w:rsid w:val="00F06A37"/>
    <w:rsid w:val="00F31759"/>
    <w:rsid w:val="00F42727"/>
    <w:rsid w:val="00F556ED"/>
    <w:rsid w:val="00F60E05"/>
    <w:rsid w:val="00F62748"/>
    <w:rsid w:val="00F64DC1"/>
    <w:rsid w:val="00F94819"/>
    <w:rsid w:val="00FA7C1C"/>
    <w:rsid w:val="00FC38A0"/>
    <w:rsid w:val="00FC6EED"/>
    <w:rsid w:val="00F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2B5A"/>
  <w15:chartTrackingRefBased/>
  <w15:docId w15:val="{2EB931EF-31D7-0844-BEF1-1BDE1776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BF"/>
    <w:pPr>
      <w:spacing w:after="240"/>
      <w:ind w:left="113" w:right="113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62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255"/>
    <w:pPr>
      <w:ind w:left="113" w:right="113"/>
      <w:jc w:val="both"/>
    </w:pPr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892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167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00167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2C54BA"/>
    <w:rPr>
      <w:color w:val="0563C1"/>
      <w:u w:val="single"/>
    </w:rPr>
  </w:style>
  <w:style w:type="paragraph" w:customStyle="1" w:styleId="a8">
    <w:name w:val="Знак Знак Знак Знак"/>
    <w:basedOn w:val="a"/>
    <w:rsid w:val="00AA4EC4"/>
    <w:pPr>
      <w:spacing w:after="160" w:line="240" w:lineRule="exact"/>
      <w:ind w:left="0" w:right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9">
    <w:name w:val="Обычный (веб)"/>
    <w:basedOn w:val="a"/>
    <w:uiPriority w:val="99"/>
    <w:unhideWhenUsed/>
    <w:rsid w:val="00CC7D5A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E66EF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  <w:szCs w:val="22"/>
    </w:rPr>
  </w:style>
  <w:style w:type="character" w:customStyle="1" w:styleId="js-phone-number">
    <w:name w:val="js-phone-number"/>
    <w:rsid w:val="00A0065C"/>
  </w:style>
  <w:style w:type="paragraph" w:customStyle="1" w:styleId="ab">
    <w:name w:val="Обычный.Название подразделения"/>
    <w:rsid w:val="00586B01"/>
    <w:rPr>
      <w:rFonts w:ascii="SchoolBook" w:eastAsia="Times New Roman" w:hAnsi="SchoolBook"/>
      <w:sz w:val="28"/>
    </w:rPr>
  </w:style>
  <w:style w:type="table" w:customStyle="1" w:styleId="11">
    <w:name w:val="Сетка таблицы1"/>
    <w:basedOn w:val="a1"/>
    <w:next w:val="a4"/>
    <w:uiPriority w:val="59"/>
    <w:rsid w:val="006F12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6F1250"/>
    <w:rPr>
      <w:color w:val="954F72"/>
      <w:u w:val="single"/>
    </w:rPr>
  </w:style>
  <w:style w:type="character" w:customStyle="1" w:styleId="20">
    <w:name w:val="Заголовок 2 Знак"/>
    <w:link w:val="2"/>
    <w:uiPriority w:val="9"/>
    <w:semiHidden/>
    <w:rsid w:val="008662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662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3.nusm@govvrn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61F2-5C64-4A43-B10A-F9B3AD14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819</CharactersWithSpaces>
  <SharedDoc>false</SharedDoc>
  <HLinks>
    <vt:vector size="6" baseType="variant"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mailto:sosh3.nusm@govvrn.ru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cp:lastModifiedBy>Наталия Хрипкова</cp:lastModifiedBy>
  <cp:revision>2</cp:revision>
  <cp:lastPrinted>2024-04-05T07:50:00Z</cp:lastPrinted>
  <dcterms:created xsi:type="dcterms:W3CDTF">2024-04-20T18:40:00Z</dcterms:created>
  <dcterms:modified xsi:type="dcterms:W3CDTF">2024-04-20T18:40:00Z</dcterms:modified>
</cp:coreProperties>
</file>