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2D" w:rsidRPr="0033272D" w:rsidRDefault="0033272D" w:rsidP="0033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</w:rPr>
        <w:drawing>
          <wp:inline distT="0" distB="0" distL="0" distR="0">
            <wp:extent cx="472440" cy="609600"/>
            <wp:effectExtent l="0" t="0" r="381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2D" w:rsidRPr="0033272D" w:rsidRDefault="0033272D" w:rsidP="003327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</w:rPr>
      </w:pPr>
    </w:p>
    <w:p w:rsidR="0033272D" w:rsidRPr="0033272D" w:rsidRDefault="0033272D" w:rsidP="0033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72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НИЖНЕГО НОВГОРОДА</w:t>
      </w:r>
    </w:p>
    <w:p w:rsidR="0033272D" w:rsidRPr="0033272D" w:rsidRDefault="0033272D" w:rsidP="0033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</w:rPr>
      </w:pPr>
    </w:p>
    <w:p w:rsidR="0033272D" w:rsidRPr="0033272D" w:rsidRDefault="0033272D" w:rsidP="0033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3272D">
        <w:rPr>
          <w:rFonts w:ascii="Times New Roman" w:eastAsia="Times New Roman" w:hAnsi="Times New Roman" w:cs="Times New Roman"/>
          <w:b/>
          <w:sz w:val="30"/>
          <w:szCs w:val="30"/>
        </w:rPr>
        <w:t>Муниципальное бюджетное  общеобразовательное учреждение</w:t>
      </w:r>
    </w:p>
    <w:p w:rsidR="0033272D" w:rsidRPr="0033272D" w:rsidRDefault="0033272D" w:rsidP="0033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33272D">
        <w:rPr>
          <w:rFonts w:ascii="Times New Roman" w:eastAsia="Times New Roman" w:hAnsi="Times New Roman" w:cs="Times New Roman"/>
          <w:b/>
          <w:sz w:val="42"/>
          <w:szCs w:val="42"/>
        </w:rPr>
        <w:t>« Школа  № 106»</w:t>
      </w:r>
    </w:p>
    <w:p w:rsidR="0033272D" w:rsidRPr="0033272D" w:rsidRDefault="0033272D" w:rsidP="0033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2"/>
        </w:rPr>
      </w:pPr>
    </w:p>
    <w:p w:rsidR="0033272D" w:rsidRPr="0033272D" w:rsidRDefault="0033272D" w:rsidP="0033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272D">
        <w:rPr>
          <w:rFonts w:ascii="Times New Roman" w:eastAsia="Times New Roman" w:hAnsi="Times New Roman" w:cs="Times New Roman"/>
          <w:b/>
        </w:rPr>
        <w:t xml:space="preserve">бульвар Заречный, д. 16  г. Нижний Новгород, 603132, </w:t>
      </w:r>
    </w:p>
    <w:p w:rsidR="0033272D" w:rsidRPr="0033272D" w:rsidRDefault="0033272D" w:rsidP="0033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272D">
        <w:rPr>
          <w:rFonts w:ascii="Times New Roman" w:eastAsia="Times New Roman" w:hAnsi="Times New Roman" w:cs="Times New Roman"/>
          <w:b/>
        </w:rPr>
        <w:t>тел. (831) 251 88 12, тел./факс (831) 240 00 70</w:t>
      </w:r>
    </w:p>
    <w:p w:rsidR="004C5AC8" w:rsidRPr="0033272D" w:rsidRDefault="0033272D" w:rsidP="0033272D">
      <w:pPr>
        <w:spacing w:before="1"/>
        <w:jc w:val="center"/>
        <w:rPr>
          <w:sz w:val="20"/>
        </w:rPr>
      </w:pPr>
      <w:proofErr w:type="gramStart"/>
      <w:r w:rsidRPr="0033272D">
        <w:rPr>
          <w:rFonts w:ascii="Times New Roman" w:eastAsia="Times New Roman" w:hAnsi="Times New Roman" w:cs="Times New Roman"/>
          <w:b/>
          <w:lang w:val="en-US"/>
        </w:rPr>
        <w:t>e</w:t>
      </w:r>
      <w:r w:rsidRPr="0033272D">
        <w:rPr>
          <w:rFonts w:ascii="Times New Roman" w:eastAsia="Times New Roman" w:hAnsi="Times New Roman" w:cs="Times New Roman"/>
          <w:b/>
        </w:rPr>
        <w:t>-</w:t>
      </w:r>
      <w:r w:rsidRPr="0033272D">
        <w:rPr>
          <w:rFonts w:ascii="Times New Roman" w:eastAsia="Times New Roman" w:hAnsi="Times New Roman" w:cs="Times New Roman"/>
          <w:b/>
          <w:lang w:val="en-US"/>
        </w:rPr>
        <w:t>mail</w:t>
      </w:r>
      <w:proofErr w:type="gramEnd"/>
      <w:r w:rsidRPr="0033272D">
        <w:rPr>
          <w:rFonts w:ascii="Times New Roman" w:eastAsia="Times New Roman" w:hAnsi="Times New Roman" w:cs="Times New Roman"/>
          <w:b/>
        </w:rPr>
        <w:t xml:space="preserve">: </w:t>
      </w:r>
      <w:hyperlink r:id="rId10" w:history="1">
        <w:r w:rsidRPr="0033272D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s</w:t>
        </w:r>
        <w:r w:rsidRPr="0033272D">
          <w:rPr>
            <w:rFonts w:ascii="Times New Roman" w:eastAsia="Calibri" w:hAnsi="Times New Roman" w:cs="Times New Roman"/>
            <w:b/>
            <w:color w:val="0563C1"/>
            <w:u w:val="single"/>
          </w:rPr>
          <w:t>106_</w:t>
        </w:r>
        <w:r w:rsidRPr="0033272D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nn</w:t>
        </w:r>
        <w:r w:rsidRPr="0033272D">
          <w:rPr>
            <w:rFonts w:ascii="Times New Roman" w:eastAsia="Calibri" w:hAnsi="Times New Roman" w:cs="Times New Roman"/>
            <w:b/>
            <w:color w:val="0563C1"/>
            <w:u w:val="single"/>
          </w:rPr>
          <w:t>@</w:t>
        </w:r>
        <w:r w:rsidRPr="0033272D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mail</w:t>
        </w:r>
        <w:r w:rsidRPr="0033272D">
          <w:rPr>
            <w:rFonts w:ascii="Times New Roman" w:eastAsia="Calibri" w:hAnsi="Times New Roman" w:cs="Times New Roman"/>
            <w:b/>
            <w:color w:val="0563C1"/>
            <w:u w:val="single"/>
          </w:rPr>
          <w:t>.52</w:t>
        </w:r>
        <w:r w:rsidRPr="0033272D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gov</w:t>
        </w:r>
        <w:r w:rsidRPr="0033272D">
          <w:rPr>
            <w:rFonts w:ascii="Times New Roman" w:eastAsia="Calibri" w:hAnsi="Times New Roman" w:cs="Times New Roman"/>
            <w:b/>
            <w:color w:val="0563C1"/>
            <w:u w:val="single"/>
          </w:rPr>
          <w:t>.</w:t>
        </w:r>
        <w:proofErr w:type="spellStart"/>
        <w:r w:rsidRPr="0033272D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ru</w:t>
        </w:r>
        <w:proofErr w:type="spellEnd"/>
      </w:hyperlink>
    </w:p>
    <w:tbl>
      <w:tblPr>
        <w:tblW w:w="5966" w:type="dxa"/>
        <w:tblLayout w:type="fixed"/>
        <w:tblLook w:val="04A0" w:firstRow="1" w:lastRow="0" w:firstColumn="1" w:lastColumn="0" w:noHBand="0" w:noVBand="1"/>
      </w:tblPr>
      <w:tblGrid>
        <w:gridCol w:w="5966"/>
      </w:tblGrid>
      <w:tr w:rsidR="00485064" w:rsidRPr="0033272D" w:rsidTr="00485064">
        <w:trPr>
          <w:trHeight w:val="1544"/>
        </w:trPr>
        <w:tc>
          <w:tcPr>
            <w:tcW w:w="5966" w:type="dxa"/>
          </w:tcPr>
          <w:p w:rsidR="00485064" w:rsidRPr="0033272D" w:rsidRDefault="00485064" w:rsidP="00485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7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04CE0" w:rsidRPr="00C04CE0" w:rsidRDefault="00C04CE0" w:rsidP="0033272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4CE0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C04CE0" w:rsidRPr="00C04CE0" w:rsidRDefault="00302D20" w:rsidP="00C04CE0">
      <w:pPr>
        <w:pStyle w:val="a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4CE0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C04CE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04CE0" w:rsidRPr="00C04CE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Всероссийского фестиваля педагогических </w:t>
      </w:r>
      <w:r w:rsidR="00C04CE0" w:rsidRPr="00C04CE0">
        <w:rPr>
          <w:rFonts w:ascii="Times New Roman" w:hAnsi="Times New Roman" w:cs="Times New Roman"/>
          <w:b/>
          <w:spacing w:val="-6"/>
          <w:sz w:val="28"/>
          <w:szCs w:val="28"/>
        </w:rPr>
        <w:t>практик</w:t>
      </w:r>
    </w:p>
    <w:p w:rsidR="00302D20" w:rsidRPr="00122C6F" w:rsidRDefault="00302D20" w:rsidP="00D4255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02D20" w:rsidRDefault="00302D20" w:rsidP="00302D20">
      <w:pPr>
        <w:pStyle w:val="af"/>
        <w:spacing w:before="2"/>
        <w:rPr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5020"/>
      </w:tblGrid>
      <w:tr w:rsidR="00581887" w:rsidRPr="00032065" w:rsidTr="00122C6F">
        <w:trPr>
          <w:trHeight w:val="258"/>
        </w:trPr>
        <w:tc>
          <w:tcPr>
            <w:tcW w:w="9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87" w:rsidRPr="00032065" w:rsidRDefault="00581887" w:rsidP="00581887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  <w:lang w:val="ru-RU"/>
              </w:rPr>
            </w:pPr>
            <w:r w:rsidRPr="00032065">
              <w:rPr>
                <w:b/>
                <w:sz w:val="28"/>
                <w:szCs w:val="28"/>
                <w:lang w:val="ru-RU"/>
              </w:rPr>
              <w:t>Сегмент</w:t>
            </w:r>
            <w:r w:rsidRPr="00032065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32065">
              <w:rPr>
                <w:b/>
                <w:sz w:val="28"/>
                <w:szCs w:val="28"/>
                <w:lang w:val="ru-RU"/>
              </w:rPr>
              <w:t>«Лучшая</w:t>
            </w:r>
            <w:r w:rsidRPr="00032065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32065">
              <w:rPr>
                <w:b/>
                <w:sz w:val="28"/>
                <w:szCs w:val="28"/>
                <w:lang w:val="ru-RU"/>
              </w:rPr>
              <w:t>практика</w:t>
            </w:r>
            <w:r w:rsidRPr="00032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32065">
              <w:rPr>
                <w:b/>
                <w:sz w:val="28"/>
                <w:szCs w:val="28"/>
                <w:lang w:val="ru-RU"/>
              </w:rPr>
              <w:t>педагогических</w:t>
            </w:r>
            <w:r w:rsidRPr="00032065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32065">
              <w:rPr>
                <w:b/>
                <w:sz w:val="28"/>
                <w:szCs w:val="28"/>
                <w:lang w:val="ru-RU"/>
              </w:rPr>
              <w:t>работников</w:t>
            </w:r>
            <w:r w:rsidRPr="00032065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</w:p>
          <w:p w:rsidR="00581887" w:rsidRPr="00032065" w:rsidRDefault="00581887" w:rsidP="0058188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32065">
              <w:rPr>
                <w:b/>
                <w:sz w:val="28"/>
                <w:szCs w:val="28"/>
                <w:lang w:val="ru-RU"/>
              </w:rPr>
              <w:t>образовательных</w:t>
            </w:r>
            <w:r w:rsidRPr="00032065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032065">
              <w:rPr>
                <w:b/>
                <w:sz w:val="28"/>
                <w:szCs w:val="28"/>
                <w:lang w:val="ru-RU"/>
              </w:rPr>
              <w:t>организаций</w:t>
            </w:r>
            <w:r w:rsidRPr="00032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32065">
              <w:rPr>
                <w:b/>
                <w:sz w:val="28"/>
                <w:szCs w:val="28"/>
                <w:lang w:val="ru-RU"/>
              </w:rPr>
              <w:t>города</w:t>
            </w:r>
            <w:r w:rsidRPr="00032065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32065">
              <w:rPr>
                <w:b/>
                <w:sz w:val="28"/>
                <w:szCs w:val="28"/>
                <w:lang w:val="ru-RU"/>
              </w:rPr>
              <w:t>Нижнего</w:t>
            </w:r>
            <w:r w:rsidRPr="00032065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32065">
              <w:rPr>
                <w:b/>
                <w:sz w:val="28"/>
                <w:szCs w:val="28"/>
                <w:lang w:val="ru-RU"/>
              </w:rPr>
              <w:t>Новгорода»</w:t>
            </w:r>
          </w:p>
        </w:tc>
      </w:tr>
      <w:tr w:rsidR="00302D20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D20" w:rsidRPr="00122C6F" w:rsidRDefault="00302D20">
            <w:pPr>
              <w:pStyle w:val="TableParagraph"/>
              <w:spacing w:before="21" w:line="217" w:lineRule="exact"/>
              <w:ind w:left="110"/>
              <w:rPr>
                <w:sz w:val="24"/>
                <w:szCs w:val="24"/>
                <w:lang w:val="ru-RU"/>
              </w:rPr>
            </w:pPr>
            <w:r w:rsidRPr="00122C6F">
              <w:rPr>
                <w:sz w:val="24"/>
                <w:szCs w:val="24"/>
                <w:lang w:val="ru-RU"/>
              </w:rPr>
              <w:t>Номинация,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по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которой</w:t>
            </w:r>
            <w:r w:rsidRPr="00122C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выдвигается</w:t>
            </w:r>
            <w:r w:rsidRPr="00122C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D20" w:rsidRPr="00122C6F" w:rsidRDefault="00C00A87" w:rsidP="00C00A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родительского просвещения</w:t>
            </w:r>
          </w:p>
        </w:tc>
      </w:tr>
      <w:tr w:rsidR="00302D20" w:rsidRPr="00032065" w:rsidTr="00AC554C">
        <w:trPr>
          <w:trHeight w:val="260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D20" w:rsidRPr="00122C6F" w:rsidRDefault="00302D20">
            <w:pPr>
              <w:pStyle w:val="TableParagraph"/>
              <w:spacing w:before="24" w:line="217" w:lineRule="exact"/>
              <w:ind w:left="110"/>
              <w:rPr>
                <w:sz w:val="24"/>
                <w:szCs w:val="24"/>
              </w:rPr>
            </w:pPr>
            <w:proofErr w:type="spellStart"/>
            <w:r w:rsidRPr="00122C6F">
              <w:rPr>
                <w:sz w:val="24"/>
                <w:szCs w:val="24"/>
              </w:rPr>
              <w:t>Краткое</w:t>
            </w:r>
            <w:proofErr w:type="spellEnd"/>
            <w:r w:rsidRPr="00122C6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наименование</w:t>
            </w:r>
            <w:proofErr w:type="spellEnd"/>
            <w:r w:rsidRPr="00122C6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D20" w:rsidRPr="00C00A87" w:rsidRDefault="00C00A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«Школа №106»</w:t>
            </w:r>
          </w:p>
        </w:tc>
      </w:tr>
      <w:tr w:rsidR="00302D20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D20" w:rsidRPr="00122C6F" w:rsidRDefault="00302D20">
            <w:pPr>
              <w:pStyle w:val="TableParagraph"/>
              <w:spacing w:before="21" w:line="217" w:lineRule="exact"/>
              <w:ind w:left="110"/>
              <w:rPr>
                <w:sz w:val="24"/>
                <w:szCs w:val="24"/>
              </w:rPr>
            </w:pPr>
            <w:proofErr w:type="spellStart"/>
            <w:r w:rsidRPr="00122C6F">
              <w:rPr>
                <w:sz w:val="24"/>
                <w:szCs w:val="24"/>
              </w:rPr>
              <w:t>Полное</w:t>
            </w:r>
            <w:proofErr w:type="spellEnd"/>
            <w:r w:rsidRPr="00122C6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юридическое</w:t>
            </w:r>
            <w:proofErr w:type="spellEnd"/>
            <w:r w:rsidRPr="00122C6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наименование</w:t>
            </w:r>
            <w:proofErr w:type="spellEnd"/>
            <w:r w:rsidRPr="00122C6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A87" w:rsidRDefault="00C00A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:rsidR="00302D20" w:rsidRPr="00C00A87" w:rsidRDefault="00C00A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«Школа №106»</w:t>
            </w:r>
          </w:p>
        </w:tc>
      </w:tr>
      <w:tr w:rsidR="00302D20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D20" w:rsidRPr="00122C6F" w:rsidRDefault="00302D20">
            <w:pPr>
              <w:pStyle w:val="TableParagraph"/>
              <w:spacing w:before="21" w:line="217" w:lineRule="exact"/>
              <w:ind w:left="110"/>
              <w:rPr>
                <w:sz w:val="24"/>
                <w:szCs w:val="24"/>
                <w:lang w:val="ru-RU"/>
              </w:rPr>
            </w:pPr>
            <w:r w:rsidRPr="00122C6F">
              <w:rPr>
                <w:sz w:val="24"/>
                <w:szCs w:val="24"/>
              </w:rPr>
              <w:t>ФИО</w:t>
            </w:r>
            <w:r w:rsidRPr="00122C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участника</w:t>
            </w:r>
            <w:proofErr w:type="spellEnd"/>
            <w:r w:rsidR="00AC554C" w:rsidRPr="00122C6F">
              <w:rPr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D20" w:rsidRPr="00C00A87" w:rsidRDefault="00C00A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Алферова Юлия Владимировна</w:t>
            </w:r>
          </w:p>
        </w:tc>
      </w:tr>
      <w:tr w:rsidR="00302D20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D20" w:rsidRPr="00122C6F" w:rsidRDefault="00581887">
            <w:pPr>
              <w:pStyle w:val="TableParagraph"/>
              <w:spacing w:before="21" w:line="217" w:lineRule="exact"/>
              <w:ind w:left="110"/>
              <w:rPr>
                <w:sz w:val="24"/>
                <w:szCs w:val="24"/>
              </w:rPr>
            </w:pPr>
            <w:proofErr w:type="spellStart"/>
            <w:r w:rsidRPr="00122C6F">
              <w:rPr>
                <w:sz w:val="24"/>
                <w:szCs w:val="24"/>
              </w:rPr>
              <w:t>Должность</w:t>
            </w:r>
            <w:proofErr w:type="spellEnd"/>
            <w:r w:rsidRPr="00122C6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D20" w:rsidRPr="00C00A87" w:rsidRDefault="00C00A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02D20" w:rsidRPr="00032065" w:rsidTr="00AC554C">
        <w:trPr>
          <w:trHeight w:val="260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D20" w:rsidRPr="00122C6F" w:rsidRDefault="00581887">
            <w:pPr>
              <w:pStyle w:val="TableParagraph"/>
              <w:spacing w:before="24" w:line="217" w:lineRule="exact"/>
              <w:ind w:left="110"/>
              <w:rPr>
                <w:sz w:val="24"/>
                <w:szCs w:val="24"/>
              </w:rPr>
            </w:pPr>
            <w:r w:rsidRPr="00122C6F">
              <w:rPr>
                <w:sz w:val="24"/>
                <w:szCs w:val="24"/>
                <w:lang w:val="ru-RU"/>
              </w:rPr>
              <w:t>Название работы (практики)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D20" w:rsidRPr="00771BD1" w:rsidRDefault="00771BD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«Читаем вместе»</w:t>
            </w:r>
          </w:p>
        </w:tc>
      </w:tr>
      <w:tr w:rsidR="00302D20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D20" w:rsidRPr="00122C6F" w:rsidRDefault="00302D20">
            <w:pPr>
              <w:pStyle w:val="TableParagraph"/>
              <w:spacing w:before="21" w:line="217" w:lineRule="exact"/>
              <w:ind w:left="110"/>
              <w:rPr>
                <w:sz w:val="24"/>
                <w:szCs w:val="24"/>
              </w:rPr>
            </w:pPr>
            <w:proofErr w:type="spellStart"/>
            <w:r w:rsidRPr="00122C6F">
              <w:rPr>
                <w:sz w:val="24"/>
                <w:szCs w:val="24"/>
              </w:rPr>
              <w:t>Педагогический</w:t>
            </w:r>
            <w:proofErr w:type="spellEnd"/>
            <w:r w:rsidRPr="00122C6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D20" w:rsidRPr="00911122" w:rsidRDefault="00C04CE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года</w:t>
            </w:r>
          </w:p>
        </w:tc>
      </w:tr>
      <w:tr w:rsidR="00302D20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D20" w:rsidRPr="00122C6F" w:rsidRDefault="00302D20">
            <w:pPr>
              <w:pStyle w:val="TableParagraph"/>
              <w:spacing w:before="22" w:line="217" w:lineRule="exact"/>
              <w:ind w:left="110"/>
              <w:rPr>
                <w:sz w:val="24"/>
                <w:szCs w:val="24"/>
                <w:lang w:val="ru-RU"/>
              </w:rPr>
            </w:pPr>
            <w:r w:rsidRPr="00122C6F">
              <w:rPr>
                <w:sz w:val="24"/>
                <w:szCs w:val="24"/>
                <w:lang w:val="ru-RU"/>
              </w:rPr>
              <w:t>Сайт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(при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наличии)</w:t>
            </w:r>
            <w:r w:rsidR="00581887" w:rsidRPr="00122C6F">
              <w:rPr>
                <w:sz w:val="24"/>
                <w:szCs w:val="24"/>
                <w:lang w:val="ru-RU"/>
              </w:rPr>
              <w:t xml:space="preserve"> или страница педагогического работника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D20" w:rsidRPr="00122C6F" w:rsidRDefault="0015064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Сообщество в </w:t>
            </w:r>
            <w:proofErr w:type="spellStart"/>
            <w:r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«Социально-педагогическая служба»</w:t>
            </w:r>
          </w:p>
        </w:tc>
      </w:tr>
      <w:tr w:rsidR="00032065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65" w:rsidRPr="00122C6F" w:rsidRDefault="00032065" w:rsidP="00122C6F">
            <w:pPr>
              <w:pStyle w:val="TableParagraph"/>
              <w:spacing w:before="18" w:line="222" w:lineRule="exact"/>
              <w:ind w:left="110"/>
              <w:rPr>
                <w:sz w:val="24"/>
                <w:szCs w:val="24"/>
              </w:rPr>
            </w:pPr>
            <w:proofErr w:type="spellStart"/>
            <w:r w:rsidRPr="00122C6F">
              <w:rPr>
                <w:sz w:val="24"/>
                <w:szCs w:val="24"/>
              </w:rPr>
              <w:t>Адрес</w:t>
            </w:r>
            <w:proofErr w:type="spellEnd"/>
            <w:r w:rsidRPr="00122C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электронной</w:t>
            </w:r>
            <w:proofErr w:type="spellEnd"/>
            <w:r w:rsidRPr="00122C6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65" w:rsidRPr="00122C6F" w:rsidRDefault="009111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alferoff2008.1979@mail.ru</w:t>
            </w:r>
          </w:p>
        </w:tc>
      </w:tr>
      <w:tr w:rsidR="00032065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65" w:rsidRPr="00122C6F" w:rsidRDefault="00032065" w:rsidP="00122C6F">
            <w:pPr>
              <w:pStyle w:val="TableParagraph"/>
              <w:spacing w:before="16" w:line="222" w:lineRule="exact"/>
              <w:ind w:left="110"/>
              <w:rPr>
                <w:sz w:val="24"/>
                <w:szCs w:val="24"/>
              </w:rPr>
            </w:pPr>
            <w:proofErr w:type="spellStart"/>
            <w:r w:rsidRPr="00122C6F">
              <w:rPr>
                <w:sz w:val="24"/>
                <w:szCs w:val="24"/>
              </w:rPr>
              <w:t>Контактные</w:t>
            </w:r>
            <w:proofErr w:type="spellEnd"/>
            <w:r w:rsidRPr="00122C6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данные</w:t>
            </w:r>
            <w:proofErr w:type="spellEnd"/>
            <w:r w:rsidRPr="00122C6F">
              <w:rPr>
                <w:sz w:val="24"/>
                <w:szCs w:val="24"/>
              </w:rPr>
              <w:t>:</w:t>
            </w:r>
            <w:r w:rsidRPr="00122C6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65" w:rsidRPr="00122C6F" w:rsidRDefault="009111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2518812</w:t>
            </w:r>
          </w:p>
        </w:tc>
      </w:tr>
      <w:tr w:rsidR="00032065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65" w:rsidRPr="00122C6F" w:rsidRDefault="00032065" w:rsidP="00122C6F">
            <w:pPr>
              <w:pStyle w:val="TableParagraph"/>
              <w:spacing w:before="18" w:line="220" w:lineRule="exact"/>
              <w:ind w:left="110"/>
              <w:rPr>
                <w:sz w:val="24"/>
                <w:szCs w:val="24"/>
                <w:lang w:val="ru-RU"/>
              </w:rPr>
            </w:pPr>
            <w:r w:rsidRPr="00122C6F">
              <w:rPr>
                <w:sz w:val="24"/>
                <w:szCs w:val="24"/>
                <w:lang w:val="ru-RU"/>
              </w:rPr>
              <w:t>Описание</w:t>
            </w:r>
            <w:r w:rsidRPr="00122C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достижений</w:t>
            </w:r>
            <w:r w:rsidRPr="00122C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участника</w:t>
            </w:r>
            <w:r w:rsidRPr="00122C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в</w:t>
            </w:r>
            <w:r w:rsidRPr="00122C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представленной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сфере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65" w:rsidRPr="00122C6F" w:rsidRDefault="00150642" w:rsidP="00150642">
            <w:pPr>
              <w:pStyle w:val="TableParagraph"/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="00B25A96" w:rsidRPr="00B25A96">
              <w:rPr>
                <w:sz w:val="24"/>
                <w:szCs w:val="24"/>
                <w:lang w:val="ru-RU"/>
              </w:rPr>
              <w:t>Публикация на сайте «</w:t>
            </w:r>
            <w:proofErr w:type="spellStart"/>
            <w:r w:rsidR="00B25A96" w:rsidRPr="00B25A96">
              <w:rPr>
                <w:sz w:val="24"/>
                <w:szCs w:val="24"/>
                <w:lang w:val="ru-RU"/>
              </w:rPr>
              <w:t>Инфоурок</w:t>
            </w:r>
            <w:proofErr w:type="spellEnd"/>
            <w:r w:rsidR="00B25A96" w:rsidRPr="00B25A96">
              <w:rPr>
                <w:sz w:val="24"/>
                <w:szCs w:val="24"/>
                <w:lang w:val="ru-RU"/>
              </w:rPr>
              <w:t>», «Образовательная социальная сеть»</w:t>
            </w:r>
          </w:p>
        </w:tc>
      </w:tr>
      <w:tr w:rsidR="00032065" w:rsidRPr="00032065" w:rsidTr="00AC554C">
        <w:trPr>
          <w:trHeight w:val="258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65" w:rsidRPr="00122C6F" w:rsidRDefault="00032065" w:rsidP="00122C6F">
            <w:pPr>
              <w:pStyle w:val="TableParagraph"/>
              <w:spacing w:before="18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122C6F">
              <w:rPr>
                <w:sz w:val="24"/>
                <w:szCs w:val="24"/>
                <w:lang w:val="ru-RU"/>
              </w:rPr>
              <w:t>Материалы,</w:t>
            </w:r>
            <w:r w:rsidRPr="00122C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свидетельствующие</w:t>
            </w:r>
            <w:r w:rsidRPr="00122C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об</w:t>
            </w:r>
            <w:r w:rsidRPr="00122C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общественном</w:t>
            </w:r>
            <w:r w:rsidRPr="00122C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признании</w:t>
            </w:r>
          </w:p>
          <w:p w:rsidR="00032065" w:rsidRPr="00122C6F" w:rsidRDefault="00032065" w:rsidP="00122C6F">
            <w:pPr>
              <w:pStyle w:val="TableParagraph"/>
              <w:spacing w:before="29" w:line="268" w:lineRule="auto"/>
              <w:ind w:left="110" w:right="4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22C6F">
              <w:rPr>
                <w:sz w:val="24"/>
                <w:szCs w:val="24"/>
                <w:lang w:val="ru-RU"/>
              </w:rPr>
              <w:t>деятельности соискателя (публикации в СМИ, отзывы в прессе,</w:t>
            </w:r>
            <w:r w:rsidRPr="00122C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благодарственные</w:t>
            </w:r>
            <w:r w:rsidRPr="00122C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письма,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информация</w:t>
            </w:r>
            <w:r w:rsidRPr="00122C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о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наградах,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полученных</w:t>
            </w:r>
            <w:r w:rsidRPr="00122C6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сертификатах,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дипломах,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патентах,</w:t>
            </w:r>
            <w:r w:rsidRPr="00122C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заключения</w:t>
            </w:r>
            <w:r w:rsidRPr="00122C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2C6F">
              <w:rPr>
                <w:sz w:val="24"/>
                <w:szCs w:val="24"/>
                <w:lang w:val="ru-RU"/>
              </w:rPr>
              <w:t>специалистов,</w:t>
            </w:r>
            <w:proofErr w:type="gramEnd"/>
          </w:p>
          <w:p w:rsidR="00032065" w:rsidRPr="00122C6F" w:rsidRDefault="00032065" w:rsidP="00122C6F">
            <w:pPr>
              <w:pStyle w:val="TableParagraph"/>
              <w:spacing w:line="21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22C6F">
              <w:rPr>
                <w:sz w:val="24"/>
                <w:szCs w:val="24"/>
              </w:rPr>
              <w:t>рекомендации</w:t>
            </w:r>
            <w:proofErr w:type="spellEnd"/>
            <w:proofErr w:type="gramEnd"/>
            <w:r w:rsidRPr="00122C6F">
              <w:rPr>
                <w:spacing w:val="-2"/>
                <w:sz w:val="24"/>
                <w:szCs w:val="24"/>
              </w:rPr>
              <w:t xml:space="preserve"> </w:t>
            </w:r>
            <w:r w:rsidRPr="00122C6F">
              <w:rPr>
                <w:sz w:val="24"/>
                <w:szCs w:val="24"/>
              </w:rPr>
              <w:t>и</w:t>
            </w:r>
            <w:r w:rsidRPr="00122C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2C6F">
              <w:rPr>
                <w:sz w:val="24"/>
                <w:szCs w:val="24"/>
              </w:rPr>
              <w:t>т.д</w:t>
            </w:r>
            <w:proofErr w:type="spellEnd"/>
            <w:r w:rsidRPr="00122C6F">
              <w:rPr>
                <w:sz w:val="24"/>
                <w:szCs w:val="24"/>
              </w:rPr>
              <w:t>.)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065" w:rsidRPr="00911122" w:rsidRDefault="00B25A96" w:rsidP="0048506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Грамота Министерства образования </w:t>
            </w:r>
            <w:r w:rsidR="00485064">
              <w:rPr>
                <w:sz w:val="24"/>
                <w:szCs w:val="24"/>
                <w:lang w:val="ru-RU"/>
              </w:rPr>
              <w:t xml:space="preserve">Нижегородской области </w:t>
            </w:r>
            <w:r>
              <w:rPr>
                <w:sz w:val="24"/>
                <w:szCs w:val="24"/>
                <w:lang w:val="ru-RU"/>
              </w:rPr>
              <w:t>за высокие результаты в профессиональной деятельности</w:t>
            </w:r>
            <w:r w:rsidR="00485064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37592" w:rsidRPr="00BF72E8" w:rsidRDefault="00E37592" w:rsidP="00E37592">
      <w:pPr>
        <w:pStyle w:val="af"/>
        <w:spacing w:before="11"/>
        <w:rPr>
          <w:sz w:val="31"/>
          <w:lang w:val="en-US"/>
        </w:rPr>
      </w:pPr>
    </w:p>
    <w:p w:rsidR="0033272D" w:rsidRDefault="0033272D" w:rsidP="00E37592">
      <w:pPr>
        <w:spacing w:after="8"/>
        <w:ind w:left="102" w:right="154"/>
        <w:jc w:val="center"/>
        <w:rPr>
          <w:rFonts w:ascii="Times New Roman" w:hAnsi="Times New Roman" w:cs="Times New Roman"/>
          <w:sz w:val="20"/>
        </w:rPr>
      </w:pPr>
    </w:p>
    <w:p w:rsidR="00E37592" w:rsidRPr="003969E0" w:rsidRDefault="00E37592" w:rsidP="00E37592">
      <w:pPr>
        <w:spacing w:after="8"/>
        <w:ind w:left="102" w:right="154"/>
        <w:jc w:val="center"/>
        <w:rPr>
          <w:rFonts w:ascii="Times New Roman" w:hAnsi="Times New Roman" w:cs="Times New Roman"/>
          <w:sz w:val="20"/>
        </w:rPr>
      </w:pPr>
      <w:r w:rsidRPr="003969E0">
        <w:rPr>
          <w:rFonts w:ascii="Times New Roman" w:hAnsi="Times New Roman" w:cs="Times New Roman"/>
          <w:sz w:val="20"/>
        </w:rPr>
        <w:t>АННОТАЦИЯ</w:t>
      </w:r>
      <w:r w:rsidRPr="003969E0">
        <w:rPr>
          <w:rFonts w:ascii="Times New Roman" w:hAnsi="Times New Roman" w:cs="Times New Roman"/>
          <w:spacing w:val="-4"/>
          <w:sz w:val="20"/>
        </w:rPr>
        <w:t xml:space="preserve"> </w:t>
      </w:r>
      <w:r w:rsidRPr="003969E0">
        <w:rPr>
          <w:rFonts w:ascii="Times New Roman" w:hAnsi="Times New Roman" w:cs="Times New Roman"/>
          <w:sz w:val="20"/>
        </w:rPr>
        <w:t>К</w:t>
      </w:r>
      <w:r w:rsidRPr="003969E0">
        <w:rPr>
          <w:rFonts w:ascii="Times New Roman" w:hAnsi="Times New Roman" w:cs="Times New Roman"/>
          <w:spacing w:val="-4"/>
          <w:sz w:val="20"/>
        </w:rPr>
        <w:t xml:space="preserve"> </w:t>
      </w:r>
      <w:r w:rsidRPr="003969E0">
        <w:rPr>
          <w:rFonts w:ascii="Times New Roman" w:hAnsi="Times New Roman" w:cs="Times New Roman"/>
          <w:sz w:val="20"/>
        </w:rPr>
        <w:t>РАБОТЕ</w:t>
      </w:r>
    </w:p>
    <w:tbl>
      <w:tblPr>
        <w:tblStyle w:val="TableNormal"/>
        <w:tblW w:w="1036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5528"/>
      </w:tblGrid>
      <w:tr w:rsidR="00E37592" w:rsidRPr="003969E0" w:rsidTr="00E37592">
        <w:trPr>
          <w:trHeight w:val="301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7592" w:rsidRPr="00BD0E42" w:rsidRDefault="00E37592" w:rsidP="00122C6F">
            <w:pPr>
              <w:pStyle w:val="TableParagraph"/>
              <w:spacing w:before="65" w:line="217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3969E0">
              <w:rPr>
                <w:sz w:val="24"/>
                <w:szCs w:val="24"/>
              </w:rPr>
              <w:lastRenderedPageBreak/>
              <w:t>Название</w:t>
            </w:r>
            <w:proofErr w:type="spellEnd"/>
            <w:r w:rsidRPr="003969E0">
              <w:rPr>
                <w:spacing w:val="-5"/>
                <w:sz w:val="24"/>
                <w:szCs w:val="24"/>
              </w:rPr>
              <w:t xml:space="preserve"> </w:t>
            </w:r>
            <w:r w:rsidR="00BD0E42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592" w:rsidRPr="00771BD1" w:rsidRDefault="00771BD1" w:rsidP="00122C6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«Читаем вместе»</w:t>
            </w:r>
          </w:p>
        </w:tc>
      </w:tr>
      <w:tr w:rsidR="00E37592" w:rsidRPr="003969E0" w:rsidTr="00E37592">
        <w:trPr>
          <w:trHeight w:val="304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7592" w:rsidRPr="00BD0E42" w:rsidRDefault="00E37592" w:rsidP="00122C6F">
            <w:pPr>
              <w:pStyle w:val="TableParagraph"/>
              <w:spacing w:before="67" w:line="217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3969E0">
              <w:rPr>
                <w:sz w:val="24"/>
                <w:szCs w:val="24"/>
              </w:rPr>
              <w:t>Сроки</w:t>
            </w:r>
            <w:proofErr w:type="spellEnd"/>
            <w:r w:rsidRPr="003969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69E0">
              <w:rPr>
                <w:sz w:val="24"/>
                <w:szCs w:val="24"/>
              </w:rPr>
              <w:t>реализации</w:t>
            </w:r>
            <w:proofErr w:type="spellEnd"/>
            <w:r w:rsidRPr="003969E0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592" w:rsidRPr="00C00A87" w:rsidRDefault="00C00A87" w:rsidP="00122C6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2021г-2023г</w:t>
            </w:r>
          </w:p>
        </w:tc>
      </w:tr>
      <w:tr w:rsidR="00E37592" w:rsidRPr="003969E0" w:rsidTr="00E37592">
        <w:trPr>
          <w:trHeight w:val="301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7592" w:rsidRPr="00BD0E42" w:rsidRDefault="00E37592" w:rsidP="00122C6F">
            <w:pPr>
              <w:pStyle w:val="TableParagraph"/>
              <w:spacing w:before="65" w:line="217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3969E0">
              <w:rPr>
                <w:sz w:val="24"/>
                <w:szCs w:val="24"/>
              </w:rPr>
              <w:t>Цели</w:t>
            </w:r>
            <w:proofErr w:type="spellEnd"/>
            <w:r w:rsidRPr="003969E0">
              <w:rPr>
                <w:spacing w:val="-2"/>
                <w:sz w:val="24"/>
                <w:szCs w:val="24"/>
              </w:rPr>
              <w:t xml:space="preserve"> </w:t>
            </w:r>
            <w:r w:rsidRPr="003969E0">
              <w:rPr>
                <w:sz w:val="24"/>
                <w:szCs w:val="24"/>
              </w:rPr>
              <w:t>и</w:t>
            </w:r>
            <w:r w:rsidRPr="003969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69E0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592" w:rsidRPr="00771BD1" w:rsidRDefault="00771BD1" w:rsidP="00771BD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психолого-</w:t>
            </w:r>
            <w:proofErr w:type="spellStart"/>
            <w:r>
              <w:rPr>
                <w:sz w:val="24"/>
                <w:szCs w:val="24"/>
                <w:lang w:val="ru-RU"/>
              </w:rPr>
              <w:t>падагогической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грамотности родителей</w:t>
            </w:r>
          </w:p>
        </w:tc>
      </w:tr>
      <w:tr w:rsidR="00E37592" w:rsidRPr="003969E0" w:rsidTr="00E37592">
        <w:trPr>
          <w:trHeight w:val="301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7592" w:rsidRPr="00BD0E42" w:rsidRDefault="00E37592" w:rsidP="00122C6F">
            <w:pPr>
              <w:pStyle w:val="TableParagraph"/>
              <w:spacing w:before="65" w:line="217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3969E0">
              <w:rPr>
                <w:sz w:val="24"/>
                <w:szCs w:val="24"/>
              </w:rPr>
              <w:t>Суть</w:t>
            </w:r>
            <w:proofErr w:type="spellEnd"/>
            <w:r w:rsidRPr="003969E0">
              <w:rPr>
                <w:spacing w:val="-3"/>
                <w:sz w:val="24"/>
                <w:szCs w:val="24"/>
              </w:rPr>
              <w:t xml:space="preserve"> </w:t>
            </w:r>
            <w:r w:rsidR="00BD0E42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C56" w:rsidRPr="00771BD1" w:rsidRDefault="00E95919" w:rsidP="00E959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видеоролике представлен проект,</w:t>
            </w:r>
            <w:r w:rsidR="00640C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40C56">
              <w:rPr>
                <w:sz w:val="24"/>
                <w:szCs w:val="24"/>
                <w:lang w:val="ru-RU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ый</w:t>
            </w:r>
            <w:proofErr w:type="spellEnd"/>
            <w:r w:rsidR="00640C56">
              <w:rPr>
                <w:sz w:val="24"/>
                <w:szCs w:val="24"/>
                <w:lang w:val="ru-RU"/>
              </w:rPr>
              <w:t xml:space="preserve"> на чтение  психолого-педагогической литературы, </w:t>
            </w:r>
            <w:r>
              <w:rPr>
                <w:sz w:val="24"/>
                <w:szCs w:val="24"/>
                <w:lang w:val="ru-RU"/>
              </w:rPr>
              <w:t xml:space="preserve">педагогом </w:t>
            </w:r>
            <w:r w:rsidR="00640C56">
              <w:rPr>
                <w:sz w:val="24"/>
                <w:szCs w:val="24"/>
                <w:lang w:val="ru-RU"/>
              </w:rPr>
              <w:t>совместно с родителями</w:t>
            </w:r>
            <w:r>
              <w:rPr>
                <w:sz w:val="24"/>
                <w:szCs w:val="24"/>
                <w:lang w:val="ru-RU"/>
              </w:rPr>
              <w:t>.</w:t>
            </w:r>
            <w:r w:rsidR="00640C5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Представлены примеры рекомендуемой литературы для совместного чтения, а также формы работы для ее </w:t>
            </w:r>
            <w:r w:rsidR="00640C5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дальнейшего обсуждения: на мастер-классы, круглые столы.</w:t>
            </w:r>
          </w:p>
        </w:tc>
      </w:tr>
      <w:tr w:rsidR="00E37592" w:rsidRPr="003969E0" w:rsidTr="00E37592">
        <w:trPr>
          <w:trHeight w:val="301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7592" w:rsidRPr="00640C56" w:rsidRDefault="00E37592" w:rsidP="00122C6F">
            <w:pPr>
              <w:pStyle w:val="TableParagraph"/>
              <w:spacing w:before="65" w:line="217" w:lineRule="exact"/>
              <w:ind w:left="110"/>
              <w:rPr>
                <w:sz w:val="24"/>
                <w:szCs w:val="24"/>
                <w:lang w:val="ru-RU"/>
              </w:rPr>
            </w:pPr>
            <w:r w:rsidRPr="00640C56">
              <w:rPr>
                <w:sz w:val="24"/>
                <w:szCs w:val="24"/>
                <w:lang w:val="ru-RU"/>
              </w:rPr>
              <w:t>Измеримые</w:t>
            </w:r>
            <w:r w:rsidRPr="00640C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0C56">
              <w:rPr>
                <w:sz w:val="24"/>
                <w:szCs w:val="24"/>
                <w:lang w:val="ru-RU"/>
              </w:rPr>
              <w:t>результаты</w:t>
            </w:r>
            <w:r w:rsidRPr="00640C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0C56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592" w:rsidRPr="00640C56" w:rsidRDefault="00C04CE0" w:rsidP="00B25A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3</w:t>
            </w:r>
            <w:r w:rsidR="00B25A96">
              <w:rPr>
                <w:sz w:val="24"/>
                <w:szCs w:val="24"/>
                <w:lang w:val="ru-RU"/>
              </w:rPr>
              <w:t xml:space="preserve">мастер-класса и 2 </w:t>
            </w:r>
            <w:proofErr w:type="gramStart"/>
            <w:r w:rsidR="00B25A96">
              <w:rPr>
                <w:sz w:val="24"/>
                <w:szCs w:val="24"/>
                <w:lang w:val="ru-RU"/>
              </w:rPr>
              <w:t>круглых</w:t>
            </w:r>
            <w:proofErr w:type="gramEnd"/>
            <w:r w:rsidR="00B25A96">
              <w:rPr>
                <w:sz w:val="24"/>
                <w:szCs w:val="24"/>
                <w:lang w:val="ru-RU"/>
              </w:rPr>
              <w:t xml:space="preserve"> стола по прочитанной психолого-педагогической литературе</w:t>
            </w:r>
          </w:p>
        </w:tc>
      </w:tr>
    </w:tbl>
    <w:p w:rsidR="00052FF2" w:rsidRPr="00E37592" w:rsidRDefault="00052FF2" w:rsidP="00E37592">
      <w:pPr>
        <w:rPr>
          <w:rFonts w:ascii="Calibri" w:eastAsia="Times New Roman" w:hAnsi="Calibri" w:cs="Calibri"/>
          <w:sz w:val="28"/>
          <w:szCs w:val="28"/>
          <w:lang w:eastAsia="zh-CN"/>
        </w:rPr>
      </w:pPr>
    </w:p>
    <w:sectPr w:rsidR="00052FF2" w:rsidRPr="00E37592" w:rsidSect="00D4255C">
      <w:pgSz w:w="11910" w:h="16840"/>
      <w:pgMar w:top="126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A7" w:rsidRDefault="00C348A7" w:rsidP="00052FF2">
      <w:pPr>
        <w:spacing w:after="0" w:line="240" w:lineRule="auto"/>
      </w:pPr>
      <w:r>
        <w:separator/>
      </w:r>
    </w:p>
  </w:endnote>
  <w:endnote w:type="continuationSeparator" w:id="0">
    <w:p w:rsidR="00C348A7" w:rsidRDefault="00C348A7" w:rsidP="0005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A7" w:rsidRDefault="00C348A7" w:rsidP="00052FF2">
      <w:pPr>
        <w:spacing w:after="0" w:line="240" w:lineRule="auto"/>
      </w:pPr>
      <w:r>
        <w:separator/>
      </w:r>
    </w:p>
  </w:footnote>
  <w:footnote w:type="continuationSeparator" w:id="0">
    <w:p w:rsidR="00C348A7" w:rsidRDefault="00C348A7" w:rsidP="0005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81FE6"/>
    <w:multiLevelType w:val="hybridMultilevel"/>
    <w:tmpl w:val="212E4A70"/>
    <w:lvl w:ilvl="0" w:tplc="703667E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21F"/>
    <w:multiLevelType w:val="hybridMultilevel"/>
    <w:tmpl w:val="20C45F32"/>
    <w:lvl w:ilvl="0" w:tplc="7DFEDB76">
      <w:start w:val="7"/>
      <w:numFmt w:val="decimal"/>
      <w:lvlText w:val="%1."/>
      <w:lvlJc w:val="left"/>
      <w:pPr>
        <w:ind w:left="504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544B768">
      <w:numFmt w:val="bullet"/>
      <w:lvlText w:val="•"/>
      <w:lvlJc w:val="left"/>
      <w:pPr>
        <w:ind w:left="1470" w:hanging="212"/>
      </w:pPr>
      <w:rPr>
        <w:lang w:val="ru-RU" w:eastAsia="en-US" w:bidi="ar-SA"/>
      </w:rPr>
    </w:lvl>
    <w:lvl w:ilvl="2" w:tplc="8816221A">
      <w:numFmt w:val="bullet"/>
      <w:lvlText w:val="•"/>
      <w:lvlJc w:val="left"/>
      <w:pPr>
        <w:ind w:left="2441" w:hanging="212"/>
      </w:pPr>
      <w:rPr>
        <w:lang w:val="ru-RU" w:eastAsia="en-US" w:bidi="ar-SA"/>
      </w:rPr>
    </w:lvl>
    <w:lvl w:ilvl="3" w:tplc="97C274BA">
      <w:numFmt w:val="bullet"/>
      <w:lvlText w:val="•"/>
      <w:lvlJc w:val="left"/>
      <w:pPr>
        <w:ind w:left="3411" w:hanging="212"/>
      </w:pPr>
      <w:rPr>
        <w:lang w:val="ru-RU" w:eastAsia="en-US" w:bidi="ar-SA"/>
      </w:rPr>
    </w:lvl>
    <w:lvl w:ilvl="4" w:tplc="6BD435E2">
      <w:numFmt w:val="bullet"/>
      <w:lvlText w:val="•"/>
      <w:lvlJc w:val="left"/>
      <w:pPr>
        <w:ind w:left="4382" w:hanging="212"/>
      </w:pPr>
      <w:rPr>
        <w:lang w:val="ru-RU" w:eastAsia="en-US" w:bidi="ar-SA"/>
      </w:rPr>
    </w:lvl>
    <w:lvl w:ilvl="5" w:tplc="748C8DDC">
      <w:numFmt w:val="bullet"/>
      <w:lvlText w:val="•"/>
      <w:lvlJc w:val="left"/>
      <w:pPr>
        <w:ind w:left="5353" w:hanging="212"/>
      </w:pPr>
      <w:rPr>
        <w:lang w:val="ru-RU" w:eastAsia="en-US" w:bidi="ar-SA"/>
      </w:rPr>
    </w:lvl>
    <w:lvl w:ilvl="6" w:tplc="BE72B8DE">
      <w:numFmt w:val="bullet"/>
      <w:lvlText w:val="•"/>
      <w:lvlJc w:val="left"/>
      <w:pPr>
        <w:ind w:left="6323" w:hanging="212"/>
      </w:pPr>
      <w:rPr>
        <w:lang w:val="ru-RU" w:eastAsia="en-US" w:bidi="ar-SA"/>
      </w:rPr>
    </w:lvl>
    <w:lvl w:ilvl="7" w:tplc="D158C226">
      <w:numFmt w:val="bullet"/>
      <w:lvlText w:val="•"/>
      <w:lvlJc w:val="left"/>
      <w:pPr>
        <w:ind w:left="7294" w:hanging="212"/>
      </w:pPr>
      <w:rPr>
        <w:lang w:val="ru-RU" w:eastAsia="en-US" w:bidi="ar-SA"/>
      </w:rPr>
    </w:lvl>
    <w:lvl w:ilvl="8" w:tplc="B53667E4">
      <w:numFmt w:val="bullet"/>
      <w:lvlText w:val="•"/>
      <w:lvlJc w:val="left"/>
      <w:pPr>
        <w:ind w:left="8265" w:hanging="212"/>
      </w:pPr>
      <w:rPr>
        <w:lang w:val="ru-RU" w:eastAsia="en-US" w:bidi="ar-SA"/>
      </w:rPr>
    </w:lvl>
  </w:abstractNum>
  <w:abstractNum w:abstractNumId="3">
    <w:nsid w:val="06580129"/>
    <w:multiLevelType w:val="hybridMultilevel"/>
    <w:tmpl w:val="5008DC8A"/>
    <w:lvl w:ilvl="0" w:tplc="887E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626B1"/>
    <w:multiLevelType w:val="hybridMultilevel"/>
    <w:tmpl w:val="1466D21C"/>
    <w:lvl w:ilvl="0" w:tplc="395612F6">
      <w:start w:val="1"/>
      <w:numFmt w:val="decimal"/>
      <w:lvlText w:val="%1."/>
      <w:lvlJc w:val="left"/>
      <w:pPr>
        <w:ind w:left="504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EF48886">
      <w:numFmt w:val="bullet"/>
      <w:lvlText w:val="•"/>
      <w:lvlJc w:val="left"/>
      <w:pPr>
        <w:ind w:left="1470" w:hanging="212"/>
      </w:pPr>
      <w:rPr>
        <w:lang w:val="ru-RU" w:eastAsia="en-US" w:bidi="ar-SA"/>
      </w:rPr>
    </w:lvl>
    <w:lvl w:ilvl="2" w:tplc="27ECCE08">
      <w:numFmt w:val="bullet"/>
      <w:lvlText w:val="•"/>
      <w:lvlJc w:val="left"/>
      <w:pPr>
        <w:ind w:left="2441" w:hanging="212"/>
      </w:pPr>
      <w:rPr>
        <w:lang w:val="ru-RU" w:eastAsia="en-US" w:bidi="ar-SA"/>
      </w:rPr>
    </w:lvl>
    <w:lvl w:ilvl="3" w:tplc="9ADA0228">
      <w:numFmt w:val="bullet"/>
      <w:lvlText w:val="•"/>
      <w:lvlJc w:val="left"/>
      <w:pPr>
        <w:ind w:left="3411" w:hanging="212"/>
      </w:pPr>
      <w:rPr>
        <w:lang w:val="ru-RU" w:eastAsia="en-US" w:bidi="ar-SA"/>
      </w:rPr>
    </w:lvl>
    <w:lvl w:ilvl="4" w:tplc="3BF0FA8E">
      <w:numFmt w:val="bullet"/>
      <w:lvlText w:val="•"/>
      <w:lvlJc w:val="left"/>
      <w:pPr>
        <w:ind w:left="4382" w:hanging="212"/>
      </w:pPr>
      <w:rPr>
        <w:lang w:val="ru-RU" w:eastAsia="en-US" w:bidi="ar-SA"/>
      </w:rPr>
    </w:lvl>
    <w:lvl w:ilvl="5" w:tplc="D75C83B8">
      <w:numFmt w:val="bullet"/>
      <w:lvlText w:val="•"/>
      <w:lvlJc w:val="left"/>
      <w:pPr>
        <w:ind w:left="5353" w:hanging="212"/>
      </w:pPr>
      <w:rPr>
        <w:lang w:val="ru-RU" w:eastAsia="en-US" w:bidi="ar-SA"/>
      </w:rPr>
    </w:lvl>
    <w:lvl w:ilvl="6" w:tplc="93B4CA08">
      <w:numFmt w:val="bullet"/>
      <w:lvlText w:val="•"/>
      <w:lvlJc w:val="left"/>
      <w:pPr>
        <w:ind w:left="6323" w:hanging="212"/>
      </w:pPr>
      <w:rPr>
        <w:lang w:val="ru-RU" w:eastAsia="en-US" w:bidi="ar-SA"/>
      </w:rPr>
    </w:lvl>
    <w:lvl w:ilvl="7" w:tplc="1688B406">
      <w:numFmt w:val="bullet"/>
      <w:lvlText w:val="•"/>
      <w:lvlJc w:val="left"/>
      <w:pPr>
        <w:ind w:left="7294" w:hanging="212"/>
      </w:pPr>
      <w:rPr>
        <w:lang w:val="ru-RU" w:eastAsia="en-US" w:bidi="ar-SA"/>
      </w:rPr>
    </w:lvl>
    <w:lvl w:ilvl="8" w:tplc="B8400490">
      <w:numFmt w:val="bullet"/>
      <w:lvlText w:val="•"/>
      <w:lvlJc w:val="left"/>
      <w:pPr>
        <w:ind w:left="8265" w:hanging="212"/>
      </w:pPr>
      <w:rPr>
        <w:lang w:val="ru-RU" w:eastAsia="en-US" w:bidi="ar-SA"/>
      </w:rPr>
    </w:lvl>
  </w:abstractNum>
  <w:abstractNum w:abstractNumId="5">
    <w:nsid w:val="0F487B8A"/>
    <w:multiLevelType w:val="hybridMultilevel"/>
    <w:tmpl w:val="615A41C4"/>
    <w:lvl w:ilvl="0" w:tplc="887E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863B6"/>
    <w:multiLevelType w:val="hybridMultilevel"/>
    <w:tmpl w:val="4192D838"/>
    <w:lvl w:ilvl="0" w:tplc="D63EB5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25220"/>
    <w:multiLevelType w:val="hybridMultilevel"/>
    <w:tmpl w:val="97482170"/>
    <w:lvl w:ilvl="0" w:tplc="887E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10BE5"/>
    <w:multiLevelType w:val="hybridMultilevel"/>
    <w:tmpl w:val="0D36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62D5E"/>
    <w:multiLevelType w:val="hybridMultilevel"/>
    <w:tmpl w:val="5FC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D7E6F"/>
    <w:multiLevelType w:val="hybridMultilevel"/>
    <w:tmpl w:val="687482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DD431B"/>
    <w:multiLevelType w:val="hybridMultilevel"/>
    <w:tmpl w:val="654A1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30B8A"/>
    <w:multiLevelType w:val="hybridMultilevel"/>
    <w:tmpl w:val="D6F876BE"/>
    <w:lvl w:ilvl="0" w:tplc="CE9CCF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828D7"/>
    <w:multiLevelType w:val="multilevel"/>
    <w:tmpl w:val="90CEA3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9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51"/>
    <w:rsid w:val="00000516"/>
    <w:rsid w:val="00003690"/>
    <w:rsid w:val="00012856"/>
    <w:rsid w:val="00014331"/>
    <w:rsid w:val="00021C3C"/>
    <w:rsid w:val="00023A00"/>
    <w:rsid w:val="0002409F"/>
    <w:rsid w:val="000267AE"/>
    <w:rsid w:val="00027929"/>
    <w:rsid w:val="000279F0"/>
    <w:rsid w:val="00032065"/>
    <w:rsid w:val="000324AA"/>
    <w:rsid w:val="000334C0"/>
    <w:rsid w:val="00034E43"/>
    <w:rsid w:val="00040EA6"/>
    <w:rsid w:val="00041A7E"/>
    <w:rsid w:val="00041B7D"/>
    <w:rsid w:val="00042FF5"/>
    <w:rsid w:val="0004488B"/>
    <w:rsid w:val="00052FF2"/>
    <w:rsid w:val="000537B7"/>
    <w:rsid w:val="00067C4B"/>
    <w:rsid w:val="00073C88"/>
    <w:rsid w:val="0008068A"/>
    <w:rsid w:val="00081F0C"/>
    <w:rsid w:val="00090C9D"/>
    <w:rsid w:val="00090DC2"/>
    <w:rsid w:val="00091D17"/>
    <w:rsid w:val="000A2B5C"/>
    <w:rsid w:val="000A73E5"/>
    <w:rsid w:val="000C303E"/>
    <w:rsid w:val="000C6D5E"/>
    <w:rsid w:val="000D2F72"/>
    <w:rsid w:val="000E323C"/>
    <w:rsid w:val="000E3D2A"/>
    <w:rsid w:val="000E6765"/>
    <w:rsid w:val="000F20E9"/>
    <w:rsid w:val="000F3321"/>
    <w:rsid w:val="000F4320"/>
    <w:rsid w:val="000F65A7"/>
    <w:rsid w:val="00103FBA"/>
    <w:rsid w:val="00107901"/>
    <w:rsid w:val="00122C6F"/>
    <w:rsid w:val="00134B3B"/>
    <w:rsid w:val="0014086B"/>
    <w:rsid w:val="0014546F"/>
    <w:rsid w:val="001470C0"/>
    <w:rsid w:val="00150642"/>
    <w:rsid w:val="00160004"/>
    <w:rsid w:val="001627F6"/>
    <w:rsid w:val="00193C26"/>
    <w:rsid w:val="001A13B2"/>
    <w:rsid w:val="001A7DA7"/>
    <w:rsid w:val="001B6EF2"/>
    <w:rsid w:val="001C67C8"/>
    <w:rsid w:val="001D358A"/>
    <w:rsid w:val="001D489E"/>
    <w:rsid w:val="001D4BA6"/>
    <w:rsid w:val="001D6DEA"/>
    <w:rsid w:val="001F338C"/>
    <w:rsid w:val="001F45DE"/>
    <w:rsid w:val="001F4752"/>
    <w:rsid w:val="001F58E8"/>
    <w:rsid w:val="00200C89"/>
    <w:rsid w:val="0020117E"/>
    <w:rsid w:val="002019B9"/>
    <w:rsid w:val="00207C18"/>
    <w:rsid w:val="002134FC"/>
    <w:rsid w:val="00215C13"/>
    <w:rsid w:val="00227C15"/>
    <w:rsid w:val="00231728"/>
    <w:rsid w:val="00234547"/>
    <w:rsid w:val="00241B67"/>
    <w:rsid w:val="00254EE5"/>
    <w:rsid w:val="00255238"/>
    <w:rsid w:val="002555F7"/>
    <w:rsid w:val="00261D3F"/>
    <w:rsid w:val="00262281"/>
    <w:rsid w:val="00274EDF"/>
    <w:rsid w:val="00277E47"/>
    <w:rsid w:val="002804A5"/>
    <w:rsid w:val="00293114"/>
    <w:rsid w:val="002A2BE8"/>
    <w:rsid w:val="002B2290"/>
    <w:rsid w:val="002B2FF4"/>
    <w:rsid w:val="002C417C"/>
    <w:rsid w:val="002D1C50"/>
    <w:rsid w:val="002E4DE7"/>
    <w:rsid w:val="002E5AA9"/>
    <w:rsid w:val="002F0DEA"/>
    <w:rsid w:val="002F1411"/>
    <w:rsid w:val="002F3BB6"/>
    <w:rsid w:val="00302D20"/>
    <w:rsid w:val="00310890"/>
    <w:rsid w:val="00311DB8"/>
    <w:rsid w:val="0031714C"/>
    <w:rsid w:val="00317EB0"/>
    <w:rsid w:val="00322D37"/>
    <w:rsid w:val="00327923"/>
    <w:rsid w:val="0033057B"/>
    <w:rsid w:val="00331C4C"/>
    <w:rsid w:val="0033272D"/>
    <w:rsid w:val="00344B37"/>
    <w:rsid w:val="00344F22"/>
    <w:rsid w:val="0034622A"/>
    <w:rsid w:val="003469E7"/>
    <w:rsid w:val="00355C55"/>
    <w:rsid w:val="00356BEB"/>
    <w:rsid w:val="00360DD6"/>
    <w:rsid w:val="00365027"/>
    <w:rsid w:val="0036598A"/>
    <w:rsid w:val="003676E2"/>
    <w:rsid w:val="00371145"/>
    <w:rsid w:val="00371EF8"/>
    <w:rsid w:val="0037217C"/>
    <w:rsid w:val="00384722"/>
    <w:rsid w:val="003858DD"/>
    <w:rsid w:val="00385A51"/>
    <w:rsid w:val="00386EA9"/>
    <w:rsid w:val="00390606"/>
    <w:rsid w:val="0039198F"/>
    <w:rsid w:val="003966FB"/>
    <w:rsid w:val="003969E0"/>
    <w:rsid w:val="003B4B12"/>
    <w:rsid w:val="003C1CAF"/>
    <w:rsid w:val="003C2EFA"/>
    <w:rsid w:val="003D04EC"/>
    <w:rsid w:val="003D050A"/>
    <w:rsid w:val="003D3398"/>
    <w:rsid w:val="003D6657"/>
    <w:rsid w:val="003D78E4"/>
    <w:rsid w:val="003E02A5"/>
    <w:rsid w:val="003E0696"/>
    <w:rsid w:val="003E6128"/>
    <w:rsid w:val="003F12B3"/>
    <w:rsid w:val="00400536"/>
    <w:rsid w:val="00415338"/>
    <w:rsid w:val="00433149"/>
    <w:rsid w:val="00433158"/>
    <w:rsid w:val="0043529B"/>
    <w:rsid w:val="004468F0"/>
    <w:rsid w:val="004535D1"/>
    <w:rsid w:val="00470790"/>
    <w:rsid w:val="00473EAC"/>
    <w:rsid w:val="004747C9"/>
    <w:rsid w:val="00477DE0"/>
    <w:rsid w:val="00481A0D"/>
    <w:rsid w:val="004846A1"/>
    <w:rsid w:val="00485064"/>
    <w:rsid w:val="0049285E"/>
    <w:rsid w:val="00497E2E"/>
    <w:rsid w:val="004A0AE2"/>
    <w:rsid w:val="004A1E0B"/>
    <w:rsid w:val="004A2FA7"/>
    <w:rsid w:val="004B2947"/>
    <w:rsid w:val="004C5AC8"/>
    <w:rsid w:val="004D42AB"/>
    <w:rsid w:val="004E41A8"/>
    <w:rsid w:val="004E53AD"/>
    <w:rsid w:val="004F0DC8"/>
    <w:rsid w:val="004F4A9F"/>
    <w:rsid w:val="004F6A0B"/>
    <w:rsid w:val="0050226F"/>
    <w:rsid w:val="00506C62"/>
    <w:rsid w:val="00516ED5"/>
    <w:rsid w:val="00537A1F"/>
    <w:rsid w:val="00545190"/>
    <w:rsid w:val="00546123"/>
    <w:rsid w:val="00565C7A"/>
    <w:rsid w:val="00574486"/>
    <w:rsid w:val="00574B3E"/>
    <w:rsid w:val="00574C3D"/>
    <w:rsid w:val="00581887"/>
    <w:rsid w:val="00584133"/>
    <w:rsid w:val="005844C9"/>
    <w:rsid w:val="005927E0"/>
    <w:rsid w:val="005A4B05"/>
    <w:rsid w:val="005B1BB5"/>
    <w:rsid w:val="005B23D4"/>
    <w:rsid w:val="005B28A7"/>
    <w:rsid w:val="005B7958"/>
    <w:rsid w:val="005C11AB"/>
    <w:rsid w:val="005C3AD9"/>
    <w:rsid w:val="005D0BE6"/>
    <w:rsid w:val="005D7D68"/>
    <w:rsid w:val="005E19BC"/>
    <w:rsid w:val="005F03AE"/>
    <w:rsid w:val="005F2C56"/>
    <w:rsid w:val="006036E7"/>
    <w:rsid w:val="006115CE"/>
    <w:rsid w:val="00611A03"/>
    <w:rsid w:val="00616351"/>
    <w:rsid w:val="00620F83"/>
    <w:rsid w:val="00630C25"/>
    <w:rsid w:val="00635996"/>
    <w:rsid w:val="00640C56"/>
    <w:rsid w:val="00646B02"/>
    <w:rsid w:val="006543C7"/>
    <w:rsid w:val="006545B0"/>
    <w:rsid w:val="00655827"/>
    <w:rsid w:val="00683885"/>
    <w:rsid w:val="006868B8"/>
    <w:rsid w:val="006A171F"/>
    <w:rsid w:val="006A3886"/>
    <w:rsid w:val="006A4528"/>
    <w:rsid w:val="006A58BE"/>
    <w:rsid w:val="006B0C24"/>
    <w:rsid w:val="006B2DDD"/>
    <w:rsid w:val="006C0308"/>
    <w:rsid w:val="006E0A98"/>
    <w:rsid w:val="006F2B35"/>
    <w:rsid w:val="006F2B53"/>
    <w:rsid w:val="00707E8C"/>
    <w:rsid w:val="007141E8"/>
    <w:rsid w:val="007155C2"/>
    <w:rsid w:val="00717C19"/>
    <w:rsid w:val="00724F0C"/>
    <w:rsid w:val="00737965"/>
    <w:rsid w:val="00747B56"/>
    <w:rsid w:val="007525EC"/>
    <w:rsid w:val="00767D64"/>
    <w:rsid w:val="00771BD1"/>
    <w:rsid w:val="00782211"/>
    <w:rsid w:val="0078377E"/>
    <w:rsid w:val="00783B5E"/>
    <w:rsid w:val="00785F83"/>
    <w:rsid w:val="00793320"/>
    <w:rsid w:val="00796977"/>
    <w:rsid w:val="00797ADB"/>
    <w:rsid w:val="00797B35"/>
    <w:rsid w:val="007A48CA"/>
    <w:rsid w:val="007A5A88"/>
    <w:rsid w:val="007C69FE"/>
    <w:rsid w:val="007E1AB6"/>
    <w:rsid w:val="007E3630"/>
    <w:rsid w:val="007F2DD0"/>
    <w:rsid w:val="00807484"/>
    <w:rsid w:val="00817EBF"/>
    <w:rsid w:val="00820EF2"/>
    <w:rsid w:val="00821340"/>
    <w:rsid w:val="00823E14"/>
    <w:rsid w:val="00825F91"/>
    <w:rsid w:val="00827C48"/>
    <w:rsid w:val="008304EF"/>
    <w:rsid w:val="00836613"/>
    <w:rsid w:val="0084490C"/>
    <w:rsid w:val="00853C14"/>
    <w:rsid w:val="0085533C"/>
    <w:rsid w:val="008556C1"/>
    <w:rsid w:val="0085588D"/>
    <w:rsid w:val="00863445"/>
    <w:rsid w:val="008674F9"/>
    <w:rsid w:val="008675DC"/>
    <w:rsid w:val="00870352"/>
    <w:rsid w:val="00870DE4"/>
    <w:rsid w:val="008838E3"/>
    <w:rsid w:val="008B73F8"/>
    <w:rsid w:val="008C5D39"/>
    <w:rsid w:val="008C6DA8"/>
    <w:rsid w:val="008D5E56"/>
    <w:rsid w:val="008D6F04"/>
    <w:rsid w:val="008D7D34"/>
    <w:rsid w:val="008E2812"/>
    <w:rsid w:val="008E2E07"/>
    <w:rsid w:val="008E549B"/>
    <w:rsid w:val="0090017D"/>
    <w:rsid w:val="00911122"/>
    <w:rsid w:val="00912A05"/>
    <w:rsid w:val="009306CF"/>
    <w:rsid w:val="0093206C"/>
    <w:rsid w:val="009335C3"/>
    <w:rsid w:val="0094084A"/>
    <w:rsid w:val="00943F55"/>
    <w:rsid w:val="009605AC"/>
    <w:rsid w:val="00961484"/>
    <w:rsid w:val="00961C34"/>
    <w:rsid w:val="00965D59"/>
    <w:rsid w:val="00970689"/>
    <w:rsid w:val="00972B95"/>
    <w:rsid w:val="009800AD"/>
    <w:rsid w:val="009875EC"/>
    <w:rsid w:val="009A0089"/>
    <w:rsid w:val="009A2760"/>
    <w:rsid w:val="009A4DA7"/>
    <w:rsid w:val="009B1EA2"/>
    <w:rsid w:val="009B44C1"/>
    <w:rsid w:val="009B7A35"/>
    <w:rsid w:val="009C7ACA"/>
    <w:rsid w:val="009D08C9"/>
    <w:rsid w:val="009D57CE"/>
    <w:rsid w:val="009E568E"/>
    <w:rsid w:val="009E7B70"/>
    <w:rsid w:val="009F29FD"/>
    <w:rsid w:val="00A07C54"/>
    <w:rsid w:val="00A11BA5"/>
    <w:rsid w:val="00A21B54"/>
    <w:rsid w:val="00A2425B"/>
    <w:rsid w:val="00A2523F"/>
    <w:rsid w:val="00A317AA"/>
    <w:rsid w:val="00A32CF9"/>
    <w:rsid w:val="00A36F09"/>
    <w:rsid w:val="00A41E9D"/>
    <w:rsid w:val="00A44777"/>
    <w:rsid w:val="00A61DE2"/>
    <w:rsid w:val="00A636A8"/>
    <w:rsid w:val="00A63BD1"/>
    <w:rsid w:val="00A74668"/>
    <w:rsid w:val="00A75CB6"/>
    <w:rsid w:val="00A80940"/>
    <w:rsid w:val="00A87CCD"/>
    <w:rsid w:val="00A908E9"/>
    <w:rsid w:val="00A90FFA"/>
    <w:rsid w:val="00A913D7"/>
    <w:rsid w:val="00A96E8E"/>
    <w:rsid w:val="00AC1AFD"/>
    <w:rsid w:val="00AC554C"/>
    <w:rsid w:val="00AC7633"/>
    <w:rsid w:val="00AE0E5F"/>
    <w:rsid w:val="00AF1349"/>
    <w:rsid w:val="00AF2288"/>
    <w:rsid w:val="00AF55E7"/>
    <w:rsid w:val="00B1003F"/>
    <w:rsid w:val="00B16456"/>
    <w:rsid w:val="00B24B47"/>
    <w:rsid w:val="00B25A96"/>
    <w:rsid w:val="00B26228"/>
    <w:rsid w:val="00B44F01"/>
    <w:rsid w:val="00B502CE"/>
    <w:rsid w:val="00B50E9A"/>
    <w:rsid w:val="00B75B3A"/>
    <w:rsid w:val="00B85E3B"/>
    <w:rsid w:val="00B87347"/>
    <w:rsid w:val="00B935A2"/>
    <w:rsid w:val="00B93BD6"/>
    <w:rsid w:val="00BA766E"/>
    <w:rsid w:val="00BB2F93"/>
    <w:rsid w:val="00BB5FD6"/>
    <w:rsid w:val="00BB6154"/>
    <w:rsid w:val="00BB735C"/>
    <w:rsid w:val="00BC0B32"/>
    <w:rsid w:val="00BC3E46"/>
    <w:rsid w:val="00BC4C19"/>
    <w:rsid w:val="00BD0E42"/>
    <w:rsid w:val="00BE0359"/>
    <w:rsid w:val="00BE3246"/>
    <w:rsid w:val="00BE74E5"/>
    <w:rsid w:val="00BF2657"/>
    <w:rsid w:val="00BF72E8"/>
    <w:rsid w:val="00BF7A0C"/>
    <w:rsid w:val="00BF7C35"/>
    <w:rsid w:val="00BF7F36"/>
    <w:rsid w:val="00C00A87"/>
    <w:rsid w:val="00C04CE0"/>
    <w:rsid w:val="00C106EE"/>
    <w:rsid w:val="00C10FBE"/>
    <w:rsid w:val="00C1649A"/>
    <w:rsid w:val="00C17C4A"/>
    <w:rsid w:val="00C20E1F"/>
    <w:rsid w:val="00C2587F"/>
    <w:rsid w:val="00C2628F"/>
    <w:rsid w:val="00C26A6A"/>
    <w:rsid w:val="00C348A7"/>
    <w:rsid w:val="00C36B98"/>
    <w:rsid w:val="00C51E2C"/>
    <w:rsid w:val="00C538B4"/>
    <w:rsid w:val="00C57C4A"/>
    <w:rsid w:val="00C70188"/>
    <w:rsid w:val="00C754AE"/>
    <w:rsid w:val="00C75ECE"/>
    <w:rsid w:val="00C8007C"/>
    <w:rsid w:val="00C950EC"/>
    <w:rsid w:val="00CB3B44"/>
    <w:rsid w:val="00CC0114"/>
    <w:rsid w:val="00CD11FE"/>
    <w:rsid w:val="00CD28E1"/>
    <w:rsid w:val="00CE1CA9"/>
    <w:rsid w:val="00CE4C29"/>
    <w:rsid w:val="00CF045A"/>
    <w:rsid w:val="00D00672"/>
    <w:rsid w:val="00D0151B"/>
    <w:rsid w:val="00D04509"/>
    <w:rsid w:val="00D04C5B"/>
    <w:rsid w:val="00D07F83"/>
    <w:rsid w:val="00D17634"/>
    <w:rsid w:val="00D22561"/>
    <w:rsid w:val="00D2463A"/>
    <w:rsid w:val="00D316FE"/>
    <w:rsid w:val="00D327FD"/>
    <w:rsid w:val="00D4255C"/>
    <w:rsid w:val="00D50E33"/>
    <w:rsid w:val="00D5164B"/>
    <w:rsid w:val="00D6679F"/>
    <w:rsid w:val="00D67589"/>
    <w:rsid w:val="00D7137F"/>
    <w:rsid w:val="00D714D1"/>
    <w:rsid w:val="00D73736"/>
    <w:rsid w:val="00D74BB8"/>
    <w:rsid w:val="00D90269"/>
    <w:rsid w:val="00DA1F8A"/>
    <w:rsid w:val="00DA661E"/>
    <w:rsid w:val="00DA7CCA"/>
    <w:rsid w:val="00DC3102"/>
    <w:rsid w:val="00DC4C7B"/>
    <w:rsid w:val="00DD16F2"/>
    <w:rsid w:val="00DD3056"/>
    <w:rsid w:val="00DD610B"/>
    <w:rsid w:val="00DE3AD2"/>
    <w:rsid w:val="00DE6BFC"/>
    <w:rsid w:val="00DF0B90"/>
    <w:rsid w:val="00DF15C5"/>
    <w:rsid w:val="00DF5FC7"/>
    <w:rsid w:val="00DF7EF7"/>
    <w:rsid w:val="00DF7F22"/>
    <w:rsid w:val="00E014CB"/>
    <w:rsid w:val="00E03F67"/>
    <w:rsid w:val="00E04E6C"/>
    <w:rsid w:val="00E177B0"/>
    <w:rsid w:val="00E27588"/>
    <w:rsid w:val="00E310D2"/>
    <w:rsid w:val="00E32054"/>
    <w:rsid w:val="00E362F9"/>
    <w:rsid w:val="00E36B69"/>
    <w:rsid w:val="00E37592"/>
    <w:rsid w:val="00E411CB"/>
    <w:rsid w:val="00E51450"/>
    <w:rsid w:val="00E605E7"/>
    <w:rsid w:val="00E6342D"/>
    <w:rsid w:val="00E65A2F"/>
    <w:rsid w:val="00E66503"/>
    <w:rsid w:val="00E671D4"/>
    <w:rsid w:val="00E71C56"/>
    <w:rsid w:val="00E83586"/>
    <w:rsid w:val="00E84D7C"/>
    <w:rsid w:val="00E95919"/>
    <w:rsid w:val="00E96630"/>
    <w:rsid w:val="00E97B28"/>
    <w:rsid w:val="00EB4920"/>
    <w:rsid w:val="00EC0775"/>
    <w:rsid w:val="00EC540C"/>
    <w:rsid w:val="00EC58B7"/>
    <w:rsid w:val="00ED43C1"/>
    <w:rsid w:val="00EE6BFA"/>
    <w:rsid w:val="00EE75C1"/>
    <w:rsid w:val="00F02466"/>
    <w:rsid w:val="00F4068E"/>
    <w:rsid w:val="00F434EF"/>
    <w:rsid w:val="00F465F0"/>
    <w:rsid w:val="00F51889"/>
    <w:rsid w:val="00F63398"/>
    <w:rsid w:val="00F70E8B"/>
    <w:rsid w:val="00F75FEC"/>
    <w:rsid w:val="00F81546"/>
    <w:rsid w:val="00F8397C"/>
    <w:rsid w:val="00F90E33"/>
    <w:rsid w:val="00F91431"/>
    <w:rsid w:val="00F966D7"/>
    <w:rsid w:val="00F97B84"/>
    <w:rsid w:val="00FA6D5F"/>
    <w:rsid w:val="00FB08E3"/>
    <w:rsid w:val="00FB40B1"/>
    <w:rsid w:val="00FB596B"/>
    <w:rsid w:val="00FB7D4B"/>
    <w:rsid w:val="00FC2348"/>
    <w:rsid w:val="00FC35CA"/>
    <w:rsid w:val="00FD083C"/>
    <w:rsid w:val="00FD2B02"/>
    <w:rsid w:val="00FD2DD2"/>
    <w:rsid w:val="00FD38D2"/>
    <w:rsid w:val="00FD726F"/>
    <w:rsid w:val="00FE2043"/>
    <w:rsid w:val="00FF0EC2"/>
    <w:rsid w:val="00FF1679"/>
    <w:rsid w:val="00FF42C3"/>
    <w:rsid w:val="00FF6D3A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CA"/>
  </w:style>
  <w:style w:type="paragraph" w:styleId="6">
    <w:name w:val="heading 6"/>
    <w:basedOn w:val="a"/>
    <w:next w:val="a"/>
    <w:link w:val="60"/>
    <w:qFormat/>
    <w:rsid w:val="00BB6154"/>
    <w:pPr>
      <w:keepNext/>
      <w:numPr>
        <w:ilvl w:val="5"/>
        <w:numId w:val="5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9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E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04A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F42C3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46B02"/>
    <w:pPr>
      <w:spacing w:after="0" w:line="240" w:lineRule="auto"/>
    </w:pPr>
  </w:style>
  <w:style w:type="table" w:styleId="a9">
    <w:name w:val="Table Grid"/>
    <w:basedOn w:val="a1"/>
    <w:uiPriority w:val="59"/>
    <w:rsid w:val="0082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B6154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styleId="aa">
    <w:name w:val="FollowedHyperlink"/>
    <w:basedOn w:val="a0"/>
    <w:uiPriority w:val="99"/>
    <w:semiHidden/>
    <w:unhideWhenUsed/>
    <w:rsid w:val="009D08C9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052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52F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05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2FF2"/>
  </w:style>
  <w:style w:type="paragraph" w:styleId="ad">
    <w:name w:val="footer"/>
    <w:basedOn w:val="a"/>
    <w:link w:val="ae"/>
    <w:uiPriority w:val="99"/>
    <w:unhideWhenUsed/>
    <w:rsid w:val="0005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2FF2"/>
  </w:style>
  <w:style w:type="paragraph" w:styleId="af">
    <w:name w:val="Body Text"/>
    <w:basedOn w:val="a"/>
    <w:link w:val="af0"/>
    <w:uiPriority w:val="1"/>
    <w:semiHidden/>
    <w:unhideWhenUsed/>
    <w:qFormat/>
    <w:rsid w:val="00302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302D20"/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CA"/>
  </w:style>
  <w:style w:type="paragraph" w:styleId="6">
    <w:name w:val="heading 6"/>
    <w:basedOn w:val="a"/>
    <w:next w:val="a"/>
    <w:link w:val="60"/>
    <w:qFormat/>
    <w:rsid w:val="00BB6154"/>
    <w:pPr>
      <w:keepNext/>
      <w:numPr>
        <w:ilvl w:val="5"/>
        <w:numId w:val="5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9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E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04A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F42C3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46B02"/>
    <w:pPr>
      <w:spacing w:after="0" w:line="240" w:lineRule="auto"/>
    </w:pPr>
  </w:style>
  <w:style w:type="table" w:styleId="a9">
    <w:name w:val="Table Grid"/>
    <w:basedOn w:val="a1"/>
    <w:uiPriority w:val="59"/>
    <w:rsid w:val="0082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B6154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styleId="aa">
    <w:name w:val="FollowedHyperlink"/>
    <w:basedOn w:val="a0"/>
    <w:uiPriority w:val="99"/>
    <w:semiHidden/>
    <w:unhideWhenUsed/>
    <w:rsid w:val="009D08C9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052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52F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05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2FF2"/>
  </w:style>
  <w:style w:type="paragraph" w:styleId="ad">
    <w:name w:val="footer"/>
    <w:basedOn w:val="a"/>
    <w:link w:val="ae"/>
    <w:uiPriority w:val="99"/>
    <w:unhideWhenUsed/>
    <w:rsid w:val="0005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2FF2"/>
  </w:style>
  <w:style w:type="paragraph" w:styleId="af">
    <w:name w:val="Body Text"/>
    <w:basedOn w:val="a"/>
    <w:link w:val="af0"/>
    <w:uiPriority w:val="1"/>
    <w:semiHidden/>
    <w:unhideWhenUsed/>
    <w:qFormat/>
    <w:rsid w:val="00302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302D20"/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106_nn@mail.52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C71C-EC73-47AF-A31B-D7A3CA4F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Kab19b-2</cp:lastModifiedBy>
  <cp:revision>4</cp:revision>
  <cp:lastPrinted>2023-12-12T09:28:00Z</cp:lastPrinted>
  <dcterms:created xsi:type="dcterms:W3CDTF">2024-04-17T07:34:00Z</dcterms:created>
  <dcterms:modified xsi:type="dcterms:W3CDTF">2024-04-18T08:46:00Z</dcterms:modified>
</cp:coreProperties>
</file>