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Наша деятельность с родителями по формированию ЗОЖ у детей осуществляется в соответствии с образовательной программой учреждения и реализует комплексную систему оздоровления детей с учётом состояния каждого ребёнка по программе «Здоровье» разработанной творческой группой МКДОУ «Детский сад №10 «Буратино»</w:t>
      </w:r>
    </w:p>
    <w:p w:rsidR="005E2377" w:rsidRPr="005E2377" w:rsidRDefault="0023548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целенаправленная, систематически спланированная работа всего коллектива в тесной взаимосвязи с родителями, с медицинскими, спортивными и социальными ор</w:t>
      </w:r>
      <w:r w:rsidR="004C02C7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ганизациями</w:t>
      </w:r>
      <w:r w:rsidR="005E2377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E2377" w:rsidRPr="005E2377">
        <w:rPr>
          <w:rFonts w:ascii="Times New Roman" w:hAnsi="Times New Roman" w:cs="Times New Roman"/>
          <w:sz w:val="26"/>
          <w:szCs w:val="26"/>
        </w:rPr>
        <w:t>направленная на сохранение и укрепление физического, психического и эмоционального здоровья детей, по профилактике нарушений осанки и плоскостопия у детей. Педагоги Детского сада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детей.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Оздоровительный процесс включает в себя: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профилактические, оздоровительные мероприятия;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общеукрепляющую терапию (витам</w:t>
      </w:r>
      <w:r w:rsidRPr="005E2377">
        <w:rPr>
          <w:rFonts w:ascii="Times New Roman" w:hAnsi="Times New Roman" w:cs="Times New Roman"/>
          <w:sz w:val="26"/>
          <w:szCs w:val="26"/>
        </w:rPr>
        <w:t>инотерапия, полоскание горла</w:t>
      </w:r>
      <w:r w:rsidRPr="005E2377">
        <w:rPr>
          <w:rFonts w:ascii="Times New Roman" w:hAnsi="Times New Roman" w:cs="Times New Roman"/>
          <w:sz w:val="26"/>
          <w:szCs w:val="26"/>
        </w:rPr>
        <w:t>);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организацию рационального питания (четырехразовый режим питания);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санитарно-гигиенические и противоэпидемиологические мероприятия;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двигательную активность;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комплекс закаливающих мероприятий;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использование здоровьесберегающих технологий и методик (дыхательные гимнастики, индивидуальные физические упражнения, занятия в бассейне);</w:t>
      </w:r>
    </w:p>
    <w:p w:rsidR="005E2377" w:rsidRPr="005E2377" w:rsidRDefault="005E2377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•</w:t>
      </w:r>
      <w:r w:rsidRPr="005E2377">
        <w:rPr>
          <w:rFonts w:ascii="Times New Roman" w:hAnsi="Times New Roman" w:cs="Times New Roman"/>
          <w:sz w:val="26"/>
          <w:szCs w:val="26"/>
        </w:rPr>
        <w:tab/>
        <w:t>реж</w:t>
      </w:r>
      <w:r w:rsidRPr="005E2377">
        <w:rPr>
          <w:rFonts w:ascii="Times New Roman" w:hAnsi="Times New Roman" w:cs="Times New Roman"/>
          <w:sz w:val="26"/>
          <w:szCs w:val="26"/>
        </w:rPr>
        <w:t>им проветривания и кварцевания.</w:t>
      </w:r>
      <w:bookmarkStart w:id="0" w:name="_GoBack"/>
      <w:bookmarkEnd w:id="0"/>
    </w:p>
    <w:p w:rsidR="0014214D" w:rsidRPr="005E2377" w:rsidRDefault="00847CF0" w:rsidP="005E2377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эффективных механизмов единого образовательного пространства </w:t>
      </w:r>
      <w:r w:rsidR="000F5418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нашего </w:t>
      </w: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детского сада и поддержки семьи и семейного здоровья служит </w:t>
      </w:r>
      <w:r w:rsidRPr="005E2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«Школа для родителей</w:t>
      </w: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B0FE0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которой </w:t>
      </w:r>
      <w:r w:rsidR="00CB0FE0" w:rsidRPr="005E2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проводим</w:t>
      </w:r>
      <w:r w:rsidR="0014214D" w:rsidRPr="005E2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4214D" w:rsidRPr="005E2377" w:rsidRDefault="0014214D" w:rsidP="005E23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B0FE0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индивидуальные </w:t>
      </w: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с родителями;</w:t>
      </w:r>
    </w:p>
    <w:p w:rsidR="0014214D" w:rsidRPr="005E2377" w:rsidRDefault="0014214D" w:rsidP="005E23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индивидуальные </w:t>
      </w:r>
      <w:r w:rsidR="00CB0FE0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беседы по выявлению одарённых дет</w:t>
      </w:r>
      <w:r w:rsidR="002F6BD3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и определению их</w:t>
      </w:r>
      <w:r w:rsidR="00CB0FE0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спортивные секции;</w:t>
      </w: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214D" w:rsidRPr="005E2377" w:rsidRDefault="0014214D" w:rsidP="005E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индивидуальные беседы с родителями детей, имеющих слабое здоровье;</w:t>
      </w:r>
    </w:p>
    <w:p w:rsidR="00261CF9" w:rsidRPr="005E2377" w:rsidRDefault="0014214D" w:rsidP="005E2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традиционные для родителей и детей </w:t>
      </w:r>
      <w:r w:rsidR="00B97387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совместные спортивные праздники, соревнования</w:t>
      </w:r>
      <w:r w:rsidR="00A46252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46252" w:rsidRPr="005E2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такие как «</w:t>
      </w:r>
      <w:r w:rsidR="00A46252" w:rsidRPr="005E237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День </w:t>
      </w:r>
      <w:r w:rsidR="00A46252" w:rsidRPr="005E2377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здоровья», «День открытых дверей», «Весёлые старты», «Папа, мама, я – спортивная семья», «Богатырские сражения», «Мы-пожарные»; родительские собрания</w:t>
      </w:r>
      <w:r w:rsidR="000F5418" w:rsidRPr="005E237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акции.</w:t>
      </w:r>
    </w:p>
    <w:p w:rsidR="00B97387" w:rsidRPr="005E2377" w:rsidRDefault="00261CF9" w:rsidP="005E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усиливаем связь путем различных поручений, заданий, которые дети должны выполнять дома с родителями;</w:t>
      </w:r>
    </w:p>
    <w:p w:rsidR="0022615C" w:rsidRPr="005E2377" w:rsidRDefault="0022615C" w:rsidP="005E23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мастер классы с родителями и детьми по изготовлению спортивных пособий; </w:t>
      </w:r>
    </w:p>
    <w:p w:rsidR="00E725DA" w:rsidRPr="005E2377" w:rsidRDefault="00B97387" w:rsidP="005E23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принимаем участие в спортивных мероприятиях города (ГТО, спартакиады</w:t>
      </w:r>
      <w:r w:rsidR="00AA5B08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зарница</w:t>
      </w: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</w:p>
    <w:p w:rsidR="00B97387" w:rsidRPr="005E2377" w:rsidRDefault="00E725DA" w:rsidP="005E23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используем личный пример взрослых членов семьи в физическом воспитании дошкольников.</w:t>
      </w:r>
    </w:p>
    <w:p w:rsidR="0022615C" w:rsidRPr="005E2377" w:rsidRDefault="00B97387" w:rsidP="005E23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2615C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создаем и обновляем информационные стенды с фотографиями детей;</w:t>
      </w:r>
    </w:p>
    <w:p w:rsidR="00B97387" w:rsidRPr="005E2377" w:rsidRDefault="0022615C" w:rsidP="005E23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97387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418"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проводим с родителями круглые столы по ЗОЖ.</w:t>
      </w:r>
    </w:p>
    <w:p w:rsidR="00112914" w:rsidRPr="005E2377" w:rsidRDefault="00062A4D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5E2377">
        <w:rPr>
          <w:rFonts w:ascii="Times New Roman" w:hAnsi="Times New Roman" w:cs="Times New Roman"/>
          <w:sz w:val="26"/>
          <w:szCs w:val="26"/>
        </w:rPr>
        <w:t xml:space="preserve"> проводим </w:t>
      </w:r>
      <w:r w:rsidR="00112914" w:rsidRPr="005E2377">
        <w:rPr>
          <w:rFonts w:ascii="Times New Roman" w:hAnsi="Times New Roman" w:cs="Times New Roman"/>
          <w:sz w:val="26"/>
          <w:szCs w:val="26"/>
        </w:rPr>
        <w:t xml:space="preserve">закаливающие </w:t>
      </w:r>
      <w:r w:rsidR="00112914" w:rsidRPr="005E2377">
        <w:rPr>
          <w:rFonts w:ascii="Times New Roman" w:hAnsi="Times New Roman" w:cs="Times New Roman"/>
          <w:sz w:val="26"/>
          <w:szCs w:val="26"/>
        </w:rPr>
        <w:t>процедуры, общеукрепляющих мероприятия</w:t>
      </w:r>
      <w:r w:rsidR="00112914" w:rsidRPr="005E2377">
        <w:rPr>
          <w:rFonts w:ascii="Times New Roman" w:hAnsi="Times New Roman" w:cs="Times New Roman"/>
          <w:sz w:val="26"/>
          <w:szCs w:val="26"/>
        </w:rPr>
        <w:t>:</w:t>
      </w:r>
      <w:r w:rsidR="00112914" w:rsidRPr="005E2377">
        <w:rPr>
          <w:rFonts w:ascii="Times New Roman" w:hAnsi="Times New Roman" w:cs="Times New Roman"/>
          <w:sz w:val="26"/>
          <w:szCs w:val="26"/>
        </w:rPr>
        <w:t xml:space="preserve"> </w:t>
      </w:r>
      <w:r w:rsidR="00112914" w:rsidRPr="005E2377">
        <w:rPr>
          <w:rFonts w:ascii="Times New Roman" w:hAnsi="Times New Roman" w:cs="Times New Roman"/>
          <w:sz w:val="26"/>
          <w:szCs w:val="26"/>
        </w:rPr>
        <w:t xml:space="preserve">полоскание полости рта и </w:t>
      </w:r>
      <w:r w:rsidR="00112914" w:rsidRPr="005E2377">
        <w:rPr>
          <w:rFonts w:ascii="Times New Roman" w:hAnsi="Times New Roman" w:cs="Times New Roman"/>
          <w:sz w:val="26"/>
          <w:szCs w:val="26"/>
        </w:rPr>
        <w:t>глотки кипяченой</w:t>
      </w:r>
      <w:r w:rsidR="00112914" w:rsidRPr="005E2377">
        <w:rPr>
          <w:rFonts w:ascii="Times New Roman" w:hAnsi="Times New Roman" w:cs="Times New Roman"/>
          <w:sz w:val="26"/>
          <w:szCs w:val="26"/>
        </w:rPr>
        <w:t xml:space="preserve"> водой комнатной температуры, вводно-солевым раствором</w:t>
      </w:r>
      <w:r w:rsidR="00112914" w:rsidRPr="005E2377">
        <w:rPr>
          <w:rFonts w:ascii="Times New Roman" w:hAnsi="Times New Roman" w:cs="Times New Roman"/>
          <w:sz w:val="26"/>
          <w:szCs w:val="26"/>
        </w:rPr>
        <w:t>;</w:t>
      </w:r>
    </w:p>
    <w:p w:rsidR="00112914" w:rsidRPr="005E2377" w:rsidRDefault="00112914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-проведение точечного массажа по Уманской, самомассажа ушных раковин</w:t>
      </w:r>
      <w:r w:rsidRPr="005E2377">
        <w:rPr>
          <w:rFonts w:ascii="Times New Roman" w:hAnsi="Times New Roman" w:cs="Times New Roman"/>
          <w:sz w:val="26"/>
          <w:szCs w:val="26"/>
        </w:rPr>
        <w:t>;</w:t>
      </w:r>
    </w:p>
    <w:p w:rsidR="00112914" w:rsidRPr="005E2377" w:rsidRDefault="00112914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 xml:space="preserve">-надувание шаров в старших, </w:t>
      </w:r>
      <w:proofErr w:type="spellStart"/>
      <w:r w:rsidRPr="005E2377">
        <w:rPr>
          <w:rFonts w:ascii="Times New Roman" w:hAnsi="Times New Roman" w:cs="Times New Roman"/>
          <w:sz w:val="26"/>
          <w:szCs w:val="26"/>
        </w:rPr>
        <w:t>подготов</w:t>
      </w:r>
      <w:proofErr w:type="spellEnd"/>
      <w:r w:rsidRPr="005E2377">
        <w:rPr>
          <w:rFonts w:ascii="Times New Roman" w:hAnsi="Times New Roman" w:cs="Times New Roman"/>
          <w:sz w:val="26"/>
          <w:szCs w:val="26"/>
        </w:rPr>
        <w:t>. группах</w:t>
      </w:r>
    </w:p>
    <w:p w:rsidR="00112914" w:rsidRPr="005E2377" w:rsidRDefault="00112914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-проведение курса лимонно-</w:t>
      </w:r>
      <w:r w:rsidRPr="005E2377">
        <w:rPr>
          <w:rFonts w:ascii="Times New Roman" w:hAnsi="Times New Roman" w:cs="Times New Roman"/>
          <w:sz w:val="26"/>
          <w:szCs w:val="26"/>
        </w:rPr>
        <w:t>чесночной настойкой</w:t>
      </w:r>
      <w:r w:rsidRPr="005E2377">
        <w:rPr>
          <w:rFonts w:ascii="Times New Roman" w:hAnsi="Times New Roman" w:cs="Times New Roman"/>
          <w:sz w:val="26"/>
          <w:szCs w:val="26"/>
        </w:rPr>
        <w:t xml:space="preserve"> (с ноября по март)</w:t>
      </w:r>
    </w:p>
    <w:p w:rsidR="00112914" w:rsidRPr="005E2377" w:rsidRDefault="00112914" w:rsidP="005E23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2377">
        <w:rPr>
          <w:rFonts w:ascii="Times New Roman" w:hAnsi="Times New Roman" w:cs="Times New Roman"/>
          <w:sz w:val="26"/>
          <w:szCs w:val="26"/>
        </w:rPr>
        <w:t>Благодаря системе оздоровительных мероприятий показатели физического здоровья детей улучшились.</w:t>
      </w:r>
    </w:p>
    <w:p w:rsidR="00062A4D" w:rsidRPr="005E2377" w:rsidRDefault="00062A4D" w:rsidP="005E23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25E" w:rsidRPr="005E2377" w:rsidRDefault="0022425E" w:rsidP="005E2377">
      <w:pPr>
        <w:spacing w:after="0"/>
        <w:jc w:val="both"/>
        <w:rPr>
          <w:sz w:val="28"/>
          <w:szCs w:val="28"/>
        </w:rPr>
      </w:pPr>
    </w:p>
    <w:sectPr w:rsidR="0022425E" w:rsidRPr="005E2377" w:rsidSect="000F5418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908"/>
    <w:multiLevelType w:val="hybridMultilevel"/>
    <w:tmpl w:val="A574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F8F"/>
    <w:multiLevelType w:val="hybridMultilevel"/>
    <w:tmpl w:val="37B0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10823"/>
    <w:multiLevelType w:val="hybridMultilevel"/>
    <w:tmpl w:val="BC2EA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02"/>
    <w:rsid w:val="00062A4D"/>
    <w:rsid w:val="000F5418"/>
    <w:rsid w:val="00112914"/>
    <w:rsid w:val="0014214D"/>
    <w:rsid w:val="001D55A9"/>
    <w:rsid w:val="0022425E"/>
    <w:rsid w:val="0022615C"/>
    <w:rsid w:val="00235487"/>
    <w:rsid w:val="002474E1"/>
    <w:rsid w:val="00261CF9"/>
    <w:rsid w:val="002F6BD3"/>
    <w:rsid w:val="0033309E"/>
    <w:rsid w:val="0043126B"/>
    <w:rsid w:val="004B6AE9"/>
    <w:rsid w:val="004C02C7"/>
    <w:rsid w:val="005E2377"/>
    <w:rsid w:val="0061356D"/>
    <w:rsid w:val="00637AF6"/>
    <w:rsid w:val="007C6CF0"/>
    <w:rsid w:val="00847CF0"/>
    <w:rsid w:val="009408AE"/>
    <w:rsid w:val="00A46252"/>
    <w:rsid w:val="00AA5B08"/>
    <w:rsid w:val="00B54A4C"/>
    <w:rsid w:val="00B97387"/>
    <w:rsid w:val="00CB0FE0"/>
    <w:rsid w:val="00D174D7"/>
    <w:rsid w:val="00D8154C"/>
    <w:rsid w:val="00DD5560"/>
    <w:rsid w:val="00E725DA"/>
    <w:rsid w:val="00F3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D42A-285F-4753-86BB-AB52399B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19</cp:revision>
  <dcterms:created xsi:type="dcterms:W3CDTF">2024-04-17T10:10:00Z</dcterms:created>
  <dcterms:modified xsi:type="dcterms:W3CDTF">2024-04-19T13:55:00Z</dcterms:modified>
</cp:coreProperties>
</file>