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8A" w:rsidRDefault="00B56B8A" w:rsidP="00B56B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ФОРМА сопроводительного письма</w:t>
      </w: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722E" w:rsidRDefault="0024722E"/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367D93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№ 9 "Калинка" ст. Николаевская Республика Северная Осетия - Алания</w:t>
      </w:r>
      <w:r w:rsidR="00E14C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Положением </w:t>
      </w:r>
      <w:r w:rsidRPr="00367D93">
        <w:rPr>
          <w:rFonts w:ascii="Times New Roman" w:hAnsi="Times New Roman"/>
          <w:sz w:val="28"/>
        </w:rPr>
        <w:t>о проведении Всероссийского фестиваля педагогических практик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направляет Вам </w:t>
      </w:r>
      <w:r w:rsidR="00377EF4">
        <w:rPr>
          <w:rFonts w:ascii="Times New Roman" w:hAnsi="Times New Roman"/>
          <w:color w:val="000000"/>
          <w:sz w:val="28"/>
          <w:szCs w:val="28"/>
        </w:rPr>
        <w:t>документы для участия в Фестивале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B56B8A" w:rsidRPr="00377EF4">
        <w:rPr>
          <w:rFonts w:ascii="Times New Roman" w:hAnsi="Times New Roman"/>
          <w:color w:val="000000"/>
          <w:sz w:val="28"/>
          <w:szCs w:val="28"/>
        </w:rPr>
        <w:t xml:space="preserve">номинации </w:t>
      </w:r>
      <w:r w:rsidR="00377EF4" w:rsidRPr="00377EF4">
        <w:rPr>
          <w:rFonts w:ascii="Times New Roman" w:hAnsi="Times New Roman"/>
          <w:sz w:val="28"/>
          <w:szCs w:val="28"/>
        </w:rPr>
        <w:t>Дошкольное образование для семьи и семейного здоровь</w:t>
      </w:r>
      <w:r w:rsidR="00377EF4">
        <w:rPr>
          <w:rFonts w:ascii="Times New Roman" w:hAnsi="Times New Roman"/>
          <w:sz w:val="28"/>
          <w:szCs w:val="28"/>
        </w:rPr>
        <w:t>я, "Вместе с папой"</w:t>
      </w:r>
      <w:r w:rsidR="00B56B8A" w:rsidRPr="00377EF4">
        <w:rPr>
          <w:rFonts w:ascii="Times New Roman" w:hAnsi="Times New Roman"/>
          <w:color w:val="000000"/>
          <w:sz w:val="28"/>
          <w:szCs w:val="28"/>
        </w:rPr>
        <w:t>.</w:t>
      </w:r>
      <w:r w:rsidR="00B56B8A" w:rsidRPr="00377EF4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0D5EB4" w:rsidRDefault="000D5EB4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32"/>
          <w:szCs w:val="28"/>
        </w:rPr>
      </w:pPr>
    </w:p>
    <w:p w:rsidR="000D5EB4" w:rsidRPr="000D5EB4" w:rsidRDefault="000D5EB4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 дети и родители старшей и подготовительной группы, воспитатели Бессарабова Олеся Игоревна,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Рухашвили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Лариса Анатольевна. </w:t>
      </w:r>
    </w:p>
    <w:p w:rsidR="00377EF4" w:rsidRDefault="00377EF4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56B8A" w:rsidRDefault="00377EF4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№9 "Калинка" </w:t>
      </w:r>
    </w:p>
    <w:p w:rsidR="00377EF4" w:rsidRDefault="00377EF4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Владимировна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6B8A"/>
    <w:rsid w:val="00094129"/>
    <w:rsid w:val="000D5EB4"/>
    <w:rsid w:val="0024722E"/>
    <w:rsid w:val="00367D93"/>
    <w:rsid w:val="00377EF4"/>
    <w:rsid w:val="00B56B8A"/>
    <w:rsid w:val="00BA7716"/>
    <w:rsid w:val="00E14CFE"/>
    <w:rsid w:val="00F8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 Овчаренко</cp:lastModifiedBy>
  <cp:revision>3</cp:revision>
  <dcterms:created xsi:type="dcterms:W3CDTF">2024-04-10T08:23:00Z</dcterms:created>
  <dcterms:modified xsi:type="dcterms:W3CDTF">2024-04-10T08:30:00Z</dcterms:modified>
</cp:coreProperties>
</file>