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34" w:rsidRPr="00552334" w:rsidRDefault="00552334" w:rsidP="00552334">
      <w:pPr>
        <w:jc w:val="center"/>
        <w:rPr>
          <w:rFonts w:ascii="Times New Roman" w:hAnsi="Times New Roman" w:cs="Times New Roman"/>
          <w:b/>
          <w:sz w:val="24"/>
        </w:rPr>
      </w:pPr>
      <w:r w:rsidRPr="00552334">
        <w:rPr>
          <w:rFonts w:ascii="Times New Roman" w:hAnsi="Times New Roman" w:cs="Times New Roman"/>
          <w:b/>
          <w:sz w:val="24"/>
        </w:rPr>
        <w:t>Всероссийский фестиваль педагогических практик «Образование. Семья. Здоровье»</w:t>
      </w:r>
    </w:p>
    <w:p w:rsidR="00552334" w:rsidRPr="00552334" w:rsidRDefault="00552334" w:rsidP="00552334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13DB5" w:rsidRPr="00613DB5" w:rsidRDefault="00613DB5" w:rsidP="005523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13DB5">
        <w:rPr>
          <w:rFonts w:ascii="Times New Roman" w:hAnsi="Times New Roman" w:cs="Times New Roman"/>
          <w:color w:val="000000" w:themeColor="text1"/>
          <w:sz w:val="24"/>
        </w:rPr>
        <w:t>МАДОУ детский сад № 11 г. Павлово Нижегородская область направляет</w:t>
      </w:r>
      <w:r w:rsidR="00552334" w:rsidRPr="00613DB5">
        <w:rPr>
          <w:rFonts w:ascii="Times New Roman" w:hAnsi="Times New Roman" w:cs="Times New Roman"/>
          <w:color w:val="000000" w:themeColor="text1"/>
          <w:sz w:val="24"/>
        </w:rPr>
        <w:t xml:space="preserve"> вам видеофрагмент к участию в фестивале, </w:t>
      </w:r>
      <w:r w:rsidR="00A11162">
        <w:rPr>
          <w:rFonts w:ascii="Times New Roman" w:hAnsi="Times New Roman" w:cs="Times New Roman"/>
          <w:color w:val="000000" w:themeColor="text1"/>
          <w:sz w:val="24"/>
        </w:rPr>
        <w:t xml:space="preserve">демонстрирующий педагогическую практику взаимодействия с </w:t>
      </w:r>
      <w:r w:rsidR="00552334" w:rsidRPr="00613DB5">
        <w:rPr>
          <w:rFonts w:ascii="Times New Roman" w:hAnsi="Times New Roman" w:cs="Times New Roman"/>
          <w:color w:val="000000" w:themeColor="text1"/>
          <w:sz w:val="24"/>
        </w:rPr>
        <w:t xml:space="preserve"> родителями (законными представителями) воспитанников</w:t>
      </w:r>
      <w:r w:rsidR="00A11162">
        <w:rPr>
          <w:rFonts w:ascii="Times New Roman" w:hAnsi="Times New Roman" w:cs="Times New Roman"/>
          <w:color w:val="000000" w:themeColor="text1"/>
          <w:sz w:val="24"/>
        </w:rPr>
        <w:t xml:space="preserve"> нашего учреждения</w:t>
      </w:r>
      <w:r w:rsidRPr="00613DB5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3766AC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Fonts w:ascii="Times New Roman" w:hAnsi="Times New Roman" w:cs="Times New Roman"/>
          <w:color w:val="000000" w:themeColor="text1"/>
          <w:sz w:val="24"/>
        </w:rPr>
        <w:t xml:space="preserve">Постарались раскрыть все разнообразие форм работы с родителями для вовлечения их в </w:t>
      </w: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образовательный процесс</w:t>
      </w:r>
      <w:r w:rsidR="00AB5A72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, </w:t>
      </w: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тем самым </w:t>
      </w:r>
      <w:r w:rsidR="00AB5A72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созда</w:t>
      </w: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вая</w:t>
      </w:r>
      <w:r w:rsidR="00AB5A72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</w:t>
      </w:r>
      <w:r w:rsidR="003766AC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едино</w:t>
      </w:r>
      <w:r w:rsidR="00AB5A72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е</w:t>
      </w:r>
      <w:r w:rsidR="003766AC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пространств</w:t>
      </w:r>
      <w:r w:rsidR="00AB5A72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о</w:t>
      </w:r>
      <w:r w:rsidR="003766AC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семьи и детского сада, в котором всем участникам педагогического процесса (детям, родителям, педагогам) </w:t>
      </w:r>
      <w:r w:rsidR="00A1116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комфортно</w:t>
      </w:r>
      <w:r w:rsidR="003766AC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, интересно, </w:t>
      </w:r>
      <w:r w:rsidR="00A1116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полезно, </w:t>
      </w:r>
      <w:r w:rsidR="003766AC"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безопасно и благополучно.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В создании </w:t>
      </w:r>
      <w:r w:rsidR="00A1116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комфортной</w:t>
      </w: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среды, задействованы все педагоги учреждения: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Колодий Ольга Николаевна, заведующий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Антонова Светлана Геннадьевна, старший воспитатель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Ищенко Жанна Генриховна, музыкальный руководитель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proofErr w:type="spellStart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Мурзина</w:t>
      </w:r>
      <w:proofErr w:type="spellEnd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Екатерина Михайловна, инструктор по физической культуре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proofErr w:type="spellStart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Балаева</w:t>
      </w:r>
      <w:proofErr w:type="spellEnd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Татьяна Александровна, педагог - психолог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Кузьмина Анна Александровна, учитель - логопед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proofErr w:type="spellStart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Молькова</w:t>
      </w:r>
      <w:proofErr w:type="spellEnd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Анна Игоревна, учитель - логопед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proofErr w:type="spellStart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Шанина</w:t>
      </w:r>
      <w:proofErr w:type="spellEnd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Виктория Анатольевна, воспитатель 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Нефедова Ирина Вадимовна, воспитатель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Павлова Наталья Евгеньевна, воспитатель 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proofErr w:type="spellStart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Бударина</w:t>
      </w:r>
      <w:proofErr w:type="spellEnd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Наталья Алексеевна, воспитатель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Меньшова Ирина Владимировна, воспитатель</w:t>
      </w:r>
    </w:p>
    <w:p w:rsidR="00552334" w:rsidRPr="00613DB5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proofErr w:type="spellStart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Цветова</w:t>
      </w:r>
      <w:proofErr w:type="spellEnd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Светлана Евгеньевна, воспитатель</w:t>
      </w:r>
    </w:p>
    <w:p w:rsidR="00552334" w:rsidRDefault="00552334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  <w:proofErr w:type="spellStart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Матерухина</w:t>
      </w:r>
      <w:proofErr w:type="spellEnd"/>
      <w:r w:rsidRPr="00613DB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Юлия Альбертовна, воспитатель  </w:t>
      </w:r>
    </w:p>
    <w:p w:rsidR="00C874CE" w:rsidRDefault="00C874CE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</w:p>
    <w:p w:rsidR="00B71F86" w:rsidRDefault="00B71F86" w:rsidP="00552334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</w:pPr>
    </w:p>
    <w:sectPr w:rsidR="00B71F86" w:rsidSect="0053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C4"/>
    <w:rsid w:val="00007D40"/>
    <w:rsid w:val="001611A6"/>
    <w:rsid w:val="00206740"/>
    <w:rsid w:val="00215D27"/>
    <w:rsid w:val="00335116"/>
    <w:rsid w:val="003766AC"/>
    <w:rsid w:val="003C5442"/>
    <w:rsid w:val="00534B68"/>
    <w:rsid w:val="00552334"/>
    <w:rsid w:val="005905DB"/>
    <w:rsid w:val="005D09C4"/>
    <w:rsid w:val="00613DB5"/>
    <w:rsid w:val="00A11162"/>
    <w:rsid w:val="00A34F00"/>
    <w:rsid w:val="00AB5A72"/>
    <w:rsid w:val="00B71F86"/>
    <w:rsid w:val="00C874CE"/>
    <w:rsid w:val="00DB598E"/>
    <w:rsid w:val="00F361F8"/>
    <w:rsid w:val="00F546B1"/>
    <w:rsid w:val="00F5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2024-04-15T06:14:00Z</dcterms:created>
  <dcterms:modified xsi:type="dcterms:W3CDTF">2024-04-15T10:50:00Z</dcterms:modified>
</cp:coreProperties>
</file>