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578"/>
      </w:tblGrid>
      <w:tr w:rsidR="00A665B4" w:rsidTr="00A665B4">
        <w:trPr>
          <w:trHeight w:val="2268"/>
        </w:trPr>
        <w:tc>
          <w:tcPr>
            <w:tcW w:w="5529" w:type="dxa"/>
            <w:shd w:val="clear" w:color="auto" w:fill="auto"/>
          </w:tcPr>
          <w:p w:rsidR="00A665B4" w:rsidRDefault="00A665B4" w:rsidP="003032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</w:p>
          <w:p w:rsidR="00A665B4" w:rsidRDefault="00A665B4" w:rsidP="0030321F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A665B4" w:rsidRDefault="00A665B4" w:rsidP="003032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  <w:p w:rsidR="00A665B4" w:rsidRDefault="00A665B4" w:rsidP="003032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</w:p>
          <w:p w:rsidR="00A665B4" w:rsidRDefault="00A665B4" w:rsidP="003032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</w:p>
          <w:p w:rsidR="00A665B4" w:rsidRDefault="00A665B4" w:rsidP="003032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образования - средняя школа №22»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A665B4" w:rsidRDefault="00A665B4" w:rsidP="003032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01-13/</w:t>
            </w:r>
            <w:r w:rsidR="00241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552  </w:t>
            </w:r>
            <w:r w:rsidRPr="00F865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06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  <w:r w:rsidR="00980648">
              <w:rPr>
                <w:rFonts w:ascii="Times New Roman" w:hAnsi="Times New Roman" w:cs="Times New Roman"/>
                <w:sz w:val="24"/>
                <w:szCs w:val="24"/>
              </w:rPr>
              <w:t>»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9806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665B4" w:rsidRDefault="00A665B4" w:rsidP="003032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Старый Оскол,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Олимпийский, 34</w:t>
            </w:r>
          </w:p>
          <w:p w:rsidR="00A665B4" w:rsidRDefault="00A665B4" w:rsidP="003032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32-79-15</w:t>
            </w:r>
          </w:p>
        </w:tc>
        <w:tc>
          <w:tcPr>
            <w:tcW w:w="4578" w:type="dxa"/>
            <w:shd w:val="clear" w:color="auto" w:fill="auto"/>
          </w:tcPr>
          <w:p w:rsidR="00A665B4" w:rsidRDefault="00CB2F80" w:rsidP="0030321F">
            <w:pPr>
              <w:pStyle w:val="a4"/>
              <w:snapToGrid w:val="0"/>
              <w:spacing w:before="0" w:after="0"/>
              <w:ind w:left="70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79002" cy="1467934"/>
                  <wp:effectExtent l="0" t="0" r="0" b="0"/>
                  <wp:docPr id="1" name="Рисунок 1" descr="E:\Эмблема ЦО-СШ№22\Эмблема МБОУ ЦО - СШ №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Эмблема ЦО-СШ№22\Эмблема МБОУ ЦО - СШ №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123" cy="147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718A" w:rsidRPr="00A665B4" w:rsidRDefault="005F718A">
      <w:pPr>
        <w:rPr>
          <w:rFonts w:ascii="Times New Roman" w:hAnsi="Times New Roman" w:cs="Times New Roman"/>
          <w:sz w:val="28"/>
          <w:szCs w:val="28"/>
        </w:rPr>
      </w:pPr>
    </w:p>
    <w:p w:rsidR="00A665B4" w:rsidRPr="00980648" w:rsidRDefault="00A665B4" w:rsidP="00F1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48">
        <w:rPr>
          <w:rFonts w:ascii="Times New Roman" w:hAnsi="Times New Roman" w:cs="Times New Roman"/>
          <w:b/>
          <w:sz w:val="28"/>
          <w:szCs w:val="28"/>
        </w:rPr>
        <w:t>ЗАЯВКА</w:t>
      </w:r>
      <w:bookmarkStart w:id="0" w:name="_GoBack"/>
      <w:bookmarkEnd w:id="0"/>
    </w:p>
    <w:p w:rsidR="00980648" w:rsidRDefault="00980648" w:rsidP="00F131AB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98064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на участие в Ф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естивале педагогических практик</w:t>
      </w:r>
    </w:p>
    <w:p w:rsidR="00980648" w:rsidRDefault="00980648" w:rsidP="00F131AB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98064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«Образование. Семья. Здоровье»</w:t>
      </w:r>
    </w:p>
    <w:p w:rsidR="00F131AB" w:rsidRPr="00980648" w:rsidRDefault="00F131AB" w:rsidP="00F131AB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Style w:val="a5"/>
        <w:tblW w:w="9606" w:type="dxa"/>
        <w:tblLook w:val="04A0"/>
      </w:tblPr>
      <w:tblGrid>
        <w:gridCol w:w="2461"/>
        <w:gridCol w:w="7145"/>
      </w:tblGrid>
      <w:tr w:rsidR="00A665B4" w:rsidRPr="00F131AB" w:rsidTr="00F131AB">
        <w:tc>
          <w:tcPr>
            <w:tcW w:w="2461" w:type="dxa"/>
          </w:tcPr>
          <w:p w:rsidR="00A665B4" w:rsidRPr="00F131AB" w:rsidRDefault="00A665B4" w:rsidP="00A6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A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организации (полностью) </w:t>
            </w:r>
          </w:p>
        </w:tc>
        <w:tc>
          <w:tcPr>
            <w:tcW w:w="7145" w:type="dxa"/>
          </w:tcPr>
          <w:p w:rsidR="0099218E" w:rsidRPr="00F131AB" w:rsidRDefault="0030321F" w:rsidP="00980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31A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A665B4" w:rsidRPr="00F131AB" w:rsidRDefault="0030321F" w:rsidP="00980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31AB">
              <w:rPr>
                <w:rFonts w:ascii="Times New Roman" w:hAnsi="Times New Roman" w:cs="Times New Roman"/>
                <w:sz w:val="28"/>
                <w:szCs w:val="28"/>
              </w:rPr>
              <w:t xml:space="preserve">«Центр образования - средняя школа №22» </w:t>
            </w:r>
            <w:proofErr w:type="spellStart"/>
            <w:r w:rsidRPr="00F131AB">
              <w:rPr>
                <w:rFonts w:ascii="Times New Roman" w:hAnsi="Times New Roman" w:cs="Times New Roman"/>
                <w:sz w:val="28"/>
                <w:szCs w:val="28"/>
              </w:rPr>
              <w:t>Старооскольского</w:t>
            </w:r>
            <w:proofErr w:type="spellEnd"/>
            <w:r w:rsidRPr="00F131A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99218E" w:rsidRPr="00F131AB" w:rsidRDefault="0099218E" w:rsidP="00980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1AB" w:rsidRPr="00F131AB" w:rsidTr="00F131AB">
        <w:tc>
          <w:tcPr>
            <w:tcW w:w="2461" w:type="dxa"/>
          </w:tcPr>
          <w:p w:rsidR="00F131AB" w:rsidRPr="00F131AB" w:rsidRDefault="00F131AB" w:rsidP="00A6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⁠Ссылка на официальный сайт организации</w:t>
            </w:r>
          </w:p>
        </w:tc>
        <w:tc>
          <w:tcPr>
            <w:tcW w:w="7145" w:type="dxa"/>
          </w:tcPr>
          <w:p w:rsidR="00F131AB" w:rsidRPr="00F131AB" w:rsidRDefault="00F131AB" w:rsidP="00980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31AB">
              <w:rPr>
                <w:rFonts w:ascii="Times New Roman" w:hAnsi="Times New Roman" w:cs="Times New Roman"/>
                <w:sz w:val="28"/>
                <w:szCs w:val="28"/>
              </w:rPr>
              <w:t>https://shkola22staryjoskol-r31.gosweb.gosuslugi.ru/</w:t>
            </w:r>
          </w:p>
        </w:tc>
      </w:tr>
      <w:tr w:rsidR="00A665B4" w:rsidRPr="00F131AB" w:rsidTr="00F131AB">
        <w:tc>
          <w:tcPr>
            <w:tcW w:w="2461" w:type="dxa"/>
          </w:tcPr>
          <w:p w:rsidR="00A665B4" w:rsidRPr="00F131AB" w:rsidRDefault="00A665B4" w:rsidP="00A6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A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конкурсной работы </w:t>
            </w:r>
          </w:p>
        </w:tc>
        <w:tc>
          <w:tcPr>
            <w:tcW w:w="7145" w:type="dxa"/>
          </w:tcPr>
          <w:p w:rsidR="00A665B4" w:rsidRPr="00F131AB" w:rsidRDefault="008E791F" w:rsidP="0030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0648" w:rsidRPr="00F131AB">
              <w:rPr>
                <w:rFonts w:ascii="Times New Roman" w:hAnsi="Times New Roman" w:cs="Times New Roman"/>
                <w:sz w:val="28"/>
                <w:szCs w:val="28"/>
              </w:rPr>
              <w:t>Папа, мама, я – спортивная семья</w:t>
            </w:r>
            <w:r w:rsidR="0024167C" w:rsidRPr="00F131A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F131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791F" w:rsidRPr="00F131AB" w:rsidRDefault="008E791F" w:rsidP="00303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8E" w:rsidRPr="00F131AB" w:rsidTr="00F131AB">
        <w:tc>
          <w:tcPr>
            <w:tcW w:w="2461" w:type="dxa"/>
          </w:tcPr>
          <w:p w:rsidR="0099218E" w:rsidRPr="00F131AB" w:rsidRDefault="0099218E" w:rsidP="00A6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AB">
              <w:rPr>
                <w:rFonts w:ascii="Times New Roman" w:hAnsi="Times New Roman" w:cs="Times New Roman"/>
                <w:sz w:val="28"/>
                <w:szCs w:val="28"/>
              </w:rPr>
              <w:t>Название трека</w:t>
            </w:r>
          </w:p>
        </w:tc>
        <w:tc>
          <w:tcPr>
            <w:tcW w:w="7145" w:type="dxa"/>
          </w:tcPr>
          <w:p w:rsidR="0099218E" w:rsidRPr="00F131AB" w:rsidRDefault="0099218E" w:rsidP="0030321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31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Школьное образование для семьи и семейного здоровья</w:t>
            </w:r>
          </w:p>
          <w:p w:rsidR="0099218E" w:rsidRPr="00F131AB" w:rsidRDefault="0099218E" w:rsidP="00303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1AB" w:rsidRPr="00F131AB" w:rsidTr="00F131AB">
        <w:tc>
          <w:tcPr>
            <w:tcW w:w="2461" w:type="dxa"/>
          </w:tcPr>
          <w:p w:rsidR="00F131AB" w:rsidRPr="00F131AB" w:rsidRDefault="00F131AB" w:rsidP="0049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AB">
              <w:rPr>
                <w:rFonts w:ascii="Times New Roman" w:hAnsi="Times New Roman" w:cs="Times New Roman"/>
                <w:sz w:val="28"/>
                <w:szCs w:val="28"/>
              </w:rPr>
              <w:t>Сведения об авторах</w:t>
            </w:r>
          </w:p>
        </w:tc>
        <w:tc>
          <w:tcPr>
            <w:tcW w:w="7145" w:type="dxa"/>
          </w:tcPr>
          <w:p w:rsidR="00F131AB" w:rsidRPr="00F131AB" w:rsidRDefault="00F131AB" w:rsidP="0049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1AB">
              <w:rPr>
                <w:rFonts w:ascii="Times New Roman" w:hAnsi="Times New Roman" w:cs="Times New Roman"/>
                <w:sz w:val="28"/>
                <w:szCs w:val="28"/>
              </w:rPr>
              <w:t>Плутахина</w:t>
            </w:r>
            <w:proofErr w:type="spellEnd"/>
            <w:r w:rsidRPr="00F131AB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Pr="00F131AB">
              <w:rPr>
                <w:rFonts w:ascii="Times New Roman" w:hAnsi="Times New Roman" w:cs="Times New Roman"/>
                <w:sz w:val="28"/>
                <w:szCs w:val="28"/>
              </w:rPr>
              <w:t>Дильбаровна</w:t>
            </w:r>
            <w:proofErr w:type="spellEnd"/>
            <w:r w:rsidRPr="00F131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131AB" w:rsidRPr="00F131AB" w:rsidRDefault="00F131AB" w:rsidP="0049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AB">
              <w:rPr>
                <w:rFonts w:ascii="Times New Roman" w:hAnsi="Times New Roman" w:cs="Times New Roman"/>
                <w:sz w:val="28"/>
                <w:szCs w:val="28"/>
              </w:rPr>
              <w:t>Ивонина Людмила Николаевна,</w:t>
            </w:r>
          </w:p>
          <w:p w:rsidR="00F131AB" w:rsidRPr="00F131AB" w:rsidRDefault="00F131AB" w:rsidP="0049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AB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  <w:p w:rsidR="00F131AB" w:rsidRPr="00F131AB" w:rsidRDefault="00F131AB" w:rsidP="0049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1AB" w:rsidRPr="00F131AB" w:rsidTr="00F131AB">
        <w:tc>
          <w:tcPr>
            <w:tcW w:w="2461" w:type="dxa"/>
          </w:tcPr>
          <w:p w:rsidR="00F131AB" w:rsidRPr="00F131AB" w:rsidRDefault="00F131AB" w:rsidP="00A6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A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7145" w:type="dxa"/>
          </w:tcPr>
          <w:p w:rsidR="00F131AB" w:rsidRPr="00F131AB" w:rsidRDefault="00F131AB" w:rsidP="0030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AB">
              <w:rPr>
                <w:rFonts w:ascii="Times New Roman" w:hAnsi="Times New Roman" w:cs="Times New Roman"/>
                <w:sz w:val="28"/>
                <w:szCs w:val="28"/>
              </w:rPr>
              <w:t>8-920-559-29-21</w:t>
            </w:r>
          </w:p>
          <w:p w:rsidR="00F131AB" w:rsidRPr="00F131AB" w:rsidRDefault="00F131AB" w:rsidP="00303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1AB" w:rsidRPr="00F131AB" w:rsidTr="00F131AB">
        <w:tc>
          <w:tcPr>
            <w:tcW w:w="2461" w:type="dxa"/>
          </w:tcPr>
          <w:p w:rsidR="00F131AB" w:rsidRPr="00F131AB" w:rsidRDefault="00F131AB" w:rsidP="00A6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31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proofErr w:type="gramEnd"/>
            <w:r w:rsidRPr="00F131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-mail</w:t>
            </w:r>
            <w:proofErr w:type="spellEnd"/>
          </w:p>
        </w:tc>
        <w:tc>
          <w:tcPr>
            <w:tcW w:w="7145" w:type="dxa"/>
          </w:tcPr>
          <w:p w:rsidR="00F131AB" w:rsidRPr="00F131AB" w:rsidRDefault="00F131AB" w:rsidP="0030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131A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len-plutakhina@ya.ru</w:t>
              </w:r>
            </w:hyperlink>
          </w:p>
          <w:p w:rsidR="00F131AB" w:rsidRPr="00F131AB" w:rsidRDefault="00F131AB" w:rsidP="00303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1AB" w:rsidRPr="00F131AB" w:rsidTr="00F131AB">
        <w:tc>
          <w:tcPr>
            <w:tcW w:w="2461" w:type="dxa"/>
          </w:tcPr>
          <w:p w:rsidR="00F131AB" w:rsidRPr="00F131AB" w:rsidRDefault="00F131AB" w:rsidP="00A6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⁠Ссылка на размещенный на ресурсе https://rutube.ru видеоролик</w:t>
            </w:r>
          </w:p>
        </w:tc>
        <w:tc>
          <w:tcPr>
            <w:tcW w:w="7145" w:type="dxa"/>
          </w:tcPr>
          <w:p w:rsidR="00F131AB" w:rsidRPr="00F131AB" w:rsidRDefault="00F131AB" w:rsidP="00954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131A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https://rutube.ru/video/9cce722a603610abe97f3</w:t>
              </w:r>
              <w:r w:rsidRPr="00F131A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d</w:t>
              </w:r>
              <w:r w:rsidRPr="00F131A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199dc4f472/</w:t>
              </w:r>
            </w:hyperlink>
          </w:p>
          <w:p w:rsidR="00F131AB" w:rsidRPr="00F131AB" w:rsidRDefault="00F131AB" w:rsidP="00954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5B4" w:rsidRPr="008E791F" w:rsidRDefault="00A665B4" w:rsidP="00A66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791F" w:rsidRPr="008E791F" w:rsidRDefault="00980648" w:rsidP="008E791F">
      <w:pPr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E791F" w:rsidRPr="008E791F">
        <w:rPr>
          <w:rFonts w:ascii="Times New Roman" w:hAnsi="Times New Roman" w:cs="Times New Roman"/>
          <w:sz w:val="28"/>
          <w:szCs w:val="28"/>
        </w:rPr>
        <w:t>иректор МБОУ «ЦО-СШ №22»</w:t>
      </w:r>
      <w:r w:rsidR="00CB2F80">
        <w:rPr>
          <w:rFonts w:ascii="Times New Roman" w:hAnsi="Times New Roman" w:cs="Times New Roman"/>
          <w:sz w:val="28"/>
          <w:szCs w:val="28"/>
        </w:rPr>
        <w:tab/>
      </w:r>
      <w:r w:rsidR="00CB2F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Иванюк Татьяна Евгеньевна</w:t>
      </w:r>
    </w:p>
    <w:p w:rsidR="008E791F" w:rsidRPr="008E791F" w:rsidRDefault="008E791F" w:rsidP="00A665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E791F" w:rsidRPr="008E791F" w:rsidSect="005F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65B4"/>
    <w:rsid w:val="0024167C"/>
    <w:rsid w:val="0030321F"/>
    <w:rsid w:val="005F718A"/>
    <w:rsid w:val="008E791F"/>
    <w:rsid w:val="00954477"/>
    <w:rsid w:val="00980648"/>
    <w:rsid w:val="0099218E"/>
    <w:rsid w:val="00A665B4"/>
    <w:rsid w:val="00AE2C62"/>
    <w:rsid w:val="00BE686F"/>
    <w:rsid w:val="00C95A07"/>
    <w:rsid w:val="00CB2F80"/>
    <w:rsid w:val="00F131AB"/>
    <w:rsid w:val="00F7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77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link w:val="10"/>
    <w:uiPriority w:val="9"/>
    <w:qFormat/>
    <w:rsid w:val="0098064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65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rsid w:val="00A665B4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6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F8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806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F131A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131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video/9cce722a603610abe97f3d199dc4f472/" TargetMode="External"/><Relationship Id="rId5" Type="http://schemas.openxmlformats.org/officeDocument/2006/relationships/hyperlink" Target="mailto:len-plutakhina@ya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2023-11-16T12:25:00Z</cp:lastPrinted>
  <dcterms:created xsi:type="dcterms:W3CDTF">2023-11-15T20:22:00Z</dcterms:created>
  <dcterms:modified xsi:type="dcterms:W3CDTF">2024-04-19T22:39:00Z</dcterms:modified>
</cp:coreProperties>
</file>