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42F44" w14:textId="07126734" w:rsidR="00C35FA7" w:rsidRPr="009F76AE" w:rsidRDefault="000C396C" w:rsidP="00094414">
      <w:pPr>
        <w:tabs>
          <w:tab w:val="left" w:pos="8931"/>
        </w:tabs>
        <w:jc w:val="center"/>
        <w:rPr>
          <w:sz w:val="18"/>
        </w:rPr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5C1B3164" wp14:editId="1A42BDB2">
            <wp:simplePos x="0" y="0"/>
            <wp:positionH relativeFrom="column">
              <wp:posOffset>2316480</wp:posOffset>
            </wp:positionH>
            <wp:positionV relativeFrom="paragraph">
              <wp:posOffset>-229235</wp:posOffset>
            </wp:positionV>
            <wp:extent cx="1031240" cy="866140"/>
            <wp:effectExtent l="19050" t="0" r="0" b="0"/>
            <wp:wrapTight wrapText="bothSides">
              <wp:wrapPolygon edited="0">
                <wp:start x="1596" y="0"/>
                <wp:lineTo x="0" y="3326"/>
                <wp:lineTo x="-399" y="11402"/>
                <wp:lineTo x="3591" y="15202"/>
                <wp:lineTo x="7581" y="15202"/>
                <wp:lineTo x="5985" y="17103"/>
                <wp:lineTo x="5985" y="19953"/>
                <wp:lineTo x="9576" y="20903"/>
                <wp:lineTo x="11970" y="20903"/>
                <wp:lineTo x="15163" y="20428"/>
                <wp:lineTo x="15961" y="17578"/>
                <wp:lineTo x="13966" y="15202"/>
                <wp:lineTo x="17557" y="15202"/>
                <wp:lineTo x="21547" y="11402"/>
                <wp:lineTo x="21547" y="5701"/>
                <wp:lineTo x="20749" y="1425"/>
                <wp:lineTo x="19951" y="0"/>
                <wp:lineTo x="159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55FE12" w14:textId="77777777" w:rsidR="00C35FA7" w:rsidRDefault="00C35FA7" w:rsidP="00C35FA7">
      <w:pPr>
        <w:spacing w:line="360" w:lineRule="auto"/>
        <w:jc w:val="center"/>
      </w:pPr>
    </w:p>
    <w:p w14:paraId="6B00E57C" w14:textId="77777777" w:rsidR="00C35FA7" w:rsidRDefault="00C35FA7" w:rsidP="00C35FA7">
      <w:pPr>
        <w:spacing w:line="360" w:lineRule="auto"/>
        <w:jc w:val="center"/>
      </w:pPr>
    </w:p>
    <w:p w14:paraId="1C70A3EF" w14:textId="77777777" w:rsidR="00C35FA7" w:rsidRPr="00914B5B" w:rsidRDefault="00C35FA7" w:rsidP="00C35FA7">
      <w:pPr>
        <w:jc w:val="center"/>
      </w:pPr>
      <w:r w:rsidRPr="00914B5B">
        <w:rPr>
          <w:sz w:val="28"/>
          <w:szCs w:val="28"/>
        </w:rPr>
        <w:t>ДОНЕЦКАЯ НАРОДНАЯ РЕСПУБЛИКА</w:t>
      </w:r>
    </w:p>
    <w:p w14:paraId="284DD23B" w14:textId="77777777" w:rsidR="00C35FA7" w:rsidRDefault="00C35FA7" w:rsidP="00C35FA7">
      <w:pPr>
        <w:tabs>
          <w:tab w:val="left" w:pos="5245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r w:rsidRPr="00472C10">
        <w:rPr>
          <w:sz w:val="28"/>
          <w:szCs w:val="28"/>
        </w:rPr>
        <w:t xml:space="preserve"> ГОРОДА</w:t>
      </w:r>
      <w:proofErr w:type="gramEnd"/>
      <w:r w:rsidRPr="00472C10">
        <w:rPr>
          <w:sz w:val="28"/>
          <w:szCs w:val="28"/>
        </w:rPr>
        <w:t xml:space="preserve"> КИРОВСКОЕ</w:t>
      </w:r>
    </w:p>
    <w:p w14:paraId="4C86E312" w14:textId="77777777" w:rsidR="00C35FA7" w:rsidRPr="00F35CAA" w:rsidRDefault="00C35FA7" w:rsidP="00C35FA7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</w:t>
      </w:r>
      <w:r w:rsidRPr="00472C10">
        <w:rPr>
          <w:sz w:val="28"/>
          <w:szCs w:val="28"/>
        </w:rPr>
        <w:t xml:space="preserve"> ОБРАЗОВАНИЯ </w:t>
      </w:r>
    </w:p>
    <w:p w14:paraId="6DC207DF" w14:textId="59A191DA" w:rsidR="00F2732F" w:rsidRDefault="00C35FA7" w:rsidP="00F2732F">
      <w:pPr>
        <w:jc w:val="center"/>
        <w:rPr>
          <w:sz w:val="28"/>
        </w:rPr>
      </w:pPr>
      <w:r>
        <w:rPr>
          <w:sz w:val="28"/>
          <w:szCs w:val="28"/>
        </w:rPr>
        <w:t xml:space="preserve">МУНИЦИПАЛЬНОЕ </w:t>
      </w:r>
      <w:r w:rsidR="00951C99">
        <w:rPr>
          <w:sz w:val="28"/>
          <w:szCs w:val="28"/>
        </w:rPr>
        <w:t>БЮДЖЕТНОЕ</w:t>
      </w:r>
      <w:r w:rsidR="00F2732F">
        <w:rPr>
          <w:sz w:val="28"/>
          <w:szCs w:val="28"/>
        </w:rPr>
        <w:t xml:space="preserve"> </w:t>
      </w:r>
      <w:r w:rsidRPr="00472C10">
        <w:rPr>
          <w:sz w:val="28"/>
          <w:szCs w:val="28"/>
        </w:rPr>
        <w:t>ОБРАЗОВАТЕЛЬН</w:t>
      </w:r>
      <w:r>
        <w:rPr>
          <w:sz w:val="28"/>
          <w:szCs w:val="28"/>
        </w:rPr>
        <w:t>ОЕ УЧРЕЖДЕНИЕ</w:t>
      </w:r>
      <w:r w:rsidR="00F273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F302E">
        <w:rPr>
          <w:sz w:val="28"/>
          <w:szCs w:val="28"/>
        </w:rPr>
        <w:t xml:space="preserve">ДЕТСКИЙ </w:t>
      </w:r>
      <w:proofErr w:type="gramStart"/>
      <w:r w:rsidR="00FF302E">
        <w:rPr>
          <w:sz w:val="28"/>
          <w:szCs w:val="28"/>
        </w:rPr>
        <w:t>САД</w:t>
      </w:r>
      <w:r w:rsidRPr="00472C10">
        <w:rPr>
          <w:sz w:val="28"/>
          <w:szCs w:val="28"/>
        </w:rPr>
        <w:t xml:space="preserve">  №</w:t>
      </w:r>
      <w:proofErr w:type="gramEnd"/>
      <w:r w:rsidR="00FF302E">
        <w:rPr>
          <w:sz w:val="28"/>
          <w:szCs w:val="28"/>
        </w:rPr>
        <w:t>8</w:t>
      </w:r>
      <w:r>
        <w:rPr>
          <w:sz w:val="28"/>
          <w:szCs w:val="28"/>
        </w:rPr>
        <w:t xml:space="preserve"> ГОРОДА КИРОВСКОЕ»</w:t>
      </w:r>
      <w:r w:rsidR="00F2732F" w:rsidRPr="00F2732F">
        <w:rPr>
          <w:sz w:val="28"/>
        </w:rPr>
        <w:t xml:space="preserve"> </w:t>
      </w:r>
    </w:p>
    <w:p w14:paraId="47B4EA27" w14:textId="2323779D" w:rsidR="00C35FA7" w:rsidRPr="009B52E5" w:rsidRDefault="00F2732F" w:rsidP="00F2732F">
      <w:pPr>
        <w:tabs>
          <w:tab w:val="center" w:pos="4819"/>
          <w:tab w:val="left" w:pos="7630"/>
        </w:tabs>
        <w:rPr>
          <w:sz w:val="28"/>
          <w:szCs w:val="28"/>
        </w:rPr>
      </w:pPr>
      <w:r>
        <w:rPr>
          <w:sz w:val="28"/>
        </w:rPr>
        <w:tab/>
        <w:t>(МБ</w:t>
      </w:r>
      <w:r w:rsidR="00FF302E">
        <w:rPr>
          <w:sz w:val="28"/>
        </w:rPr>
        <w:t>Д</w:t>
      </w:r>
      <w:r>
        <w:rPr>
          <w:sz w:val="28"/>
        </w:rPr>
        <w:t>ОУ «</w:t>
      </w:r>
      <w:r w:rsidR="00FF302E">
        <w:rPr>
          <w:sz w:val="28"/>
        </w:rPr>
        <w:t>ДЕТСКИЙ САД</w:t>
      </w:r>
      <w:r>
        <w:rPr>
          <w:sz w:val="28"/>
        </w:rPr>
        <w:t xml:space="preserve"> № </w:t>
      </w:r>
      <w:r w:rsidR="00FF302E">
        <w:rPr>
          <w:sz w:val="28"/>
        </w:rPr>
        <w:t>8</w:t>
      </w:r>
      <w:r>
        <w:rPr>
          <w:sz w:val="28"/>
        </w:rPr>
        <w:t xml:space="preserve"> Г. КИРОВСКОЕ»)</w:t>
      </w:r>
      <w:r>
        <w:rPr>
          <w:sz w:val="28"/>
        </w:rPr>
        <w:tab/>
      </w:r>
    </w:p>
    <w:p w14:paraId="0287A2A1" w14:textId="6A140C2B" w:rsidR="00AE07EF" w:rsidRPr="00F2732F" w:rsidRDefault="00951C99" w:rsidP="00C35FA7">
      <w:pPr>
        <w:jc w:val="center"/>
      </w:pPr>
      <w:r w:rsidRPr="00F2732F">
        <w:t>28630</w:t>
      </w:r>
      <w:r w:rsidR="00FF302E">
        <w:t>0</w:t>
      </w:r>
      <w:r w:rsidRPr="00F2732F">
        <w:t xml:space="preserve">, </w:t>
      </w:r>
      <w:r w:rsidR="00AE07EF" w:rsidRPr="00F2732F">
        <w:t xml:space="preserve">ДОНЕЦКАЯ НАРОДНАЯ РЕСПУБЛИКА, </w:t>
      </w:r>
      <w:r w:rsidRPr="00F2732F">
        <w:t xml:space="preserve">М.О. ШАХТЕРСКИЙ, </w:t>
      </w:r>
    </w:p>
    <w:p w14:paraId="2876A067" w14:textId="518C2439" w:rsidR="00951C99" w:rsidRPr="00F2732F" w:rsidRDefault="00951C99" w:rsidP="00C35FA7">
      <w:pPr>
        <w:jc w:val="center"/>
      </w:pPr>
      <w:r w:rsidRPr="00F2732F">
        <w:t xml:space="preserve">Г. </w:t>
      </w:r>
      <w:proofErr w:type="gramStart"/>
      <w:r w:rsidRPr="00F2732F">
        <w:t xml:space="preserve">КИРОВСКОЕ,  </w:t>
      </w:r>
      <w:r w:rsidR="00FF302E">
        <w:t>УЛ.</w:t>
      </w:r>
      <w:proofErr w:type="gramEnd"/>
      <w:r w:rsidR="00FF302E">
        <w:t xml:space="preserve"> НИКОЛАЕВСКАЯ</w:t>
      </w:r>
      <w:r w:rsidR="00C35FA7" w:rsidRPr="00F2732F">
        <w:t xml:space="preserve">, </w:t>
      </w:r>
      <w:r w:rsidRPr="00F2732F">
        <w:t>Д.</w:t>
      </w:r>
      <w:r w:rsidR="00FF302E">
        <w:t>4А</w:t>
      </w:r>
    </w:p>
    <w:p w14:paraId="69F465CF" w14:textId="33094E02" w:rsidR="00AE07EF" w:rsidRPr="002B3B74" w:rsidRDefault="00C35FA7" w:rsidP="00C35FA7">
      <w:pPr>
        <w:jc w:val="center"/>
      </w:pPr>
      <w:r w:rsidRPr="002B3B74">
        <w:t>тел.</w:t>
      </w:r>
      <w:r w:rsidR="00B52BEE" w:rsidRPr="002B3B74">
        <w:t xml:space="preserve"> (+7856</w:t>
      </w:r>
      <w:r w:rsidR="009C2E9A" w:rsidRPr="002B3B74">
        <w:t>50</w:t>
      </w:r>
      <w:r w:rsidR="00B52BEE" w:rsidRPr="002B3B74">
        <w:t xml:space="preserve">) </w:t>
      </w:r>
      <w:r w:rsidRPr="002B3B74">
        <w:t>6</w:t>
      </w:r>
      <w:r w:rsidR="00FF302E">
        <w:t>1682</w:t>
      </w:r>
      <w:r w:rsidRPr="002B3B74">
        <w:t>, е-</w:t>
      </w:r>
      <w:r w:rsidRPr="002B3B74">
        <w:rPr>
          <w:lang w:val="en-US"/>
        </w:rPr>
        <w:t>mail</w:t>
      </w:r>
      <w:r w:rsidRPr="002B3B74">
        <w:t>:</w:t>
      </w:r>
      <w:r w:rsidR="00FF302E">
        <w:t xml:space="preserve"> </w:t>
      </w:r>
      <w:r w:rsidR="00FF302E" w:rsidRPr="00FF302E">
        <w:rPr>
          <w:rStyle w:val="user-accountsubname"/>
          <w:sz w:val="28"/>
          <w:szCs w:val="28"/>
          <w:shd w:val="clear" w:color="auto" w:fill="FFFFFF"/>
        </w:rPr>
        <w:t>ladooshka8@yandex.com</w:t>
      </w:r>
    </w:p>
    <w:p w14:paraId="5FF2B799" w14:textId="2BFE449A" w:rsidR="00C35FA7" w:rsidRPr="00C734EC" w:rsidRDefault="0010502B" w:rsidP="00C734E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019AE">
        <w:t xml:space="preserve">ОКПО </w:t>
      </w:r>
      <w:r w:rsidR="001654B8" w:rsidRPr="006019AE">
        <w:t>76544352</w:t>
      </w:r>
      <w:r w:rsidRPr="006019AE">
        <w:t xml:space="preserve">, </w:t>
      </w:r>
      <w:r w:rsidR="00951C99" w:rsidRPr="006019AE">
        <w:t>О</w:t>
      </w:r>
      <w:r w:rsidR="00951C99" w:rsidRPr="002B3B74">
        <w:t xml:space="preserve">ГРН </w:t>
      </w:r>
      <w:r w:rsidR="00C734EC">
        <w:rPr>
          <w:rFonts w:eastAsiaTheme="minorHAnsi"/>
          <w:color w:val="000000"/>
          <w:lang w:eastAsia="en-US"/>
        </w:rPr>
        <w:t>1229300142851</w:t>
      </w:r>
      <w:r w:rsidR="00AE07EF" w:rsidRPr="002B3B74">
        <w:t xml:space="preserve">, </w:t>
      </w:r>
      <w:r w:rsidRPr="002B3B74">
        <w:t xml:space="preserve">ИНН </w:t>
      </w:r>
      <w:r w:rsidR="001654B8">
        <w:rPr>
          <w:rFonts w:eastAsiaTheme="minorHAnsi"/>
          <w:color w:val="000000"/>
          <w:lang w:eastAsia="en-US"/>
        </w:rPr>
        <w:t>9307008920</w:t>
      </w:r>
      <w:r w:rsidRPr="002B3B74">
        <w:t xml:space="preserve">/КПП </w:t>
      </w:r>
      <w:r w:rsidR="001E53FB">
        <w:rPr>
          <w:rFonts w:eastAsiaTheme="minorHAnsi"/>
          <w:color w:val="000000"/>
          <w:lang w:eastAsia="en-US"/>
        </w:rPr>
        <w:t xml:space="preserve">930701001 </w:t>
      </w: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C35FA7" w:rsidRPr="00AE07EF" w14:paraId="5A4F6CFF" w14:textId="77777777" w:rsidTr="008C069E">
        <w:trPr>
          <w:trHeight w:val="100"/>
        </w:trPr>
        <w:tc>
          <w:tcPr>
            <w:tcW w:w="9360" w:type="dxa"/>
            <w:tcBorders>
              <w:top w:val="thinThickSmallGap" w:sz="24" w:space="0" w:color="auto"/>
            </w:tcBorders>
          </w:tcPr>
          <w:p w14:paraId="7D7A5D04" w14:textId="77777777" w:rsidR="00C35FA7" w:rsidRPr="00AE07EF" w:rsidRDefault="00C35FA7" w:rsidP="008C069E"/>
        </w:tc>
      </w:tr>
    </w:tbl>
    <w:p w14:paraId="341546EF" w14:textId="77777777" w:rsidR="00D3296D" w:rsidRPr="00AE07EF" w:rsidRDefault="00D3296D" w:rsidP="00D3296D">
      <w:pPr>
        <w:jc w:val="center"/>
      </w:pPr>
    </w:p>
    <w:p w14:paraId="1752DE9C" w14:textId="7B012D3D" w:rsidR="00094414" w:rsidRDefault="002C6285" w:rsidP="00653A0C">
      <w:pPr>
        <w:tabs>
          <w:tab w:val="left" w:pos="5103"/>
        </w:tabs>
        <w:jc w:val="both"/>
        <w:rPr>
          <w:sz w:val="28"/>
          <w:szCs w:val="28"/>
        </w:rPr>
      </w:pPr>
      <w:r w:rsidRPr="002C6285">
        <w:rPr>
          <w:sz w:val="28"/>
          <w:szCs w:val="28"/>
          <w:u w:val="single"/>
        </w:rPr>
        <w:t>1</w:t>
      </w:r>
      <w:r w:rsidR="00653A0C">
        <w:rPr>
          <w:sz w:val="28"/>
          <w:szCs w:val="28"/>
          <w:u w:val="single"/>
        </w:rPr>
        <w:t>8</w:t>
      </w:r>
      <w:r w:rsidRPr="002C6285">
        <w:rPr>
          <w:sz w:val="28"/>
          <w:szCs w:val="28"/>
          <w:u w:val="single"/>
        </w:rPr>
        <w:t>.0</w:t>
      </w:r>
      <w:r w:rsidR="00653A0C">
        <w:rPr>
          <w:sz w:val="28"/>
          <w:szCs w:val="28"/>
          <w:u w:val="single"/>
        </w:rPr>
        <w:t>4</w:t>
      </w:r>
      <w:r w:rsidRPr="002C6285">
        <w:rPr>
          <w:sz w:val="28"/>
          <w:szCs w:val="28"/>
          <w:u w:val="single"/>
        </w:rPr>
        <w:t>.2024</w:t>
      </w:r>
      <w:r w:rsidR="00D3296D" w:rsidRPr="002C6285">
        <w:rPr>
          <w:sz w:val="28"/>
          <w:szCs w:val="28"/>
          <w:u w:val="single"/>
        </w:rPr>
        <w:t xml:space="preserve"> №</w:t>
      </w:r>
      <w:r w:rsidRPr="002C6285">
        <w:rPr>
          <w:sz w:val="28"/>
          <w:szCs w:val="28"/>
          <w:u w:val="single"/>
        </w:rPr>
        <w:t xml:space="preserve"> </w:t>
      </w:r>
      <w:r w:rsidR="00653A0C">
        <w:rPr>
          <w:sz w:val="28"/>
          <w:szCs w:val="28"/>
          <w:u w:val="single"/>
        </w:rPr>
        <w:t>29</w:t>
      </w:r>
      <w:r w:rsidR="00094414">
        <w:rPr>
          <w:sz w:val="28"/>
          <w:szCs w:val="28"/>
        </w:rPr>
        <w:tab/>
      </w:r>
    </w:p>
    <w:p w14:paraId="41B72243" w14:textId="77777777" w:rsidR="00094414" w:rsidRDefault="00094414" w:rsidP="00094414">
      <w:pPr>
        <w:tabs>
          <w:tab w:val="left" w:pos="5103"/>
        </w:tabs>
        <w:jc w:val="both"/>
        <w:rPr>
          <w:sz w:val="28"/>
          <w:szCs w:val="28"/>
        </w:rPr>
      </w:pPr>
    </w:p>
    <w:p w14:paraId="4ACB2B8B" w14:textId="1D0AC869" w:rsidR="00D9519E" w:rsidRDefault="00D3296D" w:rsidP="00094414">
      <w:pPr>
        <w:tabs>
          <w:tab w:val="left" w:pos="5103"/>
        </w:tabs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ab/>
      </w:r>
    </w:p>
    <w:p w14:paraId="197A706D" w14:textId="49C7BC64" w:rsidR="00094414" w:rsidRPr="00AC0D00" w:rsidRDefault="00094414" w:rsidP="00094414">
      <w:pPr>
        <w:jc w:val="both"/>
        <w:rPr>
          <w:sz w:val="28"/>
          <w:szCs w:val="28"/>
          <w:shd w:val="clear" w:color="auto" w:fill="FFFFFF"/>
        </w:rPr>
      </w:pPr>
      <w:r w:rsidRPr="00AC0D00">
        <w:rPr>
          <w:sz w:val="28"/>
          <w:szCs w:val="28"/>
        </w:rPr>
        <w:t xml:space="preserve">Администрация МБДОУ «ДЕТСКИЙ САД №8 </w:t>
      </w:r>
      <w:proofErr w:type="spellStart"/>
      <w:r w:rsidRPr="00AC0D00">
        <w:rPr>
          <w:sz w:val="28"/>
          <w:szCs w:val="28"/>
        </w:rPr>
        <w:t>Г.КИРОВСКОЕ</w:t>
      </w:r>
      <w:proofErr w:type="spellEnd"/>
      <w:r w:rsidRPr="00AC0D00">
        <w:rPr>
          <w:sz w:val="28"/>
          <w:szCs w:val="28"/>
        </w:rPr>
        <w:t xml:space="preserve">», предоставляет </w:t>
      </w:r>
      <w:r w:rsidR="00653A0C" w:rsidRPr="00AC0D00">
        <w:rPr>
          <w:sz w:val="28"/>
          <w:szCs w:val="28"/>
        </w:rPr>
        <w:t>сопроводительное письмо на участие</w:t>
      </w:r>
      <w:r w:rsidR="00AC0D00">
        <w:rPr>
          <w:sz w:val="28"/>
          <w:szCs w:val="28"/>
        </w:rPr>
        <w:t xml:space="preserve"> педагога </w:t>
      </w:r>
      <w:proofErr w:type="spellStart"/>
      <w:r w:rsidR="00AC0D00">
        <w:rPr>
          <w:sz w:val="28"/>
          <w:szCs w:val="28"/>
        </w:rPr>
        <w:t>Гокун</w:t>
      </w:r>
      <w:proofErr w:type="spellEnd"/>
      <w:r w:rsidR="00AC0D00">
        <w:rPr>
          <w:sz w:val="28"/>
          <w:szCs w:val="28"/>
        </w:rPr>
        <w:t xml:space="preserve"> Маргариты Анатольевны, </w:t>
      </w:r>
      <w:r w:rsidR="00653A0C" w:rsidRPr="00AC0D00">
        <w:rPr>
          <w:sz w:val="28"/>
          <w:szCs w:val="28"/>
        </w:rPr>
        <w:t>во Всероссийском фестивале педагогических практик «Образование. Семья. Здоровье.»</w:t>
      </w:r>
    </w:p>
    <w:p w14:paraId="7995EC35" w14:textId="77777777" w:rsidR="00094414" w:rsidRPr="00AC0D00" w:rsidRDefault="00094414" w:rsidP="00094414">
      <w:pPr>
        <w:jc w:val="both"/>
        <w:rPr>
          <w:sz w:val="28"/>
          <w:szCs w:val="28"/>
        </w:rPr>
      </w:pPr>
    </w:p>
    <w:p w14:paraId="782F863C" w14:textId="06359F4A" w:rsidR="00D9519E" w:rsidRDefault="00D9519E" w:rsidP="00D9519E">
      <w:pPr>
        <w:pStyle w:val="a5"/>
        <w:shd w:val="clear" w:color="auto" w:fill="FFFFFF"/>
        <w:spacing w:after="195" w:afterAutospacing="0" w:line="360" w:lineRule="auto"/>
        <w:rPr>
          <w:color w:val="1A1A1A"/>
          <w:sz w:val="28"/>
          <w:szCs w:val="28"/>
        </w:rPr>
      </w:pPr>
    </w:p>
    <w:p w14:paraId="522C82DE" w14:textId="10A56634" w:rsidR="00653A0C" w:rsidRDefault="00653A0C" w:rsidP="00D9519E">
      <w:pPr>
        <w:pStyle w:val="a5"/>
        <w:shd w:val="clear" w:color="auto" w:fill="FFFFFF"/>
        <w:spacing w:after="195" w:afterAutospacing="0" w:line="360" w:lineRule="auto"/>
        <w:rPr>
          <w:color w:val="1A1A1A"/>
          <w:sz w:val="28"/>
          <w:szCs w:val="28"/>
        </w:rPr>
      </w:pPr>
    </w:p>
    <w:p w14:paraId="344E8D6B" w14:textId="44940202" w:rsidR="00653A0C" w:rsidRDefault="00653A0C" w:rsidP="00D9519E">
      <w:pPr>
        <w:pStyle w:val="a5"/>
        <w:shd w:val="clear" w:color="auto" w:fill="FFFFFF"/>
        <w:spacing w:after="195" w:afterAutospacing="0" w:line="360" w:lineRule="auto"/>
        <w:rPr>
          <w:color w:val="1A1A1A"/>
          <w:sz w:val="28"/>
          <w:szCs w:val="28"/>
        </w:rPr>
      </w:pPr>
    </w:p>
    <w:p w14:paraId="7D1DF325" w14:textId="0105CC47" w:rsidR="00653A0C" w:rsidRDefault="00653A0C" w:rsidP="00D9519E">
      <w:pPr>
        <w:pStyle w:val="a5"/>
        <w:shd w:val="clear" w:color="auto" w:fill="FFFFFF"/>
        <w:spacing w:after="195" w:afterAutospacing="0" w:line="360" w:lineRule="auto"/>
        <w:rPr>
          <w:color w:val="1A1A1A"/>
          <w:sz w:val="28"/>
          <w:szCs w:val="28"/>
        </w:rPr>
      </w:pPr>
    </w:p>
    <w:p w14:paraId="567A80C1" w14:textId="34AA5876" w:rsidR="00653A0C" w:rsidRDefault="00653A0C" w:rsidP="00D9519E">
      <w:pPr>
        <w:pStyle w:val="a5"/>
        <w:shd w:val="clear" w:color="auto" w:fill="FFFFFF"/>
        <w:spacing w:after="195" w:afterAutospacing="0" w:line="360" w:lineRule="auto"/>
        <w:rPr>
          <w:color w:val="1A1A1A"/>
          <w:sz w:val="28"/>
          <w:szCs w:val="28"/>
        </w:rPr>
      </w:pPr>
    </w:p>
    <w:p w14:paraId="06107ED6" w14:textId="41DE94A9" w:rsidR="00653A0C" w:rsidRDefault="00653A0C" w:rsidP="00D9519E">
      <w:pPr>
        <w:pStyle w:val="a5"/>
        <w:shd w:val="clear" w:color="auto" w:fill="FFFFFF"/>
        <w:spacing w:after="195" w:afterAutospacing="0" w:line="360" w:lineRule="auto"/>
        <w:rPr>
          <w:color w:val="1A1A1A"/>
          <w:sz w:val="28"/>
          <w:szCs w:val="28"/>
        </w:rPr>
      </w:pPr>
    </w:p>
    <w:p w14:paraId="12F9E4B9" w14:textId="77777777" w:rsidR="00653A0C" w:rsidRDefault="00653A0C" w:rsidP="00D9519E">
      <w:pPr>
        <w:pStyle w:val="a5"/>
        <w:shd w:val="clear" w:color="auto" w:fill="FFFFFF"/>
        <w:spacing w:after="195" w:afterAutospacing="0" w:line="360" w:lineRule="auto"/>
        <w:rPr>
          <w:color w:val="1A1A1A"/>
          <w:sz w:val="28"/>
          <w:szCs w:val="28"/>
        </w:rPr>
      </w:pPr>
    </w:p>
    <w:p w14:paraId="67164328" w14:textId="13AEAC60" w:rsidR="001F6401" w:rsidRPr="00085D62" w:rsidRDefault="00653A0C" w:rsidP="00085D62">
      <w:pPr>
        <w:pStyle w:val="a5"/>
        <w:shd w:val="clear" w:color="auto" w:fill="FFFFFF"/>
        <w:spacing w:after="195" w:afterAutospacing="0"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Заведующий </w:t>
      </w:r>
      <w:r w:rsidR="00D9519E">
        <w:rPr>
          <w:color w:val="1A1A1A"/>
          <w:sz w:val="28"/>
          <w:szCs w:val="28"/>
        </w:rPr>
        <w:tab/>
      </w:r>
      <w:r w:rsidR="00D9519E">
        <w:rPr>
          <w:color w:val="1A1A1A"/>
          <w:sz w:val="28"/>
          <w:szCs w:val="28"/>
        </w:rPr>
        <w:tab/>
      </w:r>
      <w:r w:rsidR="00D9519E">
        <w:rPr>
          <w:color w:val="1A1A1A"/>
          <w:sz w:val="28"/>
          <w:szCs w:val="28"/>
        </w:rPr>
        <w:tab/>
      </w:r>
      <w:r w:rsidR="00D9519E">
        <w:rPr>
          <w:color w:val="1A1A1A"/>
          <w:sz w:val="28"/>
          <w:szCs w:val="28"/>
        </w:rPr>
        <w:tab/>
      </w:r>
      <w:r w:rsidR="00D9519E">
        <w:rPr>
          <w:color w:val="1A1A1A"/>
          <w:sz w:val="28"/>
          <w:szCs w:val="28"/>
        </w:rPr>
        <w:tab/>
      </w:r>
      <w:r w:rsidR="00B769C8">
        <w:rPr>
          <w:color w:val="1A1A1A"/>
          <w:sz w:val="28"/>
          <w:szCs w:val="28"/>
        </w:rPr>
        <w:t xml:space="preserve">            </w:t>
      </w:r>
      <w:proofErr w:type="spellStart"/>
      <w:r>
        <w:rPr>
          <w:color w:val="1A1A1A"/>
          <w:sz w:val="28"/>
          <w:szCs w:val="28"/>
        </w:rPr>
        <w:t>Гайван</w:t>
      </w:r>
      <w:proofErr w:type="spellEnd"/>
      <w:r>
        <w:rPr>
          <w:color w:val="1A1A1A"/>
          <w:sz w:val="28"/>
          <w:szCs w:val="28"/>
        </w:rPr>
        <w:t xml:space="preserve"> Т. Я</w:t>
      </w:r>
      <w:bookmarkStart w:id="0" w:name="_GoBack"/>
      <w:bookmarkEnd w:id="0"/>
    </w:p>
    <w:sectPr w:rsidR="001F6401" w:rsidRPr="00085D62" w:rsidSect="009711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D02"/>
    <w:rsid w:val="00044E36"/>
    <w:rsid w:val="00085D62"/>
    <w:rsid w:val="00085E26"/>
    <w:rsid w:val="00094414"/>
    <w:rsid w:val="000C396C"/>
    <w:rsid w:val="000D6534"/>
    <w:rsid w:val="000D6FE9"/>
    <w:rsid w:val="0010502B"/>
    <w:rsid w:val="001077FF"/>
    <w:rsid w:val="00112969"/>
    <w:rsid w:val="00117387"/>
    <w:rsid w:val="00136CBF"/>
    <w:rsid w:val="001654B8"/>
    <w:rsid w:val="001925F2"/>
    <w:rsid w:val="001A351A"/>
    <w:rsid w:val="001C745F"/>
    <w:rsid w:val="001E53FB"/>
    <w:rsid w:val="001F6401"/>
    <w:rsid w:val="002019E0"/>
    <w:rsid w:val="002204E3"/>
    <w:rsid w:val="00242969"/>
    <w:rsid w:val="0025190A"/>
    <w:rsid w:val="002B3B74"/>
    <w:rsid w:val="002C6285"/>
    <w:rsid w:val="002F5213"/>
    <w:rsid w:val="0038083E"/>
    <w:rsid w:val="003A5117"/>
    <w:rsid w:val="003E41DF"/>
    <w:rsid w:val="003F0334"/>
    <w:rsid w:val="00416477"/>
    <w:rsid w:val="00442FA4"/>
    <w:rsid w:val="00453765"/>
    <w:rsid w:val="004741D3"/>
    <w:rsid w:val="004C6316"/>
    <w:rsid w:val="005012A5"/>
    <w:rsid w:val="00551C74"/>
    <w:rsid w:val="00584C6E"/>
    <w:rsid w:val="00585EAC"/>
    <w:rsid w:val="006019AE"/>
    <w:rsid w:val="006465DF"/>
    <w:rsid w:val="00653A0C"/>
    <w:rsid w:val="0065512E"/>
    <w:rsid w:val="00683B4F"/>
    <w:rsid w:val="006E5CB8"/>
    <w:rsid w:val="006F1B46"/>
    <w:rsid w:val="006F5BAA"/>
    <w:rsid w:val="007367B8"/>
    <w:rsid w:val="00740CA3"/>
    <w:rsid w:val="00781428"/>
    <w:rsid w:val="007D7B41"/>
    <w:rsid w:val="007F649B"/>
    <w:rsid w:val="0081743B"/>
    <w:rsid w:val="00886C40"/>
    <w:rsid w:val="008B7FEC"/>
    <w:rsid w:val="00916BB0"/>
    <w:rsid w:val="00951C99"/>
    <w:rsid w:val="00962B77"/>
    <w:rsid w:val="009711EF"/>
    <w:rsid w:val="009C2E9A"/>
    <w:rsid w:val="009C41D0"/>
    <w:rsid w:val="00AA0D0A"/>
    <w:rsid w:val="00AC0D00"/>
    <w:rsid w:val="00AD5607"/>
    <w:rsid w:val="00AE07EF"/>
    <w:rsid w:val="00AE5633"/>
    <w:rsid w:val="00B04D0B"/>
    <w:rsid w:val="00B1039F"/>
    <w:rsid w:val="00B30D0B"/>
    <w:rsid w:val="00B52BEE"/>
    <w:rsid w:val="00B531A9"/>
    <w:rsid w:val="00B613DF"/>
    <w:rsid w:val="00B769C8"/>
    <w:rsid w:val="00B8352B"/>
    <w:rsid w:val="00BB53CD"/>
    <w:rsid w:val="00BF2CC9"/>
    <w:rsid w:val="00C35FA7"/>
    <w:rsid w:val="00C6335A"/>
    <w:rsid w:val="00C734EC"/>
    <w:rsid w:val="00C76013"/>
    <w:rsid w:val="00C76BC2"/>
    <w:rsid w:val="00C909ED"/>
    <w:rsid w:val="00CB1E84"/>
    <w:rsid w:val="00CC432D"/>
    <w:rsid w:val="00D1229D"/>
    <w:rsid w:val="00D273CA"/>
    <w:rsid w:val="00D3296D"/>
    <w:rsid w:val="00D33D02"/>
    <w:rsid w:val="00D36BFA"/>
    <w:rsid w:val="00D500E1"/>
    <w:rsid w:val="00D57C15"/>
    <w:rsid w:val="00D73DC2"/>
    <w:rsid w:val="00D92615"/>
    <w:rsid w:val="00D9519E"/>
    <w:rsid w:val="00DF24E8"/>
    <w:rsid w:val="00E135BA"/>
    <w:rsid w:val="00E17B9F"/>
    <w:rsid w:val="00E3031D"/>
    <w:rsid w:val="00EA00E5"/>
    <w:rsid w:val="00EA1463"/>
    <w:rsid w:val="00EF45D3"/>
    <w:rsid w:val="00EF4A87"/>
    <w:rsid w:val="00F2732F"/>
    <w:rsid w:val="00F2774F"/>
    <w:rsid w:val="00F3677B"/>
    <w:rsid w:val="00F4309D"/>
    <w:rsid w:val="00F70BAF"/>
    <w:rsid w:val="00FB5E8A"/>
    <w:rsid w:val="00FF0C0F"/>
    <w:rsid w:val="00FF3027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D5EE"/>
  <w15:docId w15:val="{A53043AB-9B95-407D-9A6E-8DB13892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329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5F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5FA7"/>
  </w:style>
  <w:style w:type="paragraph" w:customStyle="1" w:styleId="1">
    <w:name w:val="Без интервала1"/>
    <w:rsid w:val="00F70BA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329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header-star-3g">
    <w:name w:val="letterheader-star-3g"/>
    <w:basedOn w:val="a0"/>
    <w:rsid w:val="00D3296D"/>
  </w:style>
  <w:style w:type="table" w:styleId="a4">
    <w:name w:val="Table Grid"/>
    <w:basedOn w:val="a1"/>
    <w:uiPriority w:val="59"/>
    <w:rsid w:val="00D3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accountsubname">
    <w:name w:val="user-account__subname"/>
    <w:basedOn w:val="a0"/>
    <w:rsid w:val="00FF302E"/>
  </w:style>
  <w:style w:type="paragraph" w:styleId="a5">
    <w:name w:val="Normal (Web)"/>
    <w:basedOn w:val="a"/>
    <w:uiPriority w:val="99"/>
    <w:unhideWhenUsed/>
    <w:rsid w:val="00D951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9C45-3C29-4FC6-B665-D351B6FA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Юрий</cp:lastModifiedBy>
  <cp:revision>17</cp:revision>
  <cp:lastPrinted>2024-02-16T09:09:00Z</cp:lastPrinted>
  <dcterms:created xsi:type="dcterms:W3CDTF">2024-01-23T05:05:00Z</dcterms:created>
  <dcterms:modified xsi:type="dcterms:W3CDTF">2024-04-18T08:14:00Z</dcterms:modified>
</cp:coreProperties>
</file>