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jc w:val="center"/>
        <w:tblLook w:val="0000" w:firstRow="0" w:lastRow="0" w:firstColumn="0" w:lastColumn="0" w:noHBand="0" w:noVBand="0"/>
      </w:tblPr>
      <w:tblGrid>
        <w:gridCol w:w="4049"/>
        <w:gridCol w:w="1446"/>
        <w:gridCol w:w="4272"/>
      </w:tblGrid>
      <w:tr w:rsidR="006874A9" w:rsidRPr="006874A9" w:rsidTr="00A60CDE">
        <w:trPr>
          <w:trHeight w:val="1528"/>
          <w:jc w:val="center"/>
        </w:trPr>
        <w:tc>
          <w:tcPr>
            <w:tcW w:w="4049" w:type="dxa"/>
          </w:tcPr>
          <w:p w:rsidR="006874A9" w:rsidRPr="006874A9" w:rsidRDefault="006874A9" w:rsidP="00A60CDE">
            <w:pPr>
              <w:ind w:left="-3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Школ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деч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ончычсо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муниципал бюджет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туныктыш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тон «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Йошкар-Оласе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 80 №ан «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  <w:proofErr w:type="spellStart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йочасад</w:t>
            </w:r>
            <w:proofErr w:type="spellEnd"/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1446" w:type="dxa"/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20DE718C" wp14:editId="10B6CEE5">
                  <wp:extent cx="762000" cy="942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:rsidR="006874A9" w:rsidRPr="006874A9" w:rsidRDefault="006874A9" w:rsidP="00A60C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/>
                <w:b/>
                <w:color w:val="000000" w:themeColor="text1"/>
              </w:rPr>
              <w:t>Муниципальное бюджетное дошкольное образовательное учреждение «Детский сад №80 «</w:t>
            </w:r>
            <w:proofErr w:type="spellStart"/>
            <w:r w:rsidRPr="006874A9">
              <w:rPr>
                <w:rFonts w:ascii="Times New Roman" w:hAnsi="Times New Roman"/>
                <w:b/>
                <w:color w:val="000000" w:themeColor="text1"/>
              </w:rPr>
              <w:t>Ужара</w:t>
            </w:r>
            <w:proofErr w:type="spellEnd"/>
            <w:r w:rsidRPr="006874A9">
              <w:rPr>
                <w:rFonts w:ascii="Times New Roman" w:hAnsi="Times New Roman"/>
                <w:b/>
                <w:color w:val="000000" w:themeColor="text1"/>
              </w:rPr>
              <w:t>» г. Йошкар-Олы»</w:t>
            </w:r>
          </w:p>
          <w:p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874A9" w:rsidRPr="006874A9" w:rsidTr="00A60CDE">
        <w:trPr>
          <w:trHeight w:val="859"/>
          <w:jc w:val="center"/>
        </w:trPr>
        <w:tc>
          <w:tcPr>
            <w:tcW w:w="4049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Марий Эл республик,  Йошкар-Ола, Подольских Курсант </w:t>
            </w:r>
            <w:proofErr w:type="spell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урем</w:t>
            </w:r>
            <w:proofErr w:type="spellEnd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12-ше «б» порт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6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Республика Марий Эл, город Йошкар-Ола, улица Подольских Курсантов, дом 12б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7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proofErr w:type="spellStart"/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74A9" w:rsidRPr="006874A9" w:rsidTr="00A60CDE">
        <w:trPr>
          <w:trHeight w:val="520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</w:tcBorders>
          </w:tcPr>
          <w:p w:rsidR="006874A9" w:rsidRPr="006874A9" w:rsidRDefault="006874A9" w:rsidP="00A60CDE">
            <w:pPr>
              <w:ind w:left="-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Тел) . (8362) 41-93-00, 41-94-91, ОКПО 12915377,  ОГРН 1021200757885, ИНН 1215034040,  КПП  121501001</w:t>
            </w:r>
            <w:proofErr w:type="gramEnd"/>
          </w:p>
        </w:tc>
      </w:tr>
    </w:tbl>
    <w:p w:rsidR="006874A9" w:rsidRDefault="006874A9" w:rsidP="007B149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4882" w:rsidRDefault="00112969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регистрации </w:t>
      </w:r>
      <w:r w:rsidR="00724882" w:rsidRPr="0026187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proofErr w:type="gramStart"/>
      <w:r w:rsidR="00B61166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 </w:t>
      </w:r>
    </w:p>
    <w:p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«ОБРАЗОВАНИЕ. СЕМЬЯ. ЗДОРОВЬЕ»</w:t>
      </w:r>
    </w:p>
    <w:p w:rsidR="00B61166" w:rsidRDefault="00B61166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882" w:rsidRDefault="00724882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6874A9" w:rsidRPr="006874A9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 Йошкар-Ола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86A63" w:rsidP="00186A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учреждение (полное официальное название)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80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Ужара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г. Йошкар-Олы</w:t>
            </w: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9" w:rsidRDefault="006C41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Ямбулатова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 Юрьевна</w:t>
            </w:r>
          </w:p>
        </w:tc>
      </w:tr>
      <w:tr w:rsidR="00362434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0D7E42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34" w:rsidRDefault="006C41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112969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6C41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</w:t>
            </w:r>
            <w:r w:rsidR="00687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образование для семьи и семейного здоровья</w:t>
            </w:r>
          </w:p>
        </w:tc>
      </w:tr>
      <w:tr w:rsidR="00112969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B61166" w:rsidP="00B611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9" w:rsidRDefault="00AC32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Тимбилдинг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дней защиты от экологической опасности с привлечением родителей и студентов-волонтеров</w:t>
            </w:r>
          </w:p>
        </w:tc>
      </w:tr>
      <w:tr w:rsidR="00724882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информация:</w:t>
            </w:r>
          </w:p>
          <w:p w:rsidR="00724882" w:rsidRDefault="00724882" w:rsidP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r w:rsidR="001129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74A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89276816084</w:t>
            </w:r>
          </w:p>
          <w:p w:rsidR="006874A9" w:rsidRPr="006874A9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74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yambulatova80@mail.ru</w:t>
            </w:r>
          </w:p>
        </w:tc>
      </w:tr>
    </w:tbl>
    <w:p w:rsidR="00724882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 xml:space="preserve">Заведующий МБДОУ                                                           </w:t>
      </w:r>
      <w:proofErr w:type="spellStart"/>
      <w:r w:rsidRPr="006874A9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Pr="006874A9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874A9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02.04.2024г.</w:t>
      </w:r>
      <w:bookmarkStart w:id="0" w:name="_GoBack"/>
      <w:bookmarkEnd w:id="0"/>
    </w:p>
    <w:sectPr w:rsidR="006874A9" w:rsidRPr="006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9F"/>
    <w:rsid w:val="000D7E42"/>
    <w:rsid w:val="000F731D"/>
    <w:rsid w:val="00112969"/>
    <w:rsid w:val="001302C5"/>
    <w:rsid w:val="00155681"/>
    <w:rsid w:val="00186A63"/>
    <w:rsid w:val="00261873"/>
    <w:rsid w:val="00362434"/>
    <w:rsid w:val="0044789F"/>
    <w:rsid w:val="00492333"/>
    <w:rsid w:val="0053723E"/>
    <w:rsid w:val="005C69FB"/>
    <w:rsid w:val="005F0838"/>
    <w:rsid w:val="00664FCC"/>
    <w:rsid w:val="006874A9"/>
    <w:rsid w:val="006B62A7"/>
    <w:rsid w:val="006C4136"/>
    <w:rsid w:val="00724882"/>
    <w:rsid w:val="007B1493"/>
    <w:rsid w:val="0082215B"/>
    <w:rsid w:val="00847464"/>
    <w:rsid w:val="0099219A"/>
    <w:rsid w:val="0099789C"/>
    <w:rsid w:val="009F55B4"/>
    <w:rsid w:val="00AC326D"/>
    <w:rsid w:val="00B123BC"/>
    <w:rsid w:val="00B61166"/>
    <w:rsid w:val="00B66039"/>
    <w:rsid w:val="00B80363"/>
    <w:rsid w:val="00D306A3"/>
    <w:rsid w:val="00D66325"/>
    <w:rsid w:val="00D66FE2"/>
    <w:rsid w:val="00E83F2F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u-ds-8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-ds-80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Admin</cp:lastModifiedBy>
  <cp:revision>24</cp:revision>
  <dcterms:created xsi:type="dcterms:W3CDTF">2022-01-24T06:21:00Z</dcterms:created>
  <dcterms:modified xsi:type="dcterms:W3CDTF">2024-04-02T09:46:00Z</dcterms:modified>
</cp:coreProperties>
</file>