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22" w:rsidRPr="00143A22" w:rsidRDefault="00143A22" w:rsidP="00143A22">
      <w:pPr>
        <w:keepNext/>
        <w:jc w:val="center"/>
        <w:outlineLvl w:val="1"/>
        <w:rPr>
          <w:sz w:val="28"/>
          <w:szCs w:val="28"/>
        </w:rPr>
      </w:pPr>
      <w:r w:rsidRPr="00143A22">
        <w:rPr>
          <w:sz w:val="28"/>
          <w:szCs w:val="28"/>
        </w:rPr>
        <w:t>РОССИЙСКАЯ  ФЕДЕРАЦИЯ</w:t>
      </w:r>
    </w:p>
    <w:p w:rsidR="00143A22" w:rsidRPr="00143A22" w:rsidRDefault="00143A22" w:rsidP="00143A22">
      <w:pPr>
        <w:suppressAutoHyphens/>
        <w:spacing w:line="276" w:lineRule="auto"/>
        <w:jc w:val="center"/>
        <w:rPr>
          <w:sz w:val="28"/>
          <w:szCs w:val="28"/>
          <w:lang w:val="be-BY" w:eastAsia="ar-SA"/>
        </w:rPr>
      </w:pPr>
      <w:r w:rsidRPr="00143A22">
        <w:rPr>
          <w:sz w:val="28"/>
          <w:szCs w:val="28"/>
          <w:lang w:val="be-BY" w:eastAsia="ar-SA"/>
        </w:rPr>
        <w:t>г. Иркутск</w:t>
      </w:r>
    </w:p>
    <w:p w:rsidR="00143A22" w:rsidRPr="00143A22" w:rsidRDefault="00143A22" w:rsidP="00143A22">
      <w:pPr>
        <w:keepNext/>
        <w:jc w:val="center"/>
        <w:outlineLvl w:val="1"/>
        <w:rPr>
          <w:b/>
          <w:sz w:val="28"/>
          <w:szCs w:val="28"/>
        </w:rPr>
      </w:pPr>
      <w:r w:rsidRPr="00143A22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143A22" w:rsidRPr="00143A22" w:rsidRDefault="00143A22" w:rsidP="00143A22">
      <w:pPr>
        <w:keepNext/>
        <w:jc w:val="center"/>
        <w:outlineLvl w:val="1"/>
        <w:rPr>
          <w:b/>
          <w:sz w:val="28"/>
          <w:szCs w:val="28"/>
        </w:rPr>
      </w:pPr>
      <w:r w:rsidRPr="00143A22">
        <w:rPr>
          <w:b/>
          <w:sz w:val="28"/>
          <w:szCs w:val="28"/>
        </w:rPr>
        <w:t>города Иркутска гимназия № 2.</w:t>
      </w:r>
    </w:p>
    <w:p w:rsidR="00143A22" w:rsidRPr="00143A22" w:rsidRDefault="00143A22" w:rsidP="00143A22">
      <w:pPr>
        <w:suppressAutoHyphens/>
        <w:spacing w:line="276" w:lineRule="auto"/>
        <w:jc w:val="center"/>
        <w:rPr>
          <w:sz w:val="28"/>
          <w:szCs w:val="28"/>
          <w:lang w:val="be-BY" w:eastAsia="ar-SA"/>
        </w:rPr>
      </w:pPr>
      <w:r w:rsidRPr="00143A22">
        <w:rPr>
          <w:sz w:val="28"/>
          <w:szCs w:val="28"/>
          <w:lang w:val="be-BY" w:eastAsia="ar-SA"/>
        </w:rPr>
        <w:t>(МАОУ города  Иркутска гимназия № 2)</w:t>
      </w:r>
    </w:p>
    <w:p w:rsidR="00143A22" w:rsidRPr="00143A22" w:rsidRDefault="00143A22" w:rsidP="00143A22">
      <w:pPr>
        <w:pBdr>
          <w:top w:val="double" w:sz="4" w:space="1" w:color="auto"/>
        </w:pBdr>
        <w:suppressAutoHyphens/>
        <w:spacing w:line="276" w:lineRule="auto"/>
        <w:jc w:val="center"/>
        <w:rPr>
          <w:sz w:val="4"/>
          <w:szCs w:val="4"/>
          <w:lang w:val="be-BY" w:eastAsia="ar-SA"/>
        </w:rPr>
      </w:pPr>
    </w:p>
    <w:p w:rsidR="00143A22" w:rsidRPr="00143A22" w:rsidRDefault="00143A22" w:rsidP="00143A22">
      <w:pPr>
        <w:tabs>
          <w:tab w:val="left" w:pos="1440"/>
        </w:tabs>
        <w:suppressAutoHyphens/>
        <w:spacing w:line="276" w:lineRule="auto"/>
        <w:jc w:val="center"/>
        <w:rPr>
          <w:sz w:val="20"/>
          <w:szCs w:val="20"/>
          <w:lang w:val="be-BY" w:eastAsia="ar-SA"/>
        </w:rPr>
      </w:pPr>
      <w:r w:rsidRPr="00143A22">
        <w:rPr>
          <w:sz w:val="20"/>
          <w:szCs w:val="20"/>
          <w:lang w:val="be-BY" w:eastAsia="ar-SA"/>
        </w:rPr>
        <w:t>664082  Иркутская область,  г. Иркутск, м/н Университетский, д. – 85.</w:t>
      </w:r>
    </w:p>
    <w:p w:rsidR="00143A22" w:rsidRPr="00143A22" w:rsidRDefault="00143A22" w:rsidP="00143A22">
      <w:pPr>
        <w:tabs>
          <w:tab w:val="left" w:pos="1440"/>
        </w:tabs>
        <w:suppressAutoHyphens/>
        <w:spacing w:line="276" w:lineRule="auto"/>
        <w:jc w:val="center"/>
        <w:rPr>
          <w:sz w:val="20"/>
          <w:szCs w:val="20"/>
          <w:lang w:val="de-DE" w:eastAsia="ar-SA"/>
        </w:rPr>
      </w:pPr>
      <w:r w:rsidRPr="00143A22">
        <w:rPr>
          <w:sz w:val="20"/>
          <w:szCs w:val="20"/>
          <w:lang w:val="be-BY" w:eastAsia="ar-SA"/>
        </w:rPr>
        <w:t>Тел</w:t>
      </w:r>
      <w:r w:rsidRPr="00143A22">
        <w:rPr>
          <w:sz w:val="20"/>
          <w:szCs w:val="20"/>
          <w:lang w:val="de-DE" w:eastAsia="ar-SA"/>
        </w:rPr>
        <w:t>.: (3952) 36-90-60, 36-91-09</w:t>
      </w:r>
      <w:r w:rsidRPr="00143A22">
        <w:rPr>
          <w:sz w:val="20"/>
          <w:szCs w:val="20"/>
          <w:lang w:val="be-BY" w:eastAsia="ar-SA"/>
        </w:rPr>
        <w:t xml:space="preserve">, 36-49-92  </w:t>
      </w:r>
      <w:r w:rsidRPr="00143A22">
        <w:rPr>
          <w:sz w:val="20"/>
          <w:szCs w:val="20"/>
          <w:lang w:val="de-DE" w:eastAsia="ar-SA"/>
        </w:rPr>
        <w:t xml:space="preserve"> </w:t>
      </w:r>
      <w:r w:rsidRPr="00143A22">
        <w:rPr>
          <w:sz w:val="20"/>
          <w:szCs w:val="20"/>
          <w:lang w:val="be-BY" w:eastAsia="ar-SA"/>
        </w:rPr>
        <w:t>Факс</w:t>
      </w:r>
      <w:r w:rsidRPr="00143A22">
        <w:rPr>
          <w:sz w:val="20"/>
          <w:szCs w:val="20"/>
          <w:lang w:val="de-DE" w:eastAsia="ar-SA"/>
        </w:rPr>
        <w:t xml:space="preserve">: (3952) 36-90-60. </w:t>
      </w:r>
      <w:proofErr w:type="spellStart"/>
      <w:r w:rsidRPr="00143A22">
        <w:rPr>
          <w:sz w:val="20"/>
          <w:szCs w:val="20"/>
          <w:lang w:val="de-DE" w:eastAsia="ar-SA"/>
        </w:rPr>
        <w:t>E-mail</w:t>
      </w:r>
      <w:proofErr w:type="spellEnd"/>
      <w:r w:rsidRPr="00143A22">
        <w:rPr>
          <w:sz w:val="20"/>
          <w:szCs w:val="20"/>
          <w:lang w:val="de-DE" w:eastAsia="ar-SA"/>
        </w:rPr>
        <w:t xml:space="preserve">:  </w:t>
      </w:r>
      <w:hyperlink r:id="rId8" w:history="1">
        <w:r w:rsidRPr="00143A22">
          <w:rPr>
            <w:color w:val="0000FF"/>
            <w:sz w:val="20"/>
            <w:szCs w:val="20"/>
            <w:u w:val="single"/>
            <w:lang w:val="de-DE" w:eastAsia="ar-SA"/>
          </w:rPr>
          <w:t>gimnasium2@inbox.ru</w:t>
        </w:r>
      </w:hyperlink>
    </w:p>
    <w:p w:rsidR="00143A22" w:rsidRPr="005029AD" w:rsidRDefault="00143A22" w:rsidP="00C02854">
      <w:pPr>
        <w:rPr>
          <w:sz w:val="28"/>
          <w:szCs w:val="28"/>
          <w:lang w:eastAsia="en-US"/>
        </w:rPr>
      </w:pPr>
    </w:p>
    <w:p w:rsidR="00DB24BA" w:rsidRDefault="00F92E51" w:rsidP="00F92E51">
      <w:pPr>
        <w:ind w:firstLine="709"/>
        <w:jc w:val="center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Событие, которое объединяет.</w:t>
      </w:r>
    </w:p>
    <w:p w:rsidR="00F92E51" w:rsidRDefault="00F92E51" w:rsidP="00F92E51">
      <w:pPr>
        <w:ind w:firstLine="709"/>
        <w:jc w:val="center"/>
        <w:rPr>
          <w:rFonts w:eastAsia="Calibri"/>
          <w:sz w:val="28"/>
          <w:szCs w:val="32"/>
          <w:lang w:eastAsia="en-US"/>
        </w:rPr>
      </w:pPr>
    </w:p>
    <w:p w:rsidR="00F92E51" w:rsidRDefault="00F92E51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Гимназия № 2 города Иркутска – образовательное  учреждение со сложившимися традициями, направленными на объединение  семьи и школы. День здоровья, театральный фестиваль «Друзья Мельпомены», День родительского самоуправления стали самыми ожидаемыми событиями гимназического календаря. Именно в эти дни все участники образовательных отношений погружаются в особую атмосферу взаимодействия и получают не только  эмоциональный заряд, но и множество</w:t>
      </w:r>
      <w:r w:rsidR="003713F0">
        <w:rPr>
          <w:rFonts w:eastAsia="Calibri"/>
          <w:sz w:val="28"/>
          <w:szCs w:val="32"/>
          <w:lang w:eastAsia="en-US"/>
        </w:rPr>
        <w:t xml:space="preserve"> интересной информации,</w:t>
      </w:r>
      <w:r>
        <w:rPr>
          <w:rFonts w:eastAsia="Calibri"/>
          <w:sz w:val="28"/>
          <w:szCs w:val="32"/>
          <w:lang w:eastAsia="en-US"/>
        </w:rPr>
        <w:t xml:space="preserve"> </w:t>
      </w:r>
      <w:r w:rsidR="003713F0">
        <w:rPr>
          <w:rFonts w:eastAsia="Calibri"/>
          <w:sz w:val="28"/>
          <w:szCs w:val="32"/>
          <w:lang w:eastAsia="en-US"/>
        </w:rPr>
        <w:t>полезных навыков</w:t>
      </w:r>
      <w:r w:rsidR="006A1AE9">
        <w:rPr>
          <w:rFonts w:eastAsia="Calibri"/>
          <w:sz w:val="28"/>
          <w:szCs w:val="32"/>
          <w:lang w:eastAsia="en-US"/>
        </w:rPr>
        <w:t>, опыт</w:t>
      </w:r>
      <w:r w:rsidR="003713F0">
        <w:rPr>
          <w:rFonts w:eastAsia="Calibri"/>
          <w:sz w:val="28"/>
          <w:szCs w:val="32"/>
          <w:lang w:eastAsia="en-US"/>
        </w:rPr>
        <w:t xml:space="preserve"> взаимодействия. </w:t>
      </w:r>
    </w:p>
    <w:p w:rsidR="006A1AE9" w:rsidRDefault="006A1AE9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День Здоровья</w:t>
      </w:r>
      <w:r w:rsidR="00C13E8B">
        <w:rPr>
          <w:rFonts w:eastAsia="Calibri"/>
          <w:sz w:val="28"/>
          <w:szCs w:val="32"/>
          <w:lang w:eastAsia="en-US"/>
        </w:rPr>
        <w:t xml:space="preserve"> </w:t>
      </w:r>
      <w:r>
        <w:rPr>
          <w:rFonts w:eastAsia="Calibri"/>
          <w:sz w:val="28"/>
          <w:szCs w:val="32"/>
          <w:lang w:eastAsia="en-US"/>
        </w:rPr>
        <w:t xml:space="preserve">- самое масштабное событие. В 2023-2024 учебном году </w:t>
      </w:r>
      <w:r w:rsidR="008C792D">
        <w:rPr>
          <w:rFonts w:eastAsia="Calibri"/>
          <w:sz w:val="28"/>
          <w:szCs w:val="32"/>
          <w:lang w:eastAsia="en-US"/>
        </w:rPr>
        <w:t xml:space="preserve"> </w:t>
      </w:r>
      <w:r>
        <w:rPr>
          <w:rFonts w:eastAsia="Calibri"/>
          <w:sz w:val="28"/>
          <w:szCs w:val="32"/>
          <w:lang w:eastAsia="en-US"/>
        </w:rPr>
        <w:t xml:space="preserve">41 класс </w:t>
      </w:r>
      <w:r w:rsidR="008C792D">
        <w:rPr>
          <w:rFonts w:eastAsia="Calibri"/>
          <w:sz w:val="28"/>
          <w:szCs w:val="32"/>
          <w:lang w:eastAsia="en-US"/>
        </w:rPr>
        <w:t xml:space="preserve"> принял участие в этом грандиозном выезде.  Более 1100 детей, более 500 родителей, более 50 учителей, приглашенные организации МЧС, </w:t>
      </w:r>
      <w:proofErr w:type="spellStart"/>
      <w:r w:rsidR="008C792D">
        <w:rPr>
          <w:rFonts w:eastAsia="Calibri"/>
          <w:sz w:val="28"/>
          <w:szCs w:val="32"/>
          <w:lang w:eastAsia="en-US"/>
        </w:rPr>
        <w:t>Росгвардии</w:t>
      </w:r>
      <w:proofErr w:type="spellEnd"/>
      <w:r w:rsidR="008C792D">
        <w:rPr>
          <w:rFonts w:eastAsia="Calibri"/>
          <w:sz w:val="28"/>
          <w:szCs w:val="32"/>
          <w:lang w:eastAsia="en-US"/>
        </w:rPr>
        <w:t xml:space="preserve">, ОМОН </w:t>
      </w:r>
      <w:r w:rsidR="00C13E8B">
        <w:rPr>
          <w:rFonts w:eastAsia="Calibri"/>
          <w:sz w:val="28"/>
          <w:szCs w:val="32"/>
          <w:lang w:eastAsia="en-US"/>
        </w:rPr>
        <w:t xml:space="preserve"> </w:t>
      </w:r>
      <w:r w:rsidR="008C792D">
        <w:rPr>
          <w:rFonts w:eastAsia="Calibri"/>
          <w:sz w:val="28"/>
          <w:szCs w:val="32"/>
          <w:lang w:eastAsia="en-US"/>
        </w:rPr>
        <w:t>решали  общие задачи безопасности, оздоровления молодого поколения, а также  задачи  экологического и патриотического воспитания.  В этом году День Здоровья проходил под девизом «Мы вместе» на тему «Народы России, проживающие в Иркутской области».</w:t>
      </w:r>
    </w:p>
    <w:p w:rsidR="003713F0" w:rsidRDefault="008C792D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Каждый класс оформлял свои бивак </w:t>
      </w:r>
      <w:r w:rsidR="000F3261">
        <w:rPr>
          <w:rFonts w:eastAsia="Calibri"/>
          <w:sz w:val="28"/>
          <w:szCs w:val="32"/>
          <w:lang w:eastAsia="en-US"/>
        </w:rPr>
        <w:t>в стилистике культуры и традиций  того народа,  на который ему пал жребий. 41 народность  была представлена через защиту бивака, народный костюм, национальное блюдо. Мелодии, танцы, игры, обряды сменяли друг друга и дарили только позитивную энергию.</w:t>
      </w:r>
    </w:p>
    <w:p w:rsidR="000F3261" w:rsidRDefault="000F3261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Спортивные состязания для разных возрастных категорий </w:t>
      </w:r>
      <w:r w:rsidR="00C13E8B">
        <w:rPr>
          <w:rFonts w:eastAsia="Calibri"/>
          <w:sz w:val="28"/>
          <w:szCs w:val="32"/>
          <w:lang w:eastAsia="en-US"/>
        </w:rPr>
        <w:t xml:space="preserve"> входят в программу каждого дня здоровья: полоса препятствий, соревнования по футболу, веселые старты, ориентирование на местности.</w:t>
      </w:r>
    </w:p>
    <w:p w:rsidR="00C13E8B" w:rsidRDefault="00C13E8B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Самым зрелищным  моментом дня становятся показательные выступления  приглашенных ведомственных силовых структур, в программе выступления «Захват террористов», «Тушение пожара», « Дрессировка собак» и пр. </w:t>
      </w:r>
    </w:p>
    <w:p w:rsidR="00C13E8B" w:rsidRPr="00192C9D" w:rsidRDefault="00C13E8B" w:rsidP="00F92E5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Финал дня</w:t>
      </w:r>
      <w:r w:rsidR="00A526BB">
        <w:rPr>
          <w:rFonts w:eastAsia="Calibri"/>
          <w:sz w:val="28"/>
          <w:szCs w:val="32"/>
          <w:lang w:eastAsia="en-US"/>
        </w:rPr>
        <w:t xml:space="preserve"> </w:t>
      </w:r>
      <w:r>
        <w:rPr>
          <w:rFonts w:eastAsia="Calibri"/>
          <w:sz w:val="28"/>
          <w:szCs w:val="32"/>
          <w:lang w:eastAsia="en-US"/>
        </w:rPr>
        <w:t xml:space="preserve">- массовое построение: все выстраиваются в  многонациональный хоровод  дружбы. </w:t>
      </w:r>
    </w:p>
    <w:p w:rsidR="00445411" w:rsidRPr="00192C9D" w:rsidRDefault="00445411" w:rsidP="0091239D">
      <w:pPr>
        <w:rPr>
          <w:sz w:val="28"/>
          <w:szCs w:val="32"/>
          <w:lang w:eastAsia="en-US"/>
        </w:rPr>
      </w:pPr>
    </w:p>
    <w:p w:rsidR="00C02854" w:rsidRPr="00143A22" w:rsidRDefault="007C1E38" w:rsidP="0091239D">
      <w:p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t xml:space="preserve">Зам. директора </w:t>
      </w:r>
      <w:r w:rsidR="00AF0E0B" w:rsidRPr="00192C9D">
        <w:rPr>
          <w:sz w:val="28"/>
          <w:szCs w:val="32"/>
          <w:lang w:eastAsia="en-US"/>
        </w:rPr>
        <w:t xml:space="preserve">      </w:t>
      </w:r>
      <w:r w:rsidR="00C02854" w:rsidRPr="00192C9D">
        <w:rPr>
          <w:sz w:val="28"/>
          <w:szCs w:val="32"/>
          <w:lang w:eastAsia="en-US"/>
        </w:rPr>
        <w:t xml:space="preserve">       </w:t>
      </w:r>
      <w:r w:rsidR="00E80E6B" w:rsidRPr="00192C9D">
        <w:rPr>
          <w:sz w:val="28"/>
          <w:szCs w:val="32"/>
          <w:lang w:eastAsia="en-US"/>
        </w:rPr>
        <w:t xml:space="preserve">        </w:t>
      </w:r>
      <w:r w:rsidR="00A77F3B" w:rsidRPr="00192C9D">
        <w:rPr>
          <w:sz w:val="28"/>
          <w:szCs w:val="32"/>
          <w:lang w:eastAsia="en-US"/>
        </w:rPr>
        <w:t xml:space="preserve">                  </w:t>
      </w:r>
      <w:r w:rsidR="00E80E6B" w:rsidRPr="00192C9D">
        <w:rPr>
          <w:sz w:val="28"/>
          <w:szCs w:val="32"/>
          <w:lang w:eastAsia="en-US"/>
        </w:rPr>
        <w:t xml:space="preserve">    </w:t>
      </w:r>
      <w:r w:rsidR="00C02854" w:rsidRPr="00192C9D">
        <w:rPr>
          <w:sz w:val="28"/>
          <w:szCs w:val="32"/>
          <w:lang w:eastAsia="en-US"/>
        </w:rPr>
        <w:t xml:space="preserve">            </w:t>
      </w:r>
      <w:r w:rsidR="00735CF4" w:rsidRPr="00192C9D">
        <w:rPr>
          <w:sz w:val="28"/>
          <w:szCs w:val="32"/>
          <w:lang w:eastAsia="en-US"/>
        </w:rPr>
        <w:t xml:space="preserve">                    </w:t>
      </w:r>
      <w:r>
        <w:rPr>
          <w:sz w:val="28"/>
          <w:szCs w:val="32"/>
          <w:lang w:eastAsia="en-US"/>
        </w:rPr>
        <w:t xml:space="preserve">      О.В. Иванов</w:t>
      </w:r>
      <w:bookmarkStart w:id="0" w:name="_GoBack"/>
      <w:bookmarkEnd w:id="0"/>
      <w:r>
        <w:rPr>
          <w:sz w:val="28"/>
          <w:szCs w:val="32"/>
          <w:lang w:eastAsia="en-US"/>
        </w:rPr>
        <w:t>а</w:t>
      </w:r>
    </w:p>
    <w:p w:rsidR="0073426B" w:rsidRPr="00192C9D" w:rsidRDefault="0073426B" w:rsidP="0091239D">
      <w:pPr>
        <w:rPr>
          <w:sz w:val="28"/>
          <w:szCs w:val="32"/>
          <w:lang w:eastAsia="en-US"/>
        </w:rPr>
      </w:pPr>
    </w:p>
    <w:p w:rsidR="00C3676C" w:rsidRPr="00192C9D" w:rsidRDefault="00C3676C" w:rsidP="0091239D">
      <w:pPr>
        <w:rPr>
          <w:sz w:val="28"/>
          <w:szCs w:val="32"/>
          <w:lang w:eastAsia="en-US"/>
        </w:rPr>
      </w:pPr>
    </w:p>
    <w:p w:rsidR="001C25A0" w:rsidRDefault="001C25A0" w:rsidP="0091239D">
      <w:pPr>
        <w:rPr>
          <w:sz w:val="28"/>
          <w:szCs w:val="28"/>
          <w:lang w:eastAsia="en-US"/>
        </w:rPr>
      </w:pPr>
    </w:p>
    <w:p w:rsidR="001C25A0" w:rsidRDefault="001C25A0" w:rsidP="0091239D">
      <w:pPr>
        <w:rPr>
          <w:sz w:val="28"/>
          <w:szCs w:val="28"/>
          <w:lang w:eastAsia="en-US"/>
        </w:rPr>
      </w:pPr>
    </w:p>
    <w:p w:rsidR="001C25A0" w:rsidRDefault="001C25A0" w:rsidP="0091239D">
      <w:pPr>
        <w:rPr>
          <w:sz w:val="28"/>
          <w:szCs w:val="28"/>
          <w:lang w:eastAsia="en-US"/>
        </w:rPr>
      </w:pPr>
    </w:p>
    <w:p w:rsidR="001C25A0" w:rsidRDefault="001C25A0" w:rsidP="0091239D">
      <w:pPr>
        <w:rPr>
          <w:sz w:val="28"/>
          <w:szCs w:val="28"/>
          <w:lang w:eastAsia="en-US"/>
        </w:rPr>
      </w:pPr>
    </w:p>
    <w:p w:rsidR="0065750F" w:rsidRDefault="0065750F" w:rsidP="0091239D">
      <w:pPr>
        <w:rPr>
          <w:sz w:val="28"/>
          <w:szCs w:val="28"/>
          <w:lang w:eastAsia="en-US"/>
        </w:rPr>
      </w:pPr>
    </w:p>
    <w:p w:rsidR="002B6375" w:rsidRDefault="002B6375" w:rsidP="0091239D">
      <w:pPr>
        <w:rPr>
          <w:sz w:val="28"/>
          <w:szCs w:val="28"/>
          <w:lang w:eastAsia="en-US"/>
        </w:rPr>
      </w:pPr>
    </w:p>
    <w:p w:rsidR="00C3676C" w:rsidRDefault="00C3676C" w:rsidP="0091239D">
      <w:pPr>
        <w:rPr>
          <w:sz w:val="28"/>
          <w:szCs w:val="28"/>
          <w:lang w:eastAsia="en-US"/>
        </w:rPr>
      </w:pPr>
    </w:p>
    <w:p w:rsidR="00C3676C" w:rsidRDefault="00C3676C" w:rsidP="0091239D">
      <w:pPr>
        <w:rPr>
          <w:sz w:val="28"/>
          <w:szCs w:val="28"/>
          <w:lang w:eastAsia="en-US"/>
        </w:rPr>
      </w:pPr>
    </w:p>
    <w:p w:rsidR="00C3676C" w:rsidRDefault="00C3676C" w:rsidP="0091239D">
      <w:pPr>
        <w:rPr>
          <w:sz w:val="28"/>
          <w:szCs w:val="28"/>
          <w:lang w:eastAsia="en-US"/>
        </w:rPr>
      </w:pPr>
    </w:p>
    <w:p w:rsidR="00C3676C" w:rsidRDefault="00C3676C" w:rsidP="0091239D">
      <w:pPr>
        <w:rPr>
          <w:sz w:val="28"/>
          <w:szCs w:val="28"/>
          <w:lang w:eastAsia="en-US"/>
        </w:rPr>
      </w:pPr>
    </w:p>
    <w:p w:rsidR="00C3676C" w:rsidRPr="003F3AE2" w:rsidRDefault="00C3676C" w:rsidP="0091239D">
      <w:pPr>
        <w:rPr>
          <w:sz w:val="28"/>
          <w:szCs w:val="28"/>
          <w:lang w:eastAsia="en-US"/>
        </w:rPr>
      </w:pPr>
    </w:p>
    <w:p w:rsidR="00E80E6B" w:rsidRPr="00C3676C" w:rsidRDefault="00E80E6B" w:rsidP="0091239D">
      <w:pPr>
        <w:rPr>
          <w:sz w:val="22"/>
          <w:szCs w:val="28"/>
          <w:lang w:eastAsia="en-US"/>
        </w:rPr>
      </w:pPr>
    </w:p>
    <w:sectPr w:rsidR="00E80E6B" w:rsidRPr="00C3676C" w:rsidSect="0052504C">
      <w:pgSz w:w="11906" w:h="16838" w:code="9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83" w:rsidRDefault="00346483" w:rsidP="00AE6EC0">
      <w:r>
        <w:separator/>
      </w:r>
    </w:p>
  </w:endnote>
  <w:endnote w:type="continuationSeparator" w:id="0">
    <w:p w:rsidR="00346483" w:rsidRDefault="00346483" w:rsidP="00A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83" w:rsidRDefault="00346483" w:rsidP="00AE6EC0">
      <w:r>
        <w:separator/>
      </w:r>
    </w:p>
  </w:footnote>
  <w:footnote w:type="continuationSeparator" w:id="0">
    <w:p w:rsidR="00346483" w:rsidRDefault="00346483" w:rsidP="00AE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40"/>
    <w:multiLevelType w:val="hybridMultilevel"/>
    <w:tmpl w:val="1E26F02A"/>
    <w:lvl w:ilvl="0" w:tplc="89A2992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0575"/>
    <w:multiLevelType w:val="hybridMultilevel"/>
    <w:tmpl w:val="FF703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2B7017"/>
    <w:multiLevelType w:val="hybridMultilevel"/>
    <w:tmpl w:val="D2C0B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242D89"/>
    <w:multiLevelType w:val="hybridMultilevel"/>
    <w:tmpl w:val="3710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5A09"/>
    <w:multiLevelType w:val="hybridMultilevel"/>
    <w:tmpl w:val="9E1C28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3"/>
    <w:rsid w:val="00003E8A"/>
    <w:rsid w:val="0004496C"/>
    <w:rsid w:val="00051A3E"/>
    <w:rsid w:val="00060D2B"/>
    <w:rsid w:val="00093CCD"/>
    <w:rsid w:val="000A4124"/>
    <w:rsid w:val="000B02C2"/>
    <w:rsid w:val="000B0B8F"/>
    <w:rsid w:val="000B4322"/>
    <w:rsid w:val="000C3469"/>
    <w:rsid w:val="000C7F18"/>
    <w:rsid w:val="000E2053"/>
    <w:rsid w:val="000E5B40"/>
    <w:rsid w:val="000F3261"/>
    <w:rsid w:val="00100438"/>
    <w:rsid w:val="00104C3B"/>
    <w:rsid w:val="00110D14"/>
    <w:rsid w:val="00111D0A"/>
    <w:rsid w:val="001141E2"/>
    <w:rsid w:val="0012739F"/>
    <w:rsid w:val="00143A22"/>
    <w:rsid w:val="001568BC"/>
    <w:rsid w:val="00192C9D"/>
    <w:rsid w:val="00196FE7"/>
    <w:rsid w:val="00197A46"/>
    <w:rsid w:val="001A32D3"/>
    <w:rsid w:val="001A5C83"/>
    <w:rsid w:val="001C25A0"/>
    <w:rsid w:val="001C620C"/>
    <w:rsid w:val="001E695D"/>
    <w:rsid w:val="001F08B3"/>
    <w:rsid w:val="00201560"/>
    <w:rsid w:val="0020360E"/>
    <w:rsid w:val="00207632"/>
    <w:rsid w:val="002220CF"/>
    <w:rsid w:val="00224382"/>
    <w:rsid w:val="00245B6B"/>
    <w:rsid w:val="002461F8"/>
    <w:rsid w:val="00253B15"/>
    <w:rsid w:val="002565A6"/>
    <w:rsid w:val="00261521"/>
    <w:rsid w:val="00272BE2"/>
    <w:rsid w:val="002A0E49"/>
    <w:rsid w:val="002A313D"/>
    <w:rsid w:val="002B1D44"/>
    <w:rsid w:val="002B6375"/>
    <w:rsid w:val="002C2DC9"/>
    <w:rsid w:val="002C5DE8"/>
    <w:rsid w:val="0030163D"/>
    <w:rsid w:val="003139A0"/>
    <w:rsid w:val="003202A8"/>
    <w:rsid w:val="00320B66"/>
    <w:rsid w:val="00323194"/>
    <w:rsid w:val="00323C94"/>
    <w:rsid w:val="00346483"/>
    <w:rsid w:val="003474BE"/>
    <w:rsid w:val="003575DC"/>
    <w:rsid w:val="00366A3F"/>
    <w:rsid w:val="00367C90"/>
    <w:rsid w:val="003713F0"/>
    <w:rsid w:val="00373214"/>
    <w:rsid w:val="003B415B"/>
    <w:rsid w:val="003B534A"/>
    <w:rsid w:val="003C46E1"/>
    <w:rsid w:val="003C744C"/>
    <w:rsid w:val="003E4C3A"/>
    <w:rsid w:val="003F3AE2"/>
    <w:rsid w:val="00406474"/>
    <w:rsid w:val="004138AA"/>
    <w:rsid w:val="00420D74"/>
    <w:rsid w:val="004218DD"/>
    <w:rsid w:val="00422BDF"/>
    <w:rsid w:val="00431F18"/>
    <w:rsid w:val="0044310D"/>
    <w:rsid w:val="00445411"/>
    <w:rsid w:val="00453650"/>
    <w:rsid w:val="004555DA"/>
    <w:rsid w:val="004732E7"/>
    <w:rsid w:val="0047585C"/>
    <w:rsid w:val="004801A1"/>
    <w:rsid w:val="00485EA8"/>
    <w:rsid w:val="0048760A"/>
    <w:rsid w:val="00487D3E"/>
    <w:rsid w:val="004953DE"/>
    <w:rsid w:val="004A606F"/>
    <w:rsid w:val="004B23AC"/>
    <w:rsid w:val="004F2B56"/>
    <w:rsid w:val="004F4D01"/>
    <w:rsid w:val="004F622C"/>
    <w:rsid w:val="005029AD"/>
    <w:rsid w:val="00505128"/>
    <w:rsid w:val="0051773B"/>
    <w:rsid w:val="0052504C"/>
    <w:rsid w:val="00560803"/>
    <w:rsid w:val="00561A8D"/>
    <w:rsid w:val="00594E12"/>
    <w:rsid w:val="0059624A"/>
    <w:rsid w:val="005A1ED1"/>
    <w:rsid w:val="005A5D1F"/>
    <w:rsid w:val="005D7488"/>
    <w:rsid w:val="006304C5"/>
    <w:rsid w:val="006401D0"/>
    <w:rsid w:val="00643A9C"/>
    <w:rsid w:val="00647F14"/>
    <w:rsid w:val="00652520"/>
    <w:rsid w:val="0065750F"/>
    <w:rsid w:val="00657DB2"/>
    <w:rsid w:val="0067336D"/>
    <w:rsid w:val="00696809"/>
    <w:rsid w:val="006A1AE9"/>
    <w:rsid w:val="006B1B95"/>
    <w:rsid w:val="006E3BB2"/>
    <w:rsid w:val="006E73A6"/>
    <w:rsid w:val="006F1A8B"/>
    <w:rsid w:val="006F3587"/>
    <w:rsid w:val="006F75C4"/>
    <w:rsid w:val="007019F7"/>
    <w:rsid w:val="00712290"/>
    <w:rsid w:val="007162CF"/>
    <w:rsid w:val="007308AF"/>
    <w:rsid w:val="0073426B"/>
    <w:rsid w:val="00735CF4"/>
    <w:rsid w:val="007371BD"/>
    <w:rsid w:val="00743992"/>
    <w:rsid w:val="00746809"/>
    <w:rsid w:val="007568FA"/>
    <w:rsid w:val="00762A6F"/>
    <w:rsid w:val="00764C67"/>
    <w:rsid w:val="007662E4"/>
    <w:rsid w:val="007827A1"/>
    <w:rsid w:val="007C1E38"/>
    <w:rsid w:val="007E00CC"/>
    <w:rsid w:val="007E4875"/>
    <w:rsid w:val="00801882"/>
    <w:rsid w:val="008040F0"/>
    <w:rsid w:val="00831749"/>
    <w:rsid w:val="00845C73"/>
    <w:rsid w:val="00855B82"/>
    <w:rsid w:val="0088212E"/>
    <w:rsid w:val="0089273B"/>
    <w:rsid w:val="00893CE2"/>
    <w:rsid w:val="008A2D37"/>
    <w:rsid w:val="008C792D"/>
    <w:rsid w:val="008E04DE"/>
    <w:rsid w:val="0091239D"/>
    <w:rsid w:val="00940890"/>
    <w:rsid w:val="009475DE"/>
    <w:rsid w:val="009659B6"/>
    <w:rsid w:val="009812F7"/>
    <w:rsid w:val="009921B5"/>
    <w:rsid w:val="009962D1"/>
    <w:rsid w:val="009A3ADC"/>
    <w:rsid w:val="009B57EA"/>
    <w:rsid w:val="009B7E62"/>
    <w:rsid w:val="009D5EDC"/>
    <w:rsid w:val="009D6929"/>
    <w:rsid w:val="009D721F"/>
    <w:rsid w:val="009F4CA9"/>
    <w:rsid w:val="009F79AF"/>
    <w:rsid w:val="009F7AA6"/>
    <w:rsid w:val="00A16202"/>
    <w:rsid w:val="00A513AE"/>
    <w:rsid w:val="00A526BB"/>
    <w:rsid w:val="00A570ED"/>
    <w:rsid w:val="00A77F3B"/>
    <w:rsid w:val="00A81249"/>
    <w:rsid w:val="00A822BB"/>
    <w:rsid w:val="00A82EAA"/>
    <w:rsid w:val="00A83929"/>
    <w:rsid w:val="00A94281"/>
    <w:rsid w:val="00A95B82"/>
    <w:rsid w:val="00AA0765"/>
    <w:rsid w:val="00AC241B"/>
    <w:rsid w:val="00AD4D27"/>
    <w:rsid w:val="00AE09AD"/>
    <w:rsid w:val="00AE6EC0"/>
    <w:rsid w:val="00AF0DD1"/>
    <w:rsid w:val="00AF0E0B"/>
    <w:rsid w:val="00AF6485"/>
    <w:rsid w:val="00B038C8"/>
    <w:rsid w:val="00B35A9E"/>
    <w:rsid w:val="00B417FC"/>
    <w:rsid w:val="00B52577"/>
    <w:rsid w:val="00B6637E"/>
    <w:rsid w:val="00B664E2"/>
    <w:rsid w:val="00B82B74"/>
    <w:rsid w:val="00B82BE5"/>
    <w:rsid w:val="00B86D08"/>
    <w:rsid w:val="00B94DDB"/>
    <w:rsid w:val="00BB1AE3"/>
    <w:rsid w:val="00BC317C"/>
    <w:rsid w:val="00BD1FE0"/>
    <w:rsid w:val="00BD4C22"/>
    <w:rsid w:val="00BD5773"/>
    <w:rsid w:val="00BE54A6"/>
    <w:rsid w:val="00BF0687"/>
    <w:rsid w:val="00BF3151"/>
    <w:rsid w:val="00BF4A95"/>
    <w:rsid w:val="00C02854"/>
    <w:rsid w:val="00C042D5"/>
    <w:rsid w:val="00C13E8B"/>
    <w:rsid w:val="00C16A15"/>
    <w:rsid w:val="00C3676C"/>
    <w:rsid w:val="00C627F7"/>
    <w:rsid w:val="00C628EA"/>
    <w:rsid w:val="00C64395"/>
    <w:rsid w:val="00C75F9E"/>
    <w:rsid w:val="00C84155"/>
    <w:rsid w:val="00C8429D"/>
    <w:rsid w:val="00C84646"/>
    <w:rsid w:val="00C97BE9"/>
    <w:rsid w:val="00CC07E9"/>
    <w:rsid w:val="00CC3567"/>
    <w:rsid w:val="00CD16C3"/>
    <w:rsid w:val="00CD1D85"/>
    <w:rsid w:val="00CF1F4E"/>
    <w:rsid w:val="00CF52A3"/>
    <w:rsid w:val="00D2317A"/>
    <w:rsid w:val="00D46A73"/>
    <w:rsid w:val="00D503E4"/>
    <w:rsid w:val="00D77390"/>
    <w:rsid w:val="00D84178"/>
    <w:rsid w:val="00DA2B81"/>
    <w:rsid w:val="00DA546B"/>
    <w:rsid w:val="00DA64E7"/>
    <w:rsid w:val="00DB24BA"/>
    <w:rsid w:val="00DB404D"/>
    <w:rsid w:val="00DB6C04"/>
    <w:rsid w:val="00DD59D6"/>
    <w:rsid w:val="00DD5F6C"/>
    <w:rsid w:val="00DE0B63"/>
    <w:rsid w:val="00DE7715"/>
    <w:rsid w:val="00DF0A0A"/>
    <w:rsid w:val="00DF7358"/>
    <w:rsid w:val="00E01E00"/>
    <w:rsid w:val="00E0524C"/>
    <w:rsid w:val="00E1115C"/>
    <w:rsid w:val="00E147F3"/>
    <w:rsid w:val="00E32446"/>
    <w:rsid w:val="00E71450"/>
    <w:rsid w:val="00E7209A"/>
    <w:rsid w:val="00E76EBF"/>
    <w:rsid w:val="00E80E6B"/>
    <w:rsid w:val="00E867DF"/>
    <w:rsid w:val="00E87D0E"/>
    <w:rsid w:val="00E900DD"/>
    <w:rsid w:val="00E917DD"/>
    <w:rsid w:val="00EA6012"/>
    <w:rsid w:val="00EB6606"/>
    <w:rsid w:val="00EC54EB"/>
    <w:rsid w:val="00ED21B3"/>
    <w:rsid w:val="00EE731C"/>
    <w:rsid w:val="00EF0147"/>
    <w:rsid w:val="00EF0DA7"/>
    <w:rsid w:val="00F170DC"/>
    <w:rsid w:val="00F269E1"/>
    <w:rsid w:val="00F3681B"/>
    <w:rsid w:val="00F56E76"/>
    <w:rsid w:val="00F6731E"/>
    <w:rsid w:val="00F7242B"/>
    <w:rsid w:val="00F90A59"/>
    <w:rsid w:val="00F92E51"/>
    <w:rsid w:val="00FA22A4"/>
    <w:rsid w:val="00FB2BE8"/>
    <w:rsid w:val="00FC2D29"/>
    <w:rsid w:val="00FE0905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6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E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6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E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sium2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128</cp:revision>
  <cp:lastPrinted>2024-04-03T09:28:00Z</cp:lastPrinted>
  <dcterms:created xsi:type="dcterms:W3CDTF">2022-06-15T08:44:00Z</dcterms:created>
  <dcterms:modified xsi:type="dcterms:W3CDTF">2024-04-19T06:51:00Z</dcterms:modified>
</cp:coreProperties>
</file>