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CA8C" w14:textId="77777777" w:rsidR="00B908D0" w:rsidRDefault="00B06AD0" w:rsidP="00FB6F73">
      <w:pPr>
        <w:spacing w:after="0" w:line="240" w:lineRule="auto"/>
        <w:ind w:left="4678" w:hanging="637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3861"/>
      </w:tblGrid>
      <w:tr w:rsidR="00B908D0" w14:paraId="327CE64F" w14:textId="77777777" w:rsidTr="00C6629E">
        <w:tc>
          <w:tcPr>
            <w:tcW w:w="5493" w:type="dxa"/>
          </w:tcPr>
          <w:p w14:paraId="4F4E586A" w14:textId="77777777" w:rsidR="00B908D0" w:rsidRDefault="00B908D0" w:rsidP="00B9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</w:p>
          <w:p w14:paraId="0BA2C882" w14:textId="77777777" w:rsidR="00B908D0" w:rsidRDefault="00B908D0" w:rsidP="00B9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молодежной политики </w:t>
            </w:r>
          </w:p>
          <w:p w14:paraId="7EF2C936" w14:textId="77777777" w:rsidR="00B908D0" w:rsidRDefault="00B908D0" w:rsidP="00B9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городского </w:t>
            </w:r>
          </w:p>
          <w:p w14:paraId="431E2057" w14:textId="77777777" w:rsidR="00B908D0" w:rsidRDefault="00B908D0" w:rsidP="00B9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 город Воронеж</w:t>
            </w:r>
          </w:p>
        </w:tc>
        <w:tc>
          <w:tcPr>
            <w:tcW w:w="3861" w:type="dxa"/>
          </w:tcPr>
          <w:p w14:paraId="75CB9008" w14:textId="77777777" w:rsidR="0036347F" w:rsidRPr="00ED14BC" w:rsidRDefault="0036347F" w:rsidP="005A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4BC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 образовательных</w:t>
            </w:r>
          </w:p>
          <w:p w14:paraId="1D61685D" w14:textId="77777777" w:rsidR="00E458E7" w:rsidRPr="00ED14BC" w:rsidRDefault="0036347F" w:rsidP="005A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4BC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организаций</w:t>
            </w:r>
          </w:p>
          <w:p w14:paraId="3CED692A" w14:textId="77777777" w:rsidR="0036347F" w:rsidRPr="00ED14BC" w:rsidRDefault="0036347F" w:rsidP="00B908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E83EA1" w14:textId="77777777" w:rsidR="0036347F" w:rsidRPr="00ED14BC" w:rsidRDefault="00B908D0" w:rsidP="005A76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4BC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Начальникам отделов образования районов</w:t>
            </w:r>
          </w:p>
          <w:p w14:paraId="3AB7A68B" w14:textId="77777777" w:rsidR="00B908D0" w:rsidRPr="00ED14BC" w:rsidRDefault="00161539" w:rsidP="00C9706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4BC">
              <w:rPr>
                <w:rFonts w:ascii="Times New Roman" w:eastAsia="Times New Roman" w:hAnsi="Times New Roman" w:cs="Times New Roman"/>
                <w:sz w:val="28"/>
                <w:szCs w:val="28"/>
              </w:rPr>
              <w:t>(на контроль</w:t>
            </w:r>
            <w:r w:rsidR="0036347F" w:rsidRPr="00ED14B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7C9C26EF" w14:textId="77777777" w:rsidR="00BF0A36" w:rsidRDefault="00BF0A36" w:rsidP="00C9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ТЕЛЕФОНОГРАММА</w:t>
      </w:r>
    </w:p>
    <w:p w14:paraId="0D8E8E8C" w14:textId="77777777" w:rsidR="00BF0A36" w:rsidRDefault="00AA2820" w:rsidP="00C9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04.04.2024</w:t>
      </w:r>
      <w:r w:rsidR="00BF0A36">
        <w:rPr>
          <w:rFonts w:ascii="Times New Roman" w:eastAsia="Times New Roman" w:hAnsi="Times New Roman" w:cs="Times New Roman"/>
          <w:sz w:val="28"/>
          <w:szCs w:val="20"/>
        </w:rPr>
        <w:t xml:space="preserve"> № ____</w:t>
      </w:r>
    </w:p>
    <w:p w14:paraId="30FF3DBE" w14:textId="77777777" w:rsidR="00BF0A36" w:rsidRDefault="005E5B83" w:rsidP="00C970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11</w:t>
      </w:r>
      <w:r w:rsidR="00920FF0">
        <w:rPr>
          <w:rFonts w:ascii="Times New Roman" w:eastAsia="Times New Roman" w:hAnsi="Times New Roman" w:cs="Times New Roman"/>
          <w:sz w:val="28"/>
          <w:szCs w:val="20"/>
        </w:rPr>
        <w:t>.30</w:t>
      </w:r>
    </w:p>
    <w:p w14:paraId="4AF0744B" w14:textId="77777777" w:rsidR="00BF0A36" w:rsidRDefault="00BF0A36" w:rsidP="00BF0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05AA4C06" w14:textId="77777777" w:rsidR="00C8727D" w:rsidRDefault="00C8727D" w:rsidP="00BF0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71332F6F" w14:textId="77777777" w:rsidR="00C6629E" w:rsidRDefault="00C6629E" w:rsidP="00C6629E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6629E">
        <w:rPr>
          <w:rFonts w:ascii="Times New Roman" w:eastAsia="Calibri" w:hAnsi="Times New Roman" w:cs="Times New Roman"/>
          <w:sz w:val="28"/>
          <w:lang w:eastAsia="en-US"/>
        </w:rPr>
        <w:t>Управление образования и молодежной политики в соответствии с пись</w:t>
      </w:r>
      <w:r w:rsidR="00AA2820">
        <w:rPr>
          <w:rFonts w:ascii="Times New Roman" w:eastAsia="Calibri" w:hAnsi="Times New Roman" w:cs="Times New Roman"/>
          <w:sz w:val="28"/>
          <w:lang w:eastAsia="en-US"/>
        </w:rPr>
        <w:t xml:space="preserve">мом ВИРО им. Н.Ф. Бунакова от 01.04.2024 № 01-12/914 информирует о проведении </w:t>
      </w:r>
      <w:r w:rsidR="00924CCF">
        <w:rPr>
          <w:rFonts w:ascii="Times New Roman" w:eastAsia="Calibri" w:hAnsi="Times New Roman" w:cs="Times New Roman"/>
          <w:sz w:val="28"/>
          <w:lang w:eastAsia="en-US"/>
        </w:rPr>
        <w:t xml:space="preserve">в период с 18 марта по 15 мая 2024 </w:t>
      </w:r>
      <w:r w:rsidR="00924CCF" w:rsidRPr="00161539">
        <w:rPr>
          <w:rFonts w:ascii="Times New Roman" w:eastAsia="Calibri" w:hAnsi="Times New Roman" w:cs="Times New Roman"/>
          <w:sz w:val="28"/>
          <w:lang w:eastAsia="en-US"/>
        </w:rPr>
        <w:t>г</w:t>
      </w:r>
      <w:r w:rsidR="00161539" w:rsidRPr="00161539">
        <w:rPr>
          <w:rFonts w:ascii="Times New Roman" w:eastAsia="Calibri" w:hAnsi="Times New Roman" w:cs="Times New Roman"/>
          <w:sz w:val="28"/>
          <w:lang w:eastAsia="en-US"/>
        </w:rPr>
        <w:t>ода</w:t>
      </w:r>
      <w:r w:rsidR="00924CCF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BA4A3F">
        <w:rPr>
          <w:rFonts w:ascii="Times New Roman" w:eastAsia="Calibri" w:hAnsi="Times New Roman" w:cs="Times New Roman"/>
          <w:sz w:val="28"/>
          <w:lang w:eastAsia="en-US"/>
        </w:rPr>
        <w:t>Всероссийского ф</w:t>
      </w:r>
      <w:r w:rsidR="00AA2820">
        <w:rPr>
          <w:rFonts w:ascii="Times New Roman" w:eastAsia="Calibri" w:hAnsi="Times New Roman" w:cs="Times New Roman"/>
          <w:sz w:val="28"/>
          <w:lang w:eastAsia="en-US"/>
        </w:rPr>
        <w:t>естиваля педагогических практик</w:t>
      </w:r>
      <w:r w:rsidR="006F645C">
        <w:rPr>
          <w:rFonts w:ascii="Times New Roman" w:eastAsia="Calibri" w:hAnsi="Times New Roman" w:cs="Times New Roman"/>
          <w:sz w:val="28"/>
          <w:lang w:eastAsia="en-US"/>
        </w:rPr>
        <w:t xml:space="preserve"> «Образование. Семья. Здоровье» (далее – Фестиваль)</w:t>
      </w:r>
      <w:r w:rsidRPr="00C6629E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53AFAA70" w14:textId="77777777" w:rsidR="00B4163F" w:rsidRDefault="00B4163F" w:rsidP="00405FD5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Фестиваль проводится </w:t>
      </w:r>
      <w:r w:rsidR="00C9706C" w:rsidRPr="00405FD5">
        <w:rPr>
          <w:rFonts w:ascii="Times New Roman" w:eastAsia="Calibri" w:hAnsi="Times New Roman" w:cs="Times New Roman"/>
          <w:sz w:val="28"/>
          <w:lang w:eastAsia="en-US"/>
        </w:rPr>
        <w:t>в заочной форме</w:t>
      </w:r>
      <w:r w:rsidR="00C9706C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lang w:eastAsia="en-US"/>
        </w:rPr>
        <w:t>в рамках мероприятий, приуроченных к Году семьи в Российской Федерации</w:t>
      </w:r>
      <w:r w:rsidR="00405FD5">
        <w:rPr>
          <w:rFonts w:ascii="Times New Roman" w:eastAsia="Calibri" w:hAnsi="Times New Roman" w:cs="Times New Roman"/>
          <w:sz w:val="28"/>
          <w:lang w:eastAsia="en-US"/>
        </w:rPr>
        <w:t xml:space="preserve">, с целью выявления и трансляции </w:t>
      </w:r>
      <w:r w:rsidR="00405FD5" w:rsidRPr="00405FD5">
        <w:rPr>
          <w:rFonts w:ascii="Times New Roman" w:eastAsia="Calibri" w:hAnsi="Times New Roman" w:cs="Times New Roman"/>
          <w:sz w:val="28"/>
          <w:lang w:eastAsia="en-US"/>
        </w:rPr>
        <w:t>успешного практического педагогического опыта образовательных организаций</w:t>
      </w:r>
      <w:r w:rsidR="00405FD5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405FD5" w:rsidRPr="00405FD5">
        <w:rPr>
          <w:rFonts w:ascii="Times New Roman" w:eastAsia="Calibri" w:hAnsi="Times New Roman" w:cs="Times New Roman"/>
          <w:sz w:val="28"/>
          <w:lang w:eastAsia="en-US"/>
        </w:rPr>
        <w:t>по работе с родителями и законными представителями детей.</w:t>
      </w:r>
    </w:p>
    <w:p w14:paraId="152A60EF" w14:textId="77777777" w:rsidR="00836513" w:rsidRDefault="00B4163F" w:rsidP="00836513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Организатор Фестиваля </w:t>
      </w:r>
      <w:r w:rsidR="00405FD5">
        <w:rPr>
          <w:rFonts w:ascii="Times New Roman" w:eastAsia="Calibri" w:hAnsi="Times New Roman" w:cs="Times New Roman"/>
          <w:sz w:val="28"/>
          <w:lang w:eastAsia="en-US"/>
        </w:rPr>
        <w:t>федеральное государственное бюджетное научное учреждение «Институт развития, здоровья и адаптации ребенка».</w:t>
      </w:r>
    </w:p>
    <w:p w14:paraId="15D566ED" w14:textId="77777777" w:rsidR="000E4D84" w:rsidRDefault="00C9706C" w:rsidP="000E4D84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Подробная информация об условиях участия и порядке проведения </w:t>
      </w:r>
      <w:r w:rsidR="00AE53EC">
        <w:rPr>
          <w:rFonts w:ascii="Times New Roman" w:eastAsia="Calibri" w:hAnsi="Times New Roman" w:cs="Times New Roman"/>
          <w:sz w:val="28"/>
          <w:lang w:eastAsia="en-US"/>
        </w:rPr>
        <w:t>Ф</w:t>
      </w:r>
      <w:r w:rsidR="000E4D84">
        <w:rPr>
          <w:rFonts w:ascii="Times New Roman" w:eastAsia="Calibri" w:hAnsi="Times New Roman" w:cs="Times New Roman"/>
          <w:sz w:val="28"/>
          <w:lang w:eastAsia="en-US"/>
        </w:rPr>
        <w:t xml:space="preserve">естиваля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в Положении </w:t>
      </w:r>
      <w:r w:rsidR="000E4D84">
        <w:rPr>
          <w:rFonts w:ascii="Times New Roman" w:eastAsia="Calibri" w:hAnsi="Times New Roman" w:cs="Times New Roman"/>
          <w:sz w:val="28"/>
          <w:lang w:eastAsia="en-US"/>
        </w:rPr>
        <w:t>(</w:t>
      </w:r>
      <w:r>
        <w:rPr>
          <w:rFonts w:ascii="Times New Roman" w:eastAsia="Calibri" w:hAnsi="Times New Roman" w:cs="Times New Roman"/>
          <w:sz w:val="28"/>
          <w:lang w:eastAsia="en-US"/>
        </w:rPr>
        <w:t>п</w:t>
      </w:r>
      <w:r w:rsidR="000E4D84">
        <w:rPr>
          <w:rFonts w:ascii="Times New Roman" w:eastAsia="Calibri" w:hAnsi="Times New Roman" w:cs="Times New Roman"/>
          <w:sz w:val="28"/>
          <w:lang w:eastAsia="en-US"/>
        </w:rPr>
        <w:t xml:space="preserve">риложение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№ </w:t>
      </w:r>
      <w:r w:rsidR="000E4D84">
        <w:rPr>
          <w:rFonts w:ascii="Times New Roman" w:eastAsia="Calibri" w:hAnsi="Times New Roman" w:cs="Times New Roman"/>
          <w:sz w:val="28"/>
          <w:lang w:eastAsia="en-US"/>
        </w:rPr>
        <w:t>1).</w:t>
      </w:r>
    </w:p>
    <w:p w14:paraId="36DA4B1E" w14:textId="77777777" w:rsidR="00C43690" w:rsidRPr="00C43690" w:rsidRDefault="00924CCF" w:rsidP="00C43690">
      <w:pPr>
        <w:spacing w:after="0" w:line="360" w:lineRule="auto"/>
        <w:ind w:right="-2"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924CCF">
        <w:rPr>
          <w:rFonts w:ascii="Times New Roman" w:eastAsia="Calibri" w:hAnsi="Times New Roman" w:cs="Times New Roman"/>
          <w:sz w:val="28"/>
          <w:lang w:eastAsia="en-US"/>
        </w:rPr>
        <w:t>Просим довести настоящую информаци</w:t>
      </w:r>
      <w:r w:rsidR="00C43690" w:rsidRPr="00C43690">
        <w:rPr>
          <w:rFonts w:ascii="Times New Roman" w:eastAsia="Calibri" w:hAnsi="Times New Roman" w:cs="Times New Roman"/>
          <w:sz w:val="28"/>
          <w:lang w:eastAsia="en-US"/>
        </w:rPr>
        <w:t>ю</w:t>
      </w:r>
      <w:r w:rsidRPr="00924CCF">
        <w:rPr>
          <w:rFonts w:ascii="Times New Roman" w:eastAsia="Calibri" w:hAnsi="Times New Roman" w:cs="Times New Roman"/>
          <w:sz w:val="28"/>
          <w:lang w:eastAsia="en-US"/>
        </w:rPr>
        <w:t xml:space="preserve"> до педагогических ра</w:t>
      </w:r>
      <w:r w:rsidR="005A76E8">
        <w:rPr>
          <w:rFonts w:ascii="Times New Roman" w:eastAsia="Calibri" w:hAnsi="Times New Roman" w:cs="Times New Roman"/>
          <w:sz w:val="28"/>
          <w:lang w:eastAsia="en-US"/>
        </w:rPr>
        <w:t>ботников и заинтересованных лиц, а также</w:t>
      </w:r>
      <w:r w:rsidR="00C4369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C9706C">
        <w:rPr>
          <w:rFonts w:ascii="Times New Roman" w:eastAsia="Calibri" w:hAnsi="Times New Roman" w:cs="Times New Roman"/>
          <w:sz w:val="28"/>
          <w:lang w:eastAsia="en-US"/>
        </w:rPr>
        <w:t>организовать</w:t>
      </w:r>
      <w:r w:rsidR="00C43690">
        <w:rPr>
          <w:rFonts w:ascii="Times New Roman" w:eastAsia="Calibri" w:hAnsi="Times New Roman" w:cs="Times New Roman"/>
          <w:sz w:val="28"/>
          <w:lang w:eastAsia="en-US"/>
        </w:rPr>
        <w:t xml:space="preserve"> их участие в </w:t>
      </w:r>
      <w:r w:rsidR="00836513">
        <w:rPr>
          <w:rFonts w:ascii="Times New Roman" w:eastAsia="Calibri" w:hAnsi="Times New Roman" w:cs="Times New Roman"/>
          <w:sz w:val="28"/>
          <w:lang w:eastAsia="en-US"/>
        </w:rPr>
        <w:t>Фестивале</w:t>
      </w:r>
      <w:r w:rsidR="00C43690">
        <w:rPr>
          <w:rFonts w:ascii="Times New Roman" w:eastAsia="Calibri" w:hAnsi="Times New Roman" w:cs="Times New Roman"/>
          <w:sz w:val="28"/>
          <w:lang w:eastAsia="en-US"/>
        </w:rPr>
        <w:t>.</w:t>
      </w:r>
      <w:r w:rsidR="00836513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14:paraId="6F80A080" w14:textId="77777777" w:rsidR="00AE53EC" w:rsidRDefault="005A76E8" w:rsidP="00C9706C">
      <w:pPr>
        <w:spacing w:after="0" w:line="360" w:lineRule="auto"/>
        <w:ind w:right="-2" w:firstLine="708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C43690">
        <w:rPr>
          <w:rFonts w:ascii="Times New Roman" w:eastAsia="Calibri" w:hAnsi="Times New Roman" w:cs="Times New Roman"/>
          <w:sz w:val="28"/>
          <w:lang w:eastAsia="en-US"/>
        </w:rPr>
        <w:t xml:space="preserve">С целью мониторинга участия педагогических работников </w:t>
      </w:r>
      <w:r w:rsidR="00C9706C">
        <w:rPr>
          <w:rFonts w:ascii="Times New Roman" w:eastAsia="Calibri" w:hAnsi="Times New Roman" w:cs="Times New Roman"/>
          <w:sz w:val="28"/>
          <w:lang w:eastAsia="en-US"/>
        </w:rPr>
        <w:t xml:space="preserve">также просим </w:t>
      </w:r>
      <w:r w:rsidR="00C43690" w:rsidRPr="00C43690">
        <w:rPr>
          <w:rFonts w:ascii="Times New Roman" w:eastAsia="Calibri" w:hAnsi="Times New Roman" w:cs="Times New Roman"/>
          <w:sz w:val="28"/>
          <w:lang w:eastAsia="en-US"/>
        </w:rPr>
        <w:t>предоставить информацию об участниках Фестиваля</w:t>
      </w:r>
      <w:r w:rsidRPr="00C43690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C43690">
        <w:rPr>
          <w:rFonts w:ascii="Times New Roman" w:eastAsia="Calibri" w:hAnsi="Times New Roman" w:cs="Times New Roman"/>
          <w:sz w:val="28"/>
          <w:lang w:eastAsia="en-US"/>
        </w:rPr>
        <w:t>в</w:t>
      </w:r>
      <w:r w:rsidR="00924CCF" w:rsidRPr="00C43690">
        <w:rPr>
          <w:rFonts w:ascii="Times New Roman" w:eastAsia="Calibri" w:hAnsi="Times New Roman" w:cs="Times New Roman"/>
          <w:sz w:val="28"/>
          <w:lang w:eastAsia="en-US"/>
        </w:rPr>
        <w:t xml:space="preserve"> срок</w:t>
      </w:r>
      <w:r w:rsidR="00924CCF">
        <w:rPr>
          <w:rFonts w:ascii="Times New Roman" w:eastAsia="Calibri" w:hAnsi="Times New Roman" w:cs="Times New Roman"/>
          <w:b/>
          <w:sz w:val="28"/>
          <w:lang w:eastAsia="en-US"/>
        </w:rPr>
        <w:t xml:space="preserve"> до 18.04</w:t>
      </w:r>
      <w:r w:rsidR="00C6629E" w:rsidRPr="00C6629E">
        <w:rPr>
          <w:rFonts w:ascii="Times New Roman" w:eastAsia="Calibri" w:hAnsi="Times New Roman" w:cs="Times New Roman"/>
          <w:b/>
          <w:sz w:val="28"/>
          <w:lang w:eastAsia="en-US"/>
        </w:rPr>
        <w:t>.2024</w:t>
      </w:r>
      <w:r w:rsidR="00C6629E" w:rsidRPr="00C6629E">
        <w:rPr>
          <w:rFonts w:ascii="Times New Roman" w:eastAsia="Calibri" w:hAnsi="Times New Roman" w:cs="Times New Roman"/>
          <w:sz w:val="28"/>
          <w:lang w:eastAsia="en-US"/>
        </w:rPr>
        <w:t xml:space="preserve"> (включительно)</w:t>
      </w:r>
      <w:r w:rsidR="00C6629E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C6629E" w:rsidRPr="00C6629E">
        <w:rPr>
          <w:rFonts w:ascii="Times New Roman" w:eastAsia="Calibri" w:hAnsi="Times New Roman" w:cs="Times New Roman"/>
          <w:sz w:val="28"/>
          <w:lang w:eastAsia="en-US"/>
        </w:rPr>
        <w:t xml:space="preserve">на адрес электронной почты: </w:t>
      </w:r>
      <w:hyperlink r:id="rId7" w:history="1">
        <w:r w:rsidR="00C6629E" w:rsidRPr="00C6629E">
          <w:rPr>
            <w:rFonts w:ascii="Times New Roman" w:eastAsia="Calibri" w:hAnsi="Times New Roman" w:cs="Times New Roman"/>
            <w:color w:val="0563C1"/>
            <w:sz w:val="28"/>
            <w:u w:val="single"/>
            <w:lang w:eastAsia="en-US"/>
          </w:rPr>
          <w:t>yuvkostomarova@cityhall.voronezh-city.ru</w:t>
        </w:r>
      </w:hyperlink>
      <w:r w:rsidR="00C6629E" w:rsidRPr="00C6629E">
        <w:rPr>
          <w:rFonts w:ascii="Times New Roman" w:eastAsia="Calibri" w:hAnsi="Times New Roman" w:cs="Times New Roman"/>
          <w:sz w:val="28"/>
          <w:lang w:eastAsia="en-US"/>
        </w:rPr>
        <w:t xml:space="preserve"> с пометкой </w:t>
      </w:r>
      <w:r w:rsidR="00C9706C">
        <w:rPr>
          <w:rFonts w:ascii="Times New Roman" w:eastAsia="Calibri" w:hAnsi="Times New Roman" w:cs="Times New Roman"/>
          <w:sz w:val="28"/>
          <w:lang w:eastAsia="en-US"/>
        </w:rPr>
        <w:t xml:space="preserve">в теме письма </w:t>
      </w:r>
      <w:r w:rsidR="00C6629E">
        <w:rPr>
          <w:rFonts w:ascii="Times New Roman" w:eastAsia="Calibri" w:hAnsi="Times New Roman" w:cs="Times New Roman"/>
          <w:sz w:val="28"/>
          <w:lang w:eastAsia="en-US"/>
        </w:rPr>
        <w:t>«У</w:t>
      </w:r>
      <w:r w:rsidR="00924CCF">
        <w:rPr>
          <w:rFonts w:ascii="Times New Roman" w:eastAsia="Calibri" w:hAnsi="Times New Roman" w:cs="Times New Roman"/>
          <w:sz w:val="28"/>
          <w:lang w:eastAsia="en-US"/>
        </w:rPr>
        <w:t>частники Фестиваля</w:t>
      </w:r>
      <w:r w:rsidR="00C9706C">
        <w:rPr>
          <w:rFonts w:ascii="Times New Roman" w:eastAsia="Calibri" w:hAnsi="Times New Roman" w:cs="Times New Roman"/>
          <w:sz w:val="28"/>
          <w:lang w:eastAsia="en-US"/>
        </w:rPr>
        <w:t>» по прилагаемой форме (п</w:t>
      </w:r>
      <w:r w:rsidR="000E4D84">
        <w:rPr>
          <w:rFonts w:ascii="Times New Roman" w:eastAsia="Calibri" w:hAnsi="Times New Roman" w:cs="Times New Roman"/>
          <w:sz w:val="28"/>
          <w:lang w:eastAsia="en-US"/>
        </w:rPr>
        <w:t>риложение</w:t>
      </w:r>
      <w:r w:rsidR="00AE53EC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="00C9706C">
        <w:rPr>
          <w:rFonts w:ascii="Times New Roman" w:eastAsia="Calibri" w:hAnsi="Times New Roman" w:cs="Times New Roman"/>
          <w:sz w:val="28"/>
          <w:lang w:eastAsia="en-US"/>
        </w:rPr>
        <w:t xml:space="preserve">№ </w:t>
      </w:r>
      <w:r w:rsidR="00AE53EC">
        <w:rPr>
          <w:rFonts w:ascii="Times New Roman" w:eastAsia="Calibri" w:hAnsi="Times New Roman" w:cs="Times New Roman"/>
          <w:sz w:val="28"/>
          <w:lang w:eastAsia="en-US"/>
        </w:rPr>
        <w:t>2).</w:t>
      </w:r>
    </w:p>
    <w:p w14:paraId="349A5034" w14:textId="77777777" w:rsidR="00C9706C" w:rsidRDefault="00C9706C" w:rsidP="00BF0A3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039E8E" w14:textId="77777777" w:rsidR="00C9706C" w:rsidRDefault="00C9706C" w:rsidP="00C97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общего </w:t>
      </w:r>
    </w:p>
    <w:p w14:paraId="68E661E2" w14:textId="77777777" w:rsidR="0063647D" w:rsidRDefault="00C9706C" w:rsidP="00C97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дополнительного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Лырьщикова</w:t>
      </w:r>
      <w:proofErr w:type="spellEnd"/>
      <w:r w:rsidR="0063647D" w:rsidRPr="006364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</w:p>
    <w:p w14:paraId="6946130F" w14:textId="77777777" w:rsidR="00BF0A36" w:rsidRDefault="00920FF0" w:rsidP="00BF0A3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0561F3C" w14:textId="77777777" w:rsidR="008430C7" w:rsidRDefault="008430C7" w:rsidP="006E7FE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2F91325" w14:textId="77777777" w:rsidR="008430C7" w:rsidRDefault="008430C7" w:rsidP="006E7FE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603DD1" w14:textId="77777777" w:rsidR="008430C7" w:rsidRDefault="008430C7" w:rsidP="006E7FE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3070CA" w14:textId="77777777" w:rsidR="00E34DD5" w:rsidRDefault="00AA3C8A" w:rsidP="006E7FE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="00BF0A36" w:rsidRPr="00622526">
        <w:rPr>
          <w:rFonts w:ascii="Times New Roman" w:eastAsia="Times New Roman" w:hAnsi="Times New Roman" w:cs="Times New Roman"/>
          <w:sz w:val="20"/>
          <w:szCs w:val="20"/>
        </w:rPr>
        <w:t xml:space="preserve">ередал </w:t>
      </w:r>
      <w:r w:rsidR="00C6629E">
        <w:rPr>
          <w:rFonts w:ascii="Times New Roman" w:eastAsia="Times New Roman" w:hAnsi="Times New Roman" w:cs="Times New Roman"/>
          <w:sz w:val="20"/>
          <w:szCs w:val="20"/>
        </w:rPr>
        <w:t>заместитель начальника отдела</w:t>
      </w:r>
      <w:r w:rsidR="006E7FE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629E">
        <w:rPr>
          <w:rFonts w:ascii="Times New Roman" w:eastAsia="Times New Roman" w:hAnsi="Times New Roman" w:cs="Times New Roman"/>
          <w:sz w:val="20"/>
          <w:szCs w:val="20"/>
        </w:rPr>
        <w:t>Костомарова Юлия Владимировна</w:t>
      </w:r>
      <w:r w:rsidR="00BF0A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0A36" w:rsidRPr="00B77F56">
        <w:rPr>
          <w:rFonts w:ascii="Times New Roman" w:eastAsia="Times New Roman" w:hAnsi="Times New Roman" w:cs="Times New Roman"/>
          <w:sz w:val="20"/>
          <w:szCs w:val="20"/>
        </w:rPr>
        <w:t>(473)</w:t>
      </w:r>
      <w:r w:rsidR="00C6629E">
        <w:rPr>
          <w:rFonts w:ascii="Times New Roman" w:eastAsia="Times New Roman" w:hAnsi="Times New Roman" w:cs="Times New Roman"/>
          <w:sz w:val="20"/>
          <w:szCs w:val="20"/>
        </w:rPr>
        <w:t xml:space="preserve"> 206-80-43</w:t>
      </w:r>
    </w:p>
    <w:p w14:paraId="1063C483" w14:textId="77777777" w:rsidR="00F2055A" w:rsidRDefault="00F2055A" w:rsidP="006E7FE2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E7681DF" w14:textId="77777777" w:rsidR="00405FD5" w:rsidRDefault="00405FD5" w:rsidP="00177BBF">
      <w:pPr>
        <w:spacing w:after="0" w:line="240" w:lineRule="auto"/>
        <w:ind w:right="155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1F81D77" w14:textId="77777777" w:rsidR="00AA3C8A" w:rsidRDefault="00AA3C8A" w:rsidP="002260D5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68F4927" w14:textId="77777777" w:rsidR="00E0599B" w:rsidRDefault="00E0599B" w:rsidP="00AA3C8A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1F63EBA" w14:textId="77777777" w:rsidR="00E0599B" w:rsidRDefault="00E0599B" w:rsidP="00AA3C8A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D12C14" w14:textId="77777777" w:rsidR="0063647D" w:rsidRDefault="00AA3C8A" w:rsidP="0063647D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="0063647D">
        <w:rPr>
          <w:rFonts w:ascii="Times New Roman" w:eastAsia="Times New Roman" w:hAnsi="Times New Roman" w:cs="Times New Roman"/>
          <w:sz w:val="28"/>
          <w:szCs w:val="28"/>
        </w:rPr>
        <w:t xml:space="preserve">об участниках </w:t>
      </w:r>
    </w:p>
    <w:p w14:paraId="4994D22F" w14:textId="77777777" w:rsidR="0063647D" w:rsidRDefault="0063647D" w:rsidP="0063647D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Фестиваля педагогических практик  </w:t>
      </w:r>
    </w:p>
    <w:p w14:paraId="6D502386" w14:textId="77777777" w:rsidR="0036347F" w:rsidRDefault="0063647D" w:rsidP="00AA3C8A">
      <w:pPr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3647D">
        <w:rPr>
          <w:rFonts w:ascii="Times New Roman" w:eastAsia="Times New Roman" w:hAnsi="Times New Roman" w:cs="Times New Roman"/>
          <w:sz w:val="28"/>
          <w:szCs w:val="28"/>
        </w:rPr>
        <w:t>Образование. Семья. Здоровье</w:t>
      </w:r>
      <w:r w:rsidR="00C6629E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66FAC57" w14:textId="77777777" w:rsidR="00AA3C8A" w:rsidRDefault="00AA3C8A" w:rsidP="002260D5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2"/>
        <w:gridCol w:w="3260"/>
      </w:tblGrid>
      <w:tr w:rsidR="00ED14BC" w:rsidRPr="00AA3C8A" w14:paraId="2BD42824" w14:textId="77777777" w:rsidTr="00ED14BC">
        <w:trPr>
          <w:trHeight w:val="516"/>
        </w:trPr>
        <w:tc>
          <w:tcPr>
            <w:tcW w:w="704" w:type="dxa"/>
          </w:tcPr>
          <w:p w14:paraId="7533455E" w14:textId="77777777" w:rsidR="00ED14BC" w:rsidRPr="00AA3C8A" w:rsidRDefault="00ED14BC" w:rsidP="00AA3C8A">
            <w:pPr>
              <w:rPr>
                <w:rFonts w:ascii="Times New Roman" w:hAnsi="Times New Roman" w:cs="Times New Roman"/>
                <w:b/>
              </w:rPr>
            </w:pPr>
            <w:r w:rsidRPr="00AA3C8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52" w:type="dxa"/>
          </w:tcPr>
          <w:p w14:paraId="4AF91717" w14:textId="77777777" w:rsidR="00ED14BC" w:rsidRDefault="00ED14BC" w:rsidP="00AA3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2552" w:type="dxa"/>
          </w:tcPr>
          <w:p w14:paraId="50F7B594" w14:textId="77777777" w:rsidR="00ED14BC" w:rsidRPr="00AA3C8A" w:rsidRDefault="00ED14BC" w:rsidP="00AA3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ФИО участника </w:t>
            </w:r>
          </w:p>
        </w:tc>
        <w:tc>
          <w:tcPr>
            <w:tcW w:w="3260" w:type="dxa"/>
          </w:tcPr>
          <w:p w14:paraId="49FDE201" w14:textId="77777777" w:rsidR="00ED14BC" w:rsidRPr="00AA3C8A" w:rsidRDefault="00ED14BC" w:rsidP="00AA3C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</w:tr>
      <w:tr w:rsidR="009D18EE" w:rsidRPr="004564D2" w14:paraId="519B03BE" w14:textId="77777777" w:rsidTr="00ED14BC">
        <w:trPr>
          <w:trHeight w:val="516"/>
        </w:trPr>
        <w:tc>
          <w:tcPr>
            <w:tcW w:w="704" w:type="dxa"/>
            <w:vMerge w:val="restart"/>
          </w:tcPr>
          <w:p w14:paraId="1A3D0614" w14:textId="77777777" w:rsidR="009D18EE" w:rsidRPr="004564D2" w:rsidRDefault="009D18EE" w:rsidP="0045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0514B683" w14:textId="6E094987" w:rsidR="009D18EE" w:rsidRPr="004564D2" w:rsidRDefault="009D18EE" w:rsidP="0045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14:paraId="06AA735E" w14:textId="67B97AC9" w:rsidR="009D18EE" w:rsidRPr="004564D2" w:rsidRDefault="009D18EE" w:rsidP="0045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общеразвивающего вида№ 141»</w:t>
            </w:r>
          </w:p>
        </w:tc>
        <w:tc>
          <w:tcPr>
            <w:tcW w:w="2552" w:type="dxa"/>
          </w:tcPr>
          <w:p w14:paraId="5418A454" w14:textId="16687272" w:rsidR="009D18EE" w:rsidRPr="004564D2" w:rsidRDefault="009D18EE" w:rsidP="0045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Кретинина Маргарита Алексеевна</w:t>
            </w:r>
          </w:p>
        </w:tc>
        <w:tc>
          <w:tcPr>
            <w:tcW w:w="3260" w:type="dxa"/>
          </w:tcPr>
          <w:p w14:paraId="506519C9" w14:textId="76D75363" w:rsidR="009D18EE" w:rsidRPr="004564D2" w:rsidRDefault="009D18EE" w:rsidP="0045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9D18EE" w:rsidRPr="004564D2" w14:paraId="61B0114E" w14:textId="77777777" w:rsidTr="00ED14BC">
        <w:trPr>
          <w:trHeight w:val="516"/>
        </w:trPr>
        <w:tc>
          <w:tcPr>
            <w:tcW w:w="704" w:type="dxa"/>
            <w:vMerge/>
          </w:tcPr>
          <w:p w14:paraId="42EB740E" w14:textId="268D6A8A" w:rsidR="009D18EE" w:rsidRPr="004564D2" w:rsidRDefault="009D18EE" w:rsidP="0045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5DD0035E" w14:textId="77777777" w:rsidR="009D18EE" w:rsidRPr="004564D2" w:rsidRDefault="009D18EE" w:rsidP="0045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01E1587" w14:textId="7D84B05A" w:rsidR="009D18EE" w:rsidRPr="004564D2" w:rsidRDefault="009D18EE" w:rsidP="0045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Олеся Евгеньевна</w:t>
            </w:r>
          </w:p>
        </w:tc>
        <w:tc>
          <w:tcPr>
            <w:tcW w:w="3260" w:type="dxa"/>
          </w:tcPr>
          <w:p w14:paraId="6D2C907E" w14:textId="6616CCA6" w:rsidR="009D18EE" w:rsidRPr="004564D2" w:rsidRDefault="009D18EE" w:rsidP="0045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воспитатель </w:t>
            </w:r>
          </w:p>
        </w:tc>
      </w:tr>
      <w:tr w:rsidR="009D18EE" w:rsidRPr="004564D2" w14:paraId="5C93957B" w14:textId="77777777" w:rsidTr="00ED14BC">
        <w:trPr>
          <w:trHeight w:val="516"/>
        </w:trPr>
        <w:tc>
          <w:tcPr>
            <w:tcW w:w="704" w:type="dxa"/>
            <w:vMerge/>
          </w:tcPr>
          <w:p w14:paraId="3A94CDF4" w14:textId="32FBF4A9" w:rsidR="009D18EE" w:rsidRPr="004564D2" w:rsidRDefault="009D18EE" w:rsidP="0045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14:paraId="79ADE3B4" w14:textId="77777777" w:rsidR="009D18EE" w:rsidRPr="004564D2" w:rsidRDefault="009D18EE" w:rsidP="004564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0556F8" w14:textId="4D5B2008" w:rsidR="009D18EE" w:rsidRPr="004564D2" w:rsidRDefault="009D18EE" w:rsidP="0045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Проценко Мария Александровна</w:t>
            </w:r>
          </w:p>
        </w:tc>
        <w:tc>
          <w:tcPr>
            <w:tcW w:w="3260" w:type="dxa"/>
          </w:tcPr>
          <w:p w14:paraId="2AE63532" w14:textId="7E78B766" w:rsidR="009D18EE" w:rsidRPr="004564D2" w:rsidRDefault="009D18EE" w:rsidP="004564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воспитатель</w:t>
            </w:r>
          </w:p>
        </w:tc>
      </w:tr>
    </w:tbl>
    <w:p w14:paraId="24DA731E" w14:textId="77777777" w:rsidR="00AA3C8A" w:rsidRDefault="00AA3C8A" w:rsidP="002260D5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7EFACC" w14:textId="77777777" w:rsidR="004564D2" w:rsidRDefault="004564D2" w:rsidP="002260D5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684718" w14:textId="77777777" w:rsidR="004564D2" w:rsidRDefault="004564D2" w:rsidP="002260D5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CE05AB" w14:textId="7DFD0867" w:rsidR="0023175B" w:rsidRPr="0023175B" w:rsidRDefault="0023175B" w:rsidP="002260D5">
      <w:pPr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</w:rPr>
      </w:pPr>
      <w:r w:rsidRPr="0023175B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3175B">
        <w:rPr>
          <w:rFonts w:ascii="Times New Roman" w:hAnsi="Times New Roman" w:cs="Times New Roman"/>
          <w:sz w:val="28"/>
          <w:szCs w:val="28"/>
        </w:rPr>
        <w:t xml:space="preserve"> практик:</w:t>
      </w:r>
    </w:p>
    <w:p w14:paraId="187C1540" w14:textId="0D264266" w:rsidR="004564D2" w:rsidRPr="0023175B" w:rsidRDefault="0023175B" w:rsidP="002260D5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75B">
        <w:rPr>
          <w:rFonts w:ascii="Times New Roman" w:hAnsi="Times New Roman" w:cs="Times New Roman"/>
          <w:sz w:val="28"/>
          <w:szCs w:val="28"/>
        </w:rPr>
        <w:t xml:space="preserve"> - технологии просвещения родителей/законных представителей детей;</w:t>
      </w:r>
    </w:p>
    <w:p w14:paraId="6B47EE32" w14:textId="77777777" w:rsidR="004564D2" w:rsidRPr="0023175B" w:rsidRDefault="004564D2" w:rsidP="002260D5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89F77A" w14:textId="77777777" w:rsidR="004564D2" w:rsidRDefault="004564D2" w:rsidP="002260D5">
      <w:pPr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564D2" w:rsidSect="00B5347F">
      <w:pgSz w:w="11906" w:h="16838"/>
      <w:pgMar w:top="284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F827B" w14:textId="77777777" w:rsidR="00B5347F" w:rsidRDefault="00B5347F" w:rsidP="00E34DD5">
      <w:pPr>
        <w:spacing w:after="0" w:line="240" w:lineRule="auto"/>
      </w:pPr>
      <w:r>
        <w:separator/>
      </w:r>
    </w:p>
  </w:endnote>
  <w:endnote w:type="continuationSeparator" w:id="0">
    <w:p w14:paraId="6B88CD78" w14:textId="77777777" w:rsidR="00B5347F" w:rsidRDefault="00B5347F" w:rsidP="00E3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6D645" w14:textId="77777777" w:rsidR="00B5347F" w:rsidRDefault="00B5347F" w:rsidP="00E34DD5">
      <w:pPr>
        <w:spacing w:after="0" w:line="240" w:lineRule="auto"/>
      </w:pPr>
      <w:r>
        <w:separator/>
      </w:r>
    </w:p>
  </w:footnote>
  <w:footnote w:type="continuationSeparator" w:id="0">
    <w:p w14:paraId="49A44E48" w14:textId="77777777" w:rsidR="00B5347F" w:rsidRDefault="00B5347F" w:rsidP="00E34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82F54"/>
    <w:multiLevelType w:val="hybridMultilevel"/>
    <w:tmpl w:val="ADFA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D39DD"/>
    <w:multiLevelType w:val="hybridMultilevel"/>
    <w:tmpl w:val="33908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47777"/>
    <w:multiLevelType w:val="hybridMultilevel"/>
    <w:tmpl w:val="6E227EB6"/>
    <w:lvl w:ilvl="0" w:tplc="77AEC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85A0D"/>
    <w:multiLevelType w:val="hybridMultilevel"/>
    <w:tmpl w:val="B7F26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D3F11"/>
    <w:multiLevelType w:val="hybridMultilevel"/>
    <w:tmpl w:val="54C461C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C57B3"/>
    <w:multiLevelType w:val="hybridMultilevel"/>
    <w:tmpl w:val="3E4AF61C"/>
    <w:lvl w:ilvl="0" w:tplc="C47A0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4C4EC0"/>
    <w:multiLevelType w:val="hybridMultilevel"/>
    <w:tmpl w:val="AE64DC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5899577">
    <w:abstractNumId w:val="6"/>
  </w:num>
  <w:num w:numId="2" w16cid:durableId="208883086">
    <w:abstractNumId w:val="3"/>
  </w:num>
  <w:num w:numId="3" w16cid:durableId="553585255">
    <w:abstractNumId w:val="1"/>
  </w:num>
  <w:num w:numId="4" w16cid:durableId="1690058469">
    <w:abstractNumId w:val="0"/>
  </w:num>
  <w:num w:numId="5" w16cid:durableId="682896580">
    <w:abstractNumId w:val="2"/>
  </w:num>
  <w:num w:numId="6" w16cid:durableId="26564500">
    <w:abstractNumId w:val="5"/>
  </w:num>
  <w:num w:numId="7" w16cid:durableId="963384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77"/>
    <w:rsid w:val="00004D6B"/>
    <w:rsid w:val="00005B3A"/>
    <w:rsid w:val="000132E9"/>
    <w:rsid w:val="000151D4"/>
    <w:rsid w:val="0003631A"/>
    <w:rsid w:val="00036DE8"/>
    <w:rsid w:val="00067EB5"/>
    <w:rsid w:val="00075779"/>
    <w:rsid w:val="000773A0"/>
    <w:rsid w:val="00081F0B"/>
    <w:rsid w:val="000A7B8E"/>
    <w:rsid w:val="000B2528"/>
    <w:rsid w:val="000C1A66"/>
    <w:rsid w:val="000C1FEF"/>
    <w:rsid w:val="000C2392"/>
    <w:rsid w:val="000E2F6B"/>
    <w:rsid w:val="000E4D84"/>
    <w:rsid w:val="000F5E25"/>
    <w:rsid w:val="00107DB7"/>
    <w:rsid w:val="00127D56"/>
    <w:rsid w:val="00130F6B"/>
    <w:rsid w:val="001310CA"/>
    <w:rsid w:val="001357F4"/>
    <w:rsid w:val="00137DD2"/>
    <w:rsid w:val="00153118"/>
    <w:rsid w:val="00161539"/>
    <w:rsid w:val="00167508"/>
    <w:rsid w:val="001710C7"/>
    <w:rsid w:val="00177BBF"/>
    <w:rsid w:val="00182406"/>
    <w:rsid w:val="001958F7"/>
    <w:rsid w:val="001A63D5"/>
    <w:rsid w:val="001D6DBA"/>
    <w:rsid w:val="001E0088"/>
    <w:rsid w:val="001E3EB2"/>
    <w:rsid w:val="001F30E9"/>
    <w:rsid w:val="001F7314"/>
    <w:rsid w:val="00220B12"/>
    <w:rsid w:val="002260D5"/>
    <w:rsid w:val="002264B5"/>
    <w:rsid w:val="0023175B"/>
    <w:rsid w:val="00235964"/>
    <w:rsid w:val="00245ECD"/>
    <w:rsid w:val="00272334"/>
    <w:rsid w:val="00290AAE"/>
    <w:rsid w:val="002C60FC"/>
    <w:rsid w:val="002C7654"/>
    <w:rsid w:val="002D0BA2"/>
    <w:rsid w:val="002D4C2A"/>
    <w:rsid w:val="002E1CDA"/>
    <w:rsid w:val="002E62BE"/>
    <w:rsid w:val="00304EF3"/>
    <w:rsid w:val="003129A0"/>
    <w:rsid w:val="00312CE8"/>
    <w:rsid w:val="00326477"/>
    <w:rsid w:val="00330355"/>
    <w:rsid w:val="003554B8"/>
    <w:rsid w:val="0036347F"/>
    <w:rsid w:val="00372E96"/>
    <w:rsid w:val="003755F1"/>
    <w:rsid w:val="0038312C"/>
    <w:rsid w:val="003840AC"/>
    <w:rsid w:val="003B242A"/>
    <w:rsid w:val="003C7230"/>
    <w:rsid w:val="00405FD5"/>
    <w:rsid w:val="00413F99"/>
    <w:rsid w:val="00433048"/>
    <w:rsid w:val="004561CF"/>
    <w:rsid w:val="004564D2"/>
    <w:rsid w:val="004709C0"/>
    <w:rsid w:val="00472376"/>
    <w:rsid w:val="00481E39"/>
    <w:rsid w:val="004A3F04"/>
    <w:rsid w:val="004A46C1"/>
    <w:rsid w:val="004B0B69"/>
    <w:rsid w:val="004B4E3B"/>
    <w:rsid w:val="004D5A61"/>
    <w:rsid w:val="00501A9D"/>
    <w:rsid w:val="00502B43"/>
    <w:rsid w:val="00510448"/>
    <w:rsid w:val="005312C4"/>
    <w:rsid w:val="00533FB7"/>
    <w:rsid w:val="00552247"/>
    <w:rsid w:val="005838E9"/>
    <w:rsid w:val="005A1628"/>
    <w:rsid w:val="005A41F7"/>
    <w:rsid w:val="005A76E8"/>
    <w:rsid w:val="005B0434"/>
    <w:rsid w:val="005B3663"/>
    <w:rsid w:val="005C167E"/>
    <w:rsid w:val="005C3452"/>
    <w:rsid w:val="005D1A1A"/>
    <w:rsid w:val="005E5B83"/>
    <w:rsid w:val="005F77F2"/>
    <w:rsid w:val="0061343D"/>
    <w:rsid w:val="00614D37"/>
    <w:rsid w:val="0063647D"/>
    <w:rsid w:val="0065045B"/>
    <w:rsid w:val="006705D9"/>
    <w:rsid w:val="0067104F"/>
    <w:rsid w:val="00695248"/>
    <w:rsid w:val="006B201F"/>
    <w:rsid w:val="006B7A07"/>
    <w:rsid w:val="006C0F8C"/>
    <w:rsid w:val="006C4E25"/>
    <w:rsid w:val="006D7EB0"/>
    <w:rsid w:val="006E348A"/>
    <w:rsid w:val="006E7FE2"/>
    <w:rsid w:val="006F0CF2"/>
    <w:rsid w:val="006F1CF6"/>
    <w:rsid w:val="006F645C"/>
    <w:rsid w:val="00700B4B"/>
    <w:rsid w:val="007070E6"/>
    <w:rsid w:val="00715B9C"/>
    <w:rsid w:val="00717592"/>
    <w:rsid w:val="00731358"/>
    <w:rsid w:val="0073215C"/>
    <w:rsid w:val="00734D84"/>
    <w:rsid w:val="0074080C"/>
    <w:rsid w:val="007656D5"/>
    <w:rsid w:val="007A6E24"/>
    <w:rsid w:val="007B17F1"/>
    <w:rsid w:val="007B51F0"/>
    <w:rsid w:val="007C39FA"/>
    <w:rsid w:val="007C5DC0"/>
    <w:rsid w:val="007D0BDC"/>
    <w:rsid w:val="007D3EE5"/>
    <w:rsid w:val="007E7BED"/>
    <w:rsid w:val="007F3B06"/>
    <w:rsid w:val="00813D45"/>
    <w:rsid w:val="00822546"/>
    <w:rsid w:val="008274A2"/>
    <w:rsid w:val="00831588"/>
    <w:rsid w:val="00831C9A"/>
    <w:rsid w:val="00836513"/>
    <w:rsid w:val="008430C7"/>
    <w:rsid w:val="00852D1F"/>
    <w:rsid w:val="008672E2"/>
    <w:rsid w:val="00895911"/>
    <w:rsid w:val="008A531A"/>
    <w:rsid w:val="008B10C4"/>
    <w:rsid w:val="008C5972"/>
    <w:rsid w:val="008D2F86"/>
    <w:rsid w:val="008E1CC3"/>
    <w:rsid w:val="008F2BAD"/>
    <w:rsid w:val="00903A21"/>
    <w:rsid w:val="00920FF0"/>
    <w:rsid w:val="00924CCF"/>
    <w:rsid w:val="00925FFA"/>
    <w:rsid w:val="00927B92"/>
    <w:rsid w:val="009468AC"/>
    <w:rsid w:val="009622A1"/>
    <w:rsid w:val="0097324B"/>
    <w:rsid w:val="00975AFA"/>
    <w:rsid w:val="009A1257"/>
    <w:rsid w:val="009A22B0"/>
    <w:rsid w:val="009A31F7"/>
    <w:rsid w:val="009B3560"/>
    <w:rsid w:val="009C7C7B"/>
    <w:rsid w:val="009D15AF"/>
    <w:rsid w:val="009D18EE"/>
    <w:rsid w:val="009D68FB"/>
    <w:rsid w:val="009D7D9E"/>
    <w:rsid w:val="009E4391"/>
    <w:rsid w:val="00A02D4F"/>
    <w:rsid w:val="00A13EEB"/>
    <w:rsid w:val="00A1463F"/>
    <w:rsid w:val="00A22578"/>
    <w:rsid w:val="00A43A38"/>
    <w:rsid w:val="00A54409"/>
    <w:rsid w:val="00A57285"/>
    <w:rsid w:val="00AA2820"/>
    <w:rsid w:val="00AA3C8A"/>
    <w:rsid w:val="00AB4D15"/>
    <w:rsid w:val="00AB7D0A"/>
    <w:rsid w:val="00AC0535"/>
    <w:rsid w:val="00AC5356"/>
    <w:rsid w:val="00AD3862"/>
    <w:rsid w:val="00AE53EC"/>
    <w:rsid w:val="00AF6E20"/>
    <w:rsid w:val="00B06AD0"/>
    <w:rsid w:val="00B14122"/>
    <w:rsid w:val="00B20420"/>
    <w:rsid w:val="00B4163F"/>
    <w:rsid w:val="00B5347F"/>
    <w:rsid w:val="00B567CC"/>
    <w:rsid w:val="00B908D0"/>
    <w:rsid w:val="00B914FD"/>
    <w:rsid w:val="00B928F5"/>
    <w:rsid w:val="00BA4A3F"/>
    <w:rsid w:val="00BA7881"/>
    <w:rsid w:val="00BC4B54"/>
    <w:rsid w:val="00BD5DD4"/>
    <w:rsid w:val="00BE3135"/>
    <w:rsid w:val="00BE682B"/>
    <w:rsid w:val="00BF0A36"/>
    <w:rsid w:val="00BF7477"/>
    <w:rsid w:val="00C065D9"/>
    <w:rsid w:val="00C06672"/>
    <w:rsid w:val="00C07D7D"/>
    <w:rsid w:val="00C1041C"/>
    <w:rsid w:val="00C10D11"/>
    <w:rsid w:val="00C1215B"/>
    <w:rsid w:val="00C13524"/>
    <w:rsid w:val="00C15D98"/>
    <w:rsid w:val="00C1627A"/>
    <w:rsid w:val="00C20757"/>
    <w:rsid w:val="00C235FD"/>
    <w:rsid w:val="00C334B2"/>
    <w:rsid w:val="00C34E83"/>
    <w:rsid w:val="00C42F57"/>
    <w:rsid w:val="00C43690"/>
    <w:rsid w:val="00C4637C"/>
    <w:rsid w:val="00C4767E"/>
    <w:rsid w:val="00C6629E"/>
    <w:rsid w:val="00C75ABF"/>
    <w:rsid w:val="00C81042"/>
    <w:rsid w:val="00C8501A"/>
    <w:rsid w:val="00C8727D"/>
    <w:rsid w:val="00C94611"/>
    <w:rsid w:val="00C963CA"/>
    <w:rsid w:val="00C9706C"/>
    <w:rsid w:val="00CD1020"/>
    <w:rsid w:val="00CD192F"/>
    <w:rsid w:val="00CE3F85"/>
    <w:rsid w:val="00D073B9"/>
    <w:rsid w:val="00D1572A"/>
    <w:rsid w:val="00D27578"/>
    <w:rsid w:val="00D7635C"/>
    <w:rsid w:val="00D9610C"/>
    <w:rsid w:val="00DA3C0A"/>
    <w:rsid w:val="00DB3B7D"/>
    <w:rsid w:val="00DD3A5F"/>
    <w:rsid w:val="00DD7974"/>
    <w:rsid w:val="00E05113"/>
    <w:rsid w:val="00E0599B"/>
    <w:rsid w:val="00E07EE1"/>
    <w:rsid w:val="00E26E85"/>
    <w:rsid w:val="00E34DD5"/>
    <w:rsid w:val="00E457D9"/>
    <w:rsid w:val="00E458E7"/>
    <w:rsid w:val="00E81B97"/>
    <w:rsid w:val="00E877D2"/>
    <w:rsid w:val="00E87C3F"/>
    <w:rsid w:val="00EC350A"/>
    <w:rsid w:val="00ED14BC"/>
    <w:rsid w:val="00ED6E96"/>
    <w:rsid w:val="00EE79AE"/>
    <w:rsid w:val="00EF4033"/>
    <w:rsid w:val="00F2055A"/>
    <w:rsid w:val="00F321AD"/>
    <w:rsid w:val="00F7274F"/>
    <w:rsid w:val="00FA02F4"/>
    <w:rsid w:val="00FB0053"/>
    <w:rsid w:val="00FB6F73"/>
    <w:rsid w:val="00FC2407"/>
    <w:rsid w:val="00FD44F2"/>
    <w:rsid w:val="00FF3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5CD1"/>
  <w15:docId w15:val="{929AD5ED-FBA7-4F2F-9A46-222340928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6477"/>
    <w:pPr>
      <w:ind w:left="720"/>
      <w:contextualSpacing/>
    </w:pPr>
  </w:style>
  <w:style w:type="character" w:customStyle="1" w:styleId="apple-style-span">
    <w:name w:val="apple-style-span"/>
    <w:basedOn w:val="a0"/>
    <w:rsid w:val="00326477"/>
  </w:style>
  <w:style w:type="character" w:styleId="a5">
    <w:name w:val="Strong"/>
    <w:basedOn w:val="a0"/>
    <w:uiPriority w:val="22"/>
    <w:qFormat/>
    <w:rsid w:val="00326477"/>
    <w:rPr>
      <w:b/>
      <w:bCs/>
    </w:rPr>
  </w:style>
  <w:style w:type="character" w:customStyle="1" w:styleId="address-value">
    <w:name w:val="address-value"/>
    <w:basedOn w:val="a0"/>
    <w:rsid w:val="00326477"/>
  </w:style>
  <w:style w:type="character" w:customStyle="1" w:styleId="extended-textshort">
    <w:name w:val="extended-text__short"/>
    <w:basedOn w:val="a0"/>
    <w:rsid w:val="00326477"/>
  </w:style>
  <w:style w:type="character" w:customStyle="1" w:styleId="adr">
    <w:name w:val="adr"/>
    <w:basedOn w:val="a0"/>
    <w:rsid w:val="00326477"/>
  </w:style>
  <w:style w:type="character" w:styleId="a6">
    <w:name w:val="Hyperlink"/>
    <w:basedOn w:val="a0"/>
    <w:unhideWhenUsed/>
    <w:rsid w:val="00326477"/>
    <w:rPr>
      <w:color w:val="0000FF"/>
      <w:u w:val="single"/>
    </w:rPr>
  </w:style>
  <w:style w:type="character" w:customStyle="1" w:styleId="key-valueitem-value">
    <w:name w:val="key-value__item-value"/>
    <w:basedOn w:val="a0"/>
    <w:rsid w:val="00326477"/>
  </w:style>
  <w:style w:type="paragraph" w:styleId="a7">
    <w:name w:val="Normal (Web)"/>
    <w:basedOn w:val="a"/>
    <w:uiPriority w:val="99"/>
    <w:semiHidden/>
    <w:unhideWhenUsed/>
    <w:rsid w:val="0032647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274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1A63D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3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DD5"/>
  </w:style>
  <w:style w:type="paragraph" w:styleId="ac">
    <w:name w:val="footer"/>
    <w:basedOn w:val="a"/>
    <w:link w:val="ad"/>
    <w:uiPriority w:val="99"/>
    <w:unhideWhenUsed/>
    <w:rsid w:val="00E34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DD5"/>
  </w:style>
  <w:style w:type="paragraph" w:styleId="ae">
    <w:name w:val="Body Text"/>
    <w:basedOn w:val="a"/>
    <w:link w:val="af"/>
    <w:rsid w:val="00A572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">
    <w:name w:val="Основной текст Знак"/>
    <w:basedOn w:val="a0"/>
    <w:link w:val="ae"/>
    <w:rsid w:val="00A57285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f0">
    <w:name w:val="FollowedHyperlink"/>
    <w:basedOn w:val="a0"/>
    <w:uiPriority w:val="99"/>
    <w:semiHidden/>
    <w:unhideWhenUsed/>
    <w:rsid w:val="00700B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vkostomarova@cityhall.voronezh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30</cp:revision>
  <cp:lastPrinted>2023-12-21T08:54:00Z</cp:lastPrinted>
  <dcterms:created xsi:type="dcterms:W3CDTF">2023-12-28T14:14:00Z</dcterms:created>
  <dcterms:modified xsi:type="dcterms:W3CDTF">2024-04-19T12:22:00Z</dcterms:modified>
</cp:coreProperties>
</file>