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3D" w:rsidRPr="002A1D3D" w:rsidRDefault="002A1D3D" w:rsidP="002A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5"/>
          <w:kern w:val="36"/>
          <w:sz w:val="26"/>
          <w:szCs w:val="26"/>
          <w:lang w:eastAsia="ru-RU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5920"/>
        <w:gridCol w:w="4428"/>
      </w:tblGrid>
      <w:tr w:rsidR="002A1D3D" w:rsidRPr="009D60C5" w:rsidTr="00704ACD">
        <w:tc>
          <w:tcPr>
            <w:tcW w:w="5920" w:type="dxa"/>
          </w:tcPr>
          <w:p w:rsidR="002A1D3D" w:rsidRPr="009D60C5" w:rsidRDefault="002A1D3D" w:rsidP="0070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0C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8C7CBD3" wp14:editId="53E35144">
                  <wp:simplePos x="0" y="0"/>
                  <wp:positionH relativeFrom="column">
                    <wp:posOffset>1372235</wp:posOffset>
                  </wp:positionH>
                  <wp:positionV relativeFrom="paragraph">
                    <wp:posOffset>1270</wp:posOffset>
                  </wp:positionV>
                  <wp:extent cx="640715" cy="592455"/>
                  <wp:effectExtent l="0" t="0" r="698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18000"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180" r="24846" b="48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A1D3D" w:rsidRPr="009D60C5" w:rsidRDefault="002A1D3D" w:rsidP="0070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1D3D" w:rsidRPr="009D60C5" w:rsidRDefault="002A1D3D" w:rsidP="0070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1D3D" w:rsidRPr="009D60C5" w:rsidRDefault="002A1D3D" w:rsidP="0070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1D3D" w:rsidRPr="00F42D8F" w:rsidRDefault="002A1D3D" w:rsidP="0070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НЕФТЕЮГАНСКОЕ РАЙОННОЕ </w:t>
            </w:r>
          </w:p>
          <w:p w:rsidR="002A1D3D" w:rsidRPr="00F42D8F" w:rsidRDefault="002A1D3D" w:rsidP="0070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ДОШКОЛЬНОЕ ОБРАЗОВАТЕЛЬНОЕ БЮДЖЕТНОЕ УЧРЕЖДЕНИЕ </w:t>
            </w:r>
          </w:p>
          <w:p w:rsidR="002A1D3D" w:rsidRPr="00F42D8F" w:rsidRDefault="002A1D3D" w:rsidP="0070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«ДЕТСКИЙ САД «МОРОШКА»</w:t>
            </w:r>
          </w:p>
          <w:p w:rsidR="002A1D3D" w:rsidRPr="00F42D8F" w:rsidRDefault="002A1D3D" w:rsidP="0070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(НРМ ДОБУ «Д/с «Морошка»)</w:t>
            </w:r>
          </w:p>
          <w:p w:rsidR="002A1D3D" w:rsidRPr="00F42D8F" w:rsidRDefault="002A1D3D" w:rsidP="0070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</w:t>
            </w:r>
          </w:p>
          <w:p w:rsidR="002A1D3D" w:rsidRPr="00F42D8F" w:rsidRDefault="002A1D3D" w:rsidP="0070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2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Нефтеюганского</w:t>
            </w:r>
            <w:proofErr w:type="spellEnd"/>
            <w:r w:rsidRPr="00F42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  <w:p w:rsidR="002A1D3D" w:rsidRPr="00F42D8F" w:rsidRDefault="002A1D3D" w:rsidP="0070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628335, Ханты – Мансийский автономный</w:t>
            </w:r>
          </w:p>
          <w:p w:rsidR="002A1D3D" w:rsidRPr="00F42D8F" w:rsidRDefault="002A1D3D" w:rsidP="0070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2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proofErr w:type="gramEnd"/>
            <w:r w:rsidRPr="00F42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Югра,  </w:t>
            </w:r>
            <w:proofErr w:type="spellStart"/>
            <w:r w:rsidRPr="00F42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Нефтеюганский</w:t>
            </w:r>
            <w:proofErr w:type="spellEnd"/>
            <w:r w:rsidRPr="00F42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:rsidR="002A1D3D" w:rsidRPr="00F42D8F" w:rsidRDefault="002A1D3D" w:rsidP="0070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2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</w:t>
            </w:r>
            <w:proofErr w:type="spellEnd"/>
            <w:r w:rsidRPr="00F42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F42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Куть-Ях</w:t>
            </w:r>
            <w:proofErr w:type="spellEnd"/>
            <w:proofErr w:type="gramEnd"/>
            <w:r w:rsidRPr="00F42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2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F42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здание № 4а,</w:t>
            </w:r>
          </w:p>
          <w:p w:rsidR="002A1D3D" w:rsidRPr="00F42D8F" w:rsidRDefault="002A1D3D" w:rsidP="0070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8619009589, КПП 861901001</w:t>
            </w:r>
          </w:p>
          <w:p w:rsidR="002A1D3D" w:rsidRPr="00F42D8F" w:rsidRDefault="002A1D3D" w:rsidP="00704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D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Казначейский счет 03234643718180008700</w:t>
            </w:r>
          </w:p>
          <w:p w:rsidR="002A1D3D" w:rsidRPr="00F42D8F" w:rsidRDefault="002A1D3D" w:rsidP="00704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D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Банк получателя РКЦ Ханты-Мансийск//УФК </w:t>
            </w:r>
          </w:p>
          <w:p w:rsidR="002A1D3D" w:rsidRPr="00F42D8F" w:rsidRDefault="002A1D3D" w:rsidP="00704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2D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F42D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ХМАО-Югре </w:t>
            </w:r>
            <w:proofErr w:type="spellStart"/>
            <w:r w:rsidRPr="00F42D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г.Ханты-Мансийск</w:t>
            </w:r>
            <w:proofErr w:type="spellEnd"/>
          </w:p>
          <w:p w:rsidR="002A1D3D" w:rsidRPr="00F42D8F" w:rsidRDefault="002A1D3D" w:rsidP="00704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D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БИК ТОФК: 007162163</w:t>
            </w:r>
          </w:p>
          <w:p w:rsidR="002A1D3D" w:rsidRPr="00F42D8F" w:rsidRDefault="002A1D3D" w:rsidP="00704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D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Единый казначейский счет 40102810245370000007</w:t>
            </w:r>
          </w:p>
          <w:p w:rsidR="002A1D3D" w:rsidRPr="00F42D8F" w:rsidRDefault="002A1D3D" w:rsidP="0070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F42D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ОКАТО</w:t>
            </w:r>
            <w:r w:rsidRPr="00F42D8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 71118000003</w:t>
            </w:r>
            <w:proofErr w:type="gramEnd"/>
          </w:p>
          <w:p w:rsidR="002A1D3D" w:rsidRPr="00F42D8F" w:rsidRDefault="002A1D3D" w:rsidP="0070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2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5" w:history="1">
              <w:r w:rsidRPr="00F42D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moroshka-05@yandex.ru</w:t>
              </w:r>
            </w:hyperlink>
            <w:r w:rsidRPr="00F42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http://doy-moroshka.ru</w:t>
            </w:r>
          </w:p>
          <w:p w:rsidR="002A1D3D" w:rsidRPr="00F42D8F" w:rsidRDefault="002A1D3D" w:rsidP="0070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42D8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ym w:font="Wingdings" w:char="0028"/>
            </w:r>
            <w:r w:rsidRPr="00F42D8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2D8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тел</w:t>
            </w:r>
            <w:proofErr w:type="gramEnd"/>
            <w:r w:rsidRPr="00F42D8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/ факс (3463) 292-190, 292-171</w:t>
            </w:r>
          </w:p>
          <w:p w:rsidR="002A1D3D" w:rsidRPr="009D60C5" w:rsidRDefault="002A1D3D" w:rsidP="0070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2A1D3D" w:rsidRPr="009D60C5" w:rsidRDefault="002A1D3D" w:rsidP="0070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</w:pPr>
          </w:p>
          <w:p w:rsidR="002A1D3D" w:rsidRPr="009D60C5" w:rsidRDefault="002A1D3D" w:rsidP="0070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</w:t>
            </w:r>
            <w:r w:rsidR="00C70E7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19</w:t>
            </w:r>
            <w:r w:rsidR="00B1764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.0</w:t>
            </w:r>
            <w:r w:rsidR="008D0FE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.202</w:t>
            </w:r>
            <w:r w:rsidR="0092442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4</w:t>
            </w:r>
            <w:r w:rsidRPr="009D60C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г.</w:t>
            </w:r>
            <w:r w:rsidRPr="009D6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proofErr w:type="gramStart"/>
            <w:r w:rsidRPr="009D6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 _</w:t>
            </w:r>
            <w:proofErr w:type="gramEnd"/>
            <w:r w:rsidRPr="00AE53D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_</w:t>
            </w:r>
            <w:r w:rsidR="00C70E7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б/н</w:t>
            </w:r>
            <w:r w:rsidRPr="009D6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</w:t>
            </w:r>
          </w:p>
          <w:p w:rsidR="002A1D3D" w:rsidRPr="009D60C5" w:rsidRDefault="002A1D3D" w:rsidP="0070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9D60C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</w:t>
            </w:r>
            <w:proofErr w:type="gramStart"/>
            <w:r w:rsidRPr="009D60C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дата</w:t>
            </w:r>
            <w:proofErr w:type="gramEnd"/>
          </w:p>
          <w:p w:rsidR="002A1D3D" w:rsidRPr="009D60C5" w:rsidRDefault="002A1D3D" w:rsidP="0092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4428" w:type="dxa"/>
          </w:tcPr>
          <w:p w:rsidR="002A1D3D" w:rsidRPr="009D60C5" w:rsidRDefault="002A1D3D" w:rsidP="0070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</w:pPr>
          </w:p>
          <w:p w:rsidR="002A1D3D" w:rsidRPr="009D60C5" w:rsidRDefault="002A1D3D" w:rsidP="0070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</w:pPr>
          </w:p>
          <w:p w:rsidR="002A1D3D" w:rsidRPr="009D60C5" w:rsidRDefault="002A1D3D" w:rsidP="0070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</w:pPr>
          </w:p>
          <w:p w:rsidR="002A1D3D" w:rsidRPr="009D60C5" w:rsidRDefault="002A1D3D" w:rsidP="0070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</w:pPr>
          </w:p>
          <w:p w:rsidR="002A1D3D" w:rsidRPr="009D60C5" w:rsidRDefault="002A1D3D" w:rsidP="0070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</w:pPr>
          </w:p>
          <w:p w:rsidR="002A1D3D" w:rsidRPr="009D60C5" w:rsidRDefault="002A1D3D" w:rsidP="0070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</w:pPr>
          </w:p>
          <w:p w:rsidR="002A1D3D" w:rsidRPr="009D60C5" w:rsidRDefault="002A1D3D" w:rsidP="00704ACD">
            <w:pPr>
              <w:spacing w:after="0" w:line="240" w:lineRule="auto"/>
              <w:ind w:right="3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D3D" w:rsidRPr="009D60C5" w:rsidRDefault="002A1D3D" w:rsidP="008D0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2A1D3D" w:rsidRDefault="002A1D3D" w:rsidP="002A1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1D3D" w:rsidRDefault="002A1D3D" w:rsidP="002A1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1D3D" w:rsidRDefault="00D1364E" w:rsidP="00D13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:rsidR="008D0FE0" w:rsidRPr="008D0FE0" w:rsidRDefault="00D1364E" w:rsidP="008D0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</w:t>
      </w:r>
      <w:r w:rsidR="008D0FE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FE0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Всероссийском фестивале</w:t>
      </w:r>
    </w:p>
    <w:p w:rsidR="00D1364E" w:rsidRDefault="008D0FE0" w:rsidP="008D0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D0FE0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педагогических</w:t>
      </w:r>
      <w:proofErr w:type="gramEnd"/>
      <w:r w:rsidRPr="008D0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практик «Образование. Семья. Здоровье»</w:t>
      </w:r>
    </w:p>
    <w:p w:rsidR="008D0FE0" w:rsidRDefault="008D0FE0" w:rsidP="008D0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4"/>
        <w:gridCol w:w="4506"/>
        <w:gridCol w:w="4195"/>
      </w:tblGrid>
      <w:tr w:rsidR="008D0FE0" w:rsidTr="008D0FE0">
        <w:tc>
          <w:tcPr>
            <w:tcW w:w="644" w:type="dxa"/>
          </w:tcPr>
          <w:p w:rsidR="008D0FE0" w:rsidRDefault="008D0FE0" w:rsidP="00D136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06" w:type="dxa"/>
          </w:tcPr>
          <w:p w:rsidR="008D0FE0" w:rsidRDefault="008D0FE0" w:rsidP="00D136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участника, должность</w:t>
            </w:r>
          </w:p>
        </w:tc>
        <w:tc>
          <w:tcPr>
            <w:tcW w:w="4195" w:type="dxa"/>
          </w:tcPr>
          <w:p w:rsidR="008D0FE0" w:rsidRDefault="008D0FE0" w:rsidP="00D136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работы</w:t>
            </w:r>
          </w:p>
        </w:tc>
      </w:tr>
      <w:tr w:rsidR="008D0FE0" w:rsidTr="008D0FE0">
        <w:tc>
          <w:tcPr>
            <w:tcW w:w="644" w:type="dxa"/>
          </w:tcPr>
          <w:p w:rsidR="008D0FE0" w:rsidRDefault="008D0FE0" w:rsidP="00D136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06" w:type="dxa"/>
          </w:tcPr>
          <w:p w:rsidR="008D0FE0" w:rsidRDefault="00C70E76" w:rsidP="00D136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Владимировна, воспитатель</w:t>
            </w:r>
          </w:p>
          <w:p w:rsidR="00C70E76" w:rsidRDefault="00C70E76" w:rsidP="00D136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Карелина Ирина Григорьевна, воспитатель</w:t>
            </w:r>
          </w:p>
        </w:tc>
        <w:tc>
          <w:tcPr>
            <w:tcW w:w="4195" w:type="dxa"/>
          </w:tcPr>
          <w:p w:rsidR="008D0FE0" w:rsidRDefault="008D0FE0" w:rsidP="00C70E7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C70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 живем в Росс</w:t>
            </w:r>
            <w:bookmarkStart w:id="0" w:name="_GoBack"/>
            <w:bookmarkEnd w:id="0"/>
            <w:r w:rsidR="00C70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D1364E" w:rsidRDefault="00D1364E" w:rsidP="00D13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1D3D" w:rsidRDefault="002A1D3D" w:rsidP="002A1D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1D3D" w:rsidRDefault="002A1D3D" w:rsidP="002A1D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1D3D" w:rsidRPr="009D60C5" w:rsidRDefault="002A1D3D" w:rsidP="002A1D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0C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</w:t>
      </w:r>
    </w:p>
    <w:p w:rsidR="002A1D3D" w:rsidRPr="00D1364E" w:rsidRDefault="002A1D3D" w:rsidP="002A1D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НРМ ДОБУ «Детский сад «Морошка» _____________ </w:t>
      </w:r>
      <w:proofErr w:type="spellStart"/>
      <w:r w:rsidRPr="009D60C5">
        <w:rPr>
          <w:rFonts w:ascii="Times New Roman" w:eastAsia="Times New Roman" w:hAnsi="Times New Roman" w:cs="Times New Roman"/>
          <w:sz w:val="26"/>
          <w:szCs w:val="26"/>
          <w:lang w:eastAsia="ru-RU"/>
        </w:rPr>
        <w:t>И.Г.Сарапулова</w:t>
      </w:r>
      <w:proofErr w:type="spellEnd"/>
    </w:p>
    <w:p w:rsidR="002A1D3D" w:rsidRPr="009D60C5" w:rsidRDefault="002A1D3D" w:rsidP="002A1D3D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16"/>
          <w:szCs w:val="16"/>
          <w:lang w:eastAsia="ru-RU"/>
        </w:rPr>
      </w:pPr>
    </w:p>
    <w:p w:rsidR="002A1D3D" w:rsidRPr="009D60C5" w:rsidRDefault="002A1D3D" w:rsidP="002A1D3D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16"/>
          <w:szCs w:val="16"/>
          <w:lang w:eastAsia="ru-RU"/>
        </w:rPr>
      </w:pPr>
    </w:p>
    <w:p w:rsidR="002A1D3D" w:rsidRPr="009D60C5" w:rsidRDefault="002A1D3D" w:rsidP="002A1D3D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16"/>
          <w:szCs w:val="16"/>
          <w:lang w:eastAsia="ru-RU"/>
        </w:rPr>
      </w:pPr>
    </w:p>
    <w:p w:rsidR="002A1D3D" w:rsidRPr="009D60C5" w:rsidRDefault="002A1D3D" w:rsidP="002A1D3D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16"/>
          <w:szCs w:val="16"/>
          <w:lang w:eastAsia="ru-RU"/>
        </w:rPr>
      </w:pPr>
    </w:p>
    <w:p w:rsidR="002A1D3D" w:rsidRPr="009D60C5" w:rsidRDefault="002A1D3D" w:rsidP="002A1D3D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16"/>
          <w:szCs w:val="16"/>
          <w:lang w:eastAsia="ru-RU"/>
        </w:rPr>
      </w:pPr>
    </w:p>
    <w:p w:rsidR="002A1D3D" w:rsidRPr="009D60C5" w:rsidRDefault="002A1D3D" w:rsidP="002A1D3D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16"/>
          <w:szCs w:val="16"/>
          <w:lang w:eastAsia="ru-RU"/>
        </w:rPr>
      </w:pPr>
      <w:r w:rsidRPr="009D60C5">
        <w:rPr>
          <w:rFonts w:ascii="Times New Roman" w:eastAsia="Times New Roman" w:hAnsi="Times New Roman" w:cs="Times New Roman"/>
          <w:bCs/>
          <w:snapToGrid w:val="0"/>
          <w:sz w:val="16"/>
          <w:szCs w:val="16"/>
          <w:lang w:eastAsia="ru-RU"/>
        </w:rPr>
        <w:t xml:space="preserve">Ответственный исполнитель </w:t>
      </w:r>
    </w:p>
    <w:p w:rsidR="002A1D3D" w:rsidRPr="009D60C5" w:rsidRDefault="002A1D3D" w:rsidP="002A1D3D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16"/>
          <w:szCs w:val="16"/>
          <w:lang w:eastAsia="ru-RU"/>
        </w:rPr>
      </w:pPr>
      <w:r w:rsidRPr="009D60C5">
        <w:rPr>
          <w:rFonts w:ascii="Times New Roman" w:eastAsia="Times New Roman" w:hAnsi="Times New Roman" w:cs="Times New Roman"/>
          <w:bCs/>
          <w:snapToGrid w:val="0"/>
          <w:sz w:val="16"/>
          <w:szCs w:val="16"/>
          <w:lang w:eastAsia="ru-RU"/>
        </w:rPr>
        <w:t>Старший воспитатель</w:t>
      </w:r>
    </w:p>
    <w:p w:rsidR="002A1D3D" w:rsidRPr="009D60C5" w:rsidRDefault="002A1D3D" w:rsidP="002A1D3D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16"/>
          <w:szCs w:val="16"/>
          <w:lang w:eastAsia="ru-RU"/>
        </w:rPr>
      </w:pPr>
      <w:proofErr w:type="spellStart"/>
      <w:r w:rsidRPr="009D60C5">
        <w:rPr>
          <w:rFonts w:ascii="Times New Roman" w:eastAsia="Times New Roman" w:hAnsi="Times New Roman" w:cs="Times New Roman"/>
          <w:bCs/>
          <w:snapToGrid w:val="0"/>
          <w:sz w:val="16"/>
          <w:szCs w:val="16"/>
          <w:lang w:eastAsia="ru-RU"/>
        </w:rPr>
        <w:t>Бадигова</w:t>
      </w:r>
      <w:proofErr w:type="spellEnd"/>
      <w:r w:rsidRPr="009D60C5">
        <w:rPr>
          <w:rFonts w:ascii="Times New Roman" w:eastAsia="Times New Roman" w:hAnsi="Times New Roman" w:cs="Times New Roman"/>
          <w:bCs/>
          <w:snapToGrid w:val="0"/>
          <w:sz w:val="16"/>
          <w:szCs w:val="16"/>
          <w:lang w:eastAsia="ru-RU"/>
        </w:rPr>
        <w:t xml:space="preserve"> Октябрина Викторовна</w:t>
      </w:r>
    </w:p>
    <w:p w:rsidR="002A1D3D" w:rsidRPr="00D1364E" w:rsidRDefault="002A1D3D" w:rsidP="00D1364E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16"/>
          <w:szCs w:val="16"/>
          <w:lang w:eastAsia="ru-RU"/>
        </w:rPr>
      </w:pPr>
      <w:r w:rsidRPr="009D60C5">
        <w:rPr>
          <w:rFonts w:ascii="Times New Roman" w:eastAsia="Times New Roman" w:hAnsi="Times New Roman" w:cs="Times New Roman"/>
          <w:bCs/>
          <w:snapToGrid w:val="0"/>
          <w:sz w:val="16"/>
          <w:szCs w:val="16"/>
          <w:lang w:eastAsia="ru-RU"/>
        </w:rPr>
        <w:t>Тел.: 8(3463)292-163</w:t>
      </w:r>
    </w:p>
    <w:sectPr w:rsidR="002A1D3D" w:rsidRPr="00D1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30"/>
    <w:rsid w:val="00117ABA"/>
    <w:rsid w:val="002114E8"/>
    <w:rsid w:val="002A1D3D"/>
    <w:rsid w:val="002F4DCB"/>
    <w:rsid w:val="005A3C7B"/>
    <w:rsid w:val="00764930"/>
    <w:rsid w:val="008532C4"/>
    <w:rsid w:val="008D0FE0"/>
    <w:rsid w:val="00924424"/>
    <w:rsid w:val="00B17640"/>
    <w:rsid w:val="00C366CD"/>
    <w:rsid w:val="00C70E76"/>
    <w:rsid w:val="00D1364E"/>
    <w:rsid w:val="00D24DBE"/>
    <w:rsid w:val="00D402B4"/>
    <w:rsid w:val="00E8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714E0-F3C3-475C-A53A-6C883261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roshka-05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МОРОШКА</dc:creator>
  <cp:keywords/>
  <dc:description/>
  <cp:lastModifiedBy>МОРОШКА</cp:lastModifiedBy>
  <cp:revision>3</cp:revision>
  <dcterms:created xsi:type="dcterms:W3CDTF">2024-04-19T07:02:00Z</dcterms:created>
  <dcterms:modified xsi:type="dcterms:W3CDTF">2024-04-19T07:03:00Z</dcterms:modified>
</cp:coreProperties>
</file>