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39" w:rsidRDefault="00E47439" w:rsidP="00E4743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E47439" w:rsidRDefault="00E47439" w:rsidP="00E4743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ребёнка – детский сад «Теремок»</w:t>
      </w:r>
    </w:p>
    <w:p w:rsidR="00E47439" w:rsidRDefault="00E47439" w:rsidP="00E4743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г.Северобайкальск</w:t>
      </w:r>
    </w:p>
    <w:p w:rsidR="00E47439" w:rsidRPr="00963E13" w:rsidRDefault="00E47439" w:rsidP="00E4743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E47439" w:rsidRPr="00963E13" w:rsidRDefault="00E47439" w:rsidP="00E4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13"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5" w:history="1">
        <w:r w:rsidRPr="00963E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63E1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963E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teremok</w:t>
        </w:r>
        <w:r w:rsidRPr="00963E13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963E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sadik</w:t>
        </w:r>
        <w:r w:rsidRPr="00963E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63E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tvoysadik</w:t>
        </w:r>
        <w:r w:rsidRPr="00963E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63E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963E1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E47439" w:rsidRPr="00963E13" w:rsidRDefault="00E47439" w:rsidP="00E4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13">
        <w:rPr>
          <w:rFonts w:ascii="Times New Roman" w:hAnsi="Times New Roman" w:cs="Times New Roman"/>
          <w:sz w:val="28"/>
          <w:szCs w:val="28"/>
        </w:rPr>
        <w:t xml:space="preserve">Заведующий: Лебедь Елена Николаевна </w:t>
      </w:r>
    </w:p>
    <w:p w:rsidR="00E47439" w:rsidRPr="00963E13" w:rsidRDefault="00E47439" w:rsidP="00E4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13">
        <w:rPr>
          <w:rFonts w:ascii="Times New Roman" w:hAnsi="Times New Roman" w:cs="Times New Roman"/>
          <w:sz w:val="28"/>
          <w:szCs w:val="28"/>
        </w:rPr>
        <w:t>Телефон: 8(30130)20941</w:t>
      </w:r>
    </w:p>
    <w:p w:rsidR="00E47439" w:rsidRPr="00963E13" w:rsidRDefault="00E47439" w:rsidP="00E4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1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963E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dsteremok</w:t>
        </w:r>
        <w:r w:rsidRPr="00963E1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963E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severobaykalsk</w:t>
        </w:r>
        <w:r w:rsidRPr="00963E1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963E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govrb</w:t>
        </w:r>
        <w:r w:rsidRPr="00963E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63E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42866" w:rsidRDefault="00642866" w:rsidP="00C97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3F7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Вовлечение дошкольников в ценностно-смысловую </w:t>
      </w:r>
      <w:r w:rsidR="00E47439">
        <w:rPr>
          <w:rFonts w:ascii="Times New Roman" w:hAnsi="Times New Roman" w:cs="Times New Roman"/>
          <w:sz w:val="28"/>
          <w:szCs w:val="28"/>
        </w:rPr>
        <w:t xml:space="preserve">двигательную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через </w:t>
      </w:r>
      <w:r w:rsidR="00E47439">
        <w:rPr>
          <w:rFonts w:ascii="Times New Roman" w:hAnsi="Times New Roman" w:cs="Times New Roman"/>
          <w:sz w:val="28"/>
          <w:szCs w:val="28"/>
        </w:rPr>
        <w:t>разнообразные активности семьи и детского сада</w:t>
      </w:r>
      <w:r w:rsidR="003F7B8E">
        <w:rPr>
          <w:rFonts w:ascii="Times New Roman" w:hAnsi="Times New Roman" w:cs="Times New Roman"/>
          <w:sz w:val="28"/>
          <w:szCs w:val="28"/>
        </w:rPr>
        <w:t>.</w:t>
      </w:r>
    </w:p>
    <w:p w:rsidR="004E5BD7" w:rsidRPr="000B22F2" w:rsidRDefault="00285415" w:rsidP="00C97B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F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625235" w:rsidRPr="000B22F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25235" w:rsidRPr="000B22F2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E47439">
        <w:rPr>
          <w:rFonts w:ascii="Times New Roman" w:hAnsi="Times New Roman" w:cs="Times New Roman"/>
          <w:sz w:val="28"/>
          <w:szCs w:val="28"/>
        </w:rPr>
        <w:t xml:space="preserve">осознанную потребность к сохранению своего здоровья и </w:t>
      </w:r>
      <w:r w:rsidR="00625235" w:rsidRPr="000B22F2">
        <w:rPr>
          <w:rFonts w:ascii="Times New Roman" w:hAnsi="Times New Roman" w:cs="Times New Roman"/>
          <w:sz w:val="28"/>
          <w:szCs w:val="28"/>
        </w:rPr>
        <w:t>интерес воспитанников к</w:t>
      </w:r>
      <w:r w:rsidR="00E47439">
        <w:rPr>
          <w:rFonts w:ascii="Times New Roman" w:hAnsi="Times New Roman" w:cs="Times New Roman"/>
          <w:sz w:val="28"/>
          <w:szCs w:val="28"/>
        </w:rPr>
        <w:t xml:space="preserve"> физической культуре и спорту</w:t>
      </w:r>
      <w:r w:rsidR="00625235" w:rsidRPr="000B22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AA6" w:rsidRPr="00E8259A" w:rsidRDefault="00625235" w:rsidP="00C97B6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59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285415" w:rsidRPr="00E8259A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 w:rsidRPr="00E8259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8259A" w:rsidRPr="00E8259A" w:rsidRDefault="00E8259A" w:rsidP="00C97B63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59A">
        <w:rPr>
          <w:rFonts w:ascii="Times New Roman" w:hAnsi="Times New Roman" w:cs="Times New Roman"/>
          <w:sz w:val="28"/>
          <w:szCs w:val="28"/>
        </w:rPr>
        <w:t>Р</w:t>
      </w:r>
      <w:r w:rsidR="00E47439" w:rsidRPr="00E8259A">
        <w:rPr>
          <w:rFonts w:ascii="Times New Roman" w:hAnsi="Times New Roman" w:cs="Times New Roman"/>
          <w:sz w:val="28"/>
          <w:szCs w:val="28"/>
        </w:rPr>
        <w:t xml:space="preserve">асширять представления </w:t>
      </w:r>
      <w:r w:rsidRPr="00E8259A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98742E">
        <w:rPr>
          <w:rFonts w:ascii="Times New Roman" w:hAnsi="Times New Roman" w:cs="Times New Roman"/>
          <w:sz w:val="28"/>
          <w:szCs w:val="28"/>
        </w:rPr>
        <w:t>о разных видах спорта.</w:t>
      </w:r>
    </w:p>
    <w:p w:rsidR="00E8259A" w:rsidRPr="00E8259A" w:rsidRDefault="00E8259A" w:rsidP="00C97B63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59A">
        <w:rPr>
          <w:rFonts w:ascii="Times New Roman" w:hAnsi="Times New Roman" w:cs="Times New Roman"/>
          <w:sz w:val="28"/>
          <w:szCs w:val="28"/>
        </w:rPr>
        <w:t>Р</w:t>
      </w:r>
      <w:r w:rsidR="00E47439" w:rsidRPr="00E8259A">
        <w:rPr>
          <w:rFonts w:ascii="Times New Roman" w:hAnsi="Times New Roman" w:cs="Times New Roman"/>
          <w:sz w:val="28"/>
          <w:szCs w:val="28"/>
        </w:rPr>
        <w:t>асширять и уточнять представления о здоровье, факторах на него вли</w:t>
      </w:r>
      <w:r w:rsidR="005114C1">
        <w:rPr>
          <w:rFonts w:ascii="Times New Roman" w:hAnsi="Times New Roman" w:cs="Times New Roman"/>
          <w:sz w:val="28"/>
          <w:szCs w:val="28"/>
        </w:rPr>
        <w:t>яющих, средствах его укрепления.</w:t>
      </w:r>
      <w:r w:rsidR="00E47439" w:rsidRPr="00E82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9A" w:rsidRPr="00E8259A" w:rsidRDefault="00E8259A" w:rsidP="00C97B63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59A">
        <w:rPr>
          <w:rFonts w:ascii="Times New Roman" w:hAnsi="Times New Roman" w:cs="Times New Roman"/>
          <w:sz w:val="28"/>
          <w:szCs w:val="28"/>
        </w:rPr>
        <w:t xml:space="preserve">Создавать условия для сотрудничества и установления партнёрских отношений с родителями (законными представителями) (детско – взрослая общность), развивать доверительные отношения в семье. </w:t>
      </w:r>
    </w:p>
    <w:p w:rsidR="00E47439" w:rsidRPr="00E8259A" w:rsidRDefault="00E8259A" w:rsidP="00C97B63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59A">
        <w:rPr>
          <w:rFonts w:ascii="Times New Roman" w:hAnsi="Times New Roman" w:cs="Times New Roman"/>
          <w:sz w:val="28"/>
          <w:szCs w:val="28"/>
        </w:rPr>
        <w:t xml:space="preserve">Повышать образовательный и воспитательный потенциал семьи через вовлечение в разнообразные  формы активного семейного отдыха. </w:t>
      </w:r>
    </w:p>
    <w:p w:rsidR="00584F6C" w:rsidRPr="00E8259A" w:rsidRDefault="00625235" w:rsidP="00C97B63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59A">
        <w:rPr>
          <w:rFonts w:ascii="Times New Roman" w:hAnsi="Times New Roman" w:cs="Times New Roman"/>
          <w:sz w:val="28"/>
          <w:szCs w:val="28"/>
        </w:rPr>
        <w:t>Разви</w:t>
      </w:r>
      <w:r w:rsidR="007A20DF" w:rsidRPr="00E8259A">
        <w:rPr>
          <w:rFonts w:ascii="Times New Roman" w:hAnsi="Times New Roman" w:cs="Times New Roman"/>
          <w:sz w:val="28"/>
          <w:szCs w:val="28"/>
        </w:rPr>
        <w:t>вать</w:t>
      </w:r>
      <w:r w:rsidRPr="00E8259A">
        <w:rPr>
          <w:rFonts w:ascii="Times New Roman" w:hAnsi="Times New Roman" w:cs="Times New Roman"/>
          <w:sz w:val="28"/>
          <w:szCs w:val="28"/>
        </w:rPr>
        <w:t xml:space="preserve"> желани</w:t>
      </w:r>
      <w:r w:rsidR="00773D8A" w:rsidRPr="00E8259A">
        <w:rPr>
          <w:rFonts w:ascii="Times New Roman" w:hAnsi="Times New Roman" w:cs="Times New Roman"/>
          <w:sz w:val="28"/>
          <w:szCs w:val="28"/>
        </w:rPr>
        <w:t>я</w:t>
      </w:r>
      <w:r w:rsidRPr="00E8259A">
        <w:rPr>
          <w:rFonts w:ascii="Times New Roman" w:hAnsi="Times New Roman" w:cs="Times New Roman"/>
          <w:sz w:val="28"/>
          <w:szCs w:val="28"/>
        </w:rPr>
        <w:t xml:space="preserve"> детей включаться в</w:t>
      </w:r>
      <w:r w:rsidR="00E8259A" w:rsidRPr="00E8259A">
        <w:rPr>
          <w:rFonts w:ascii="Times New Roman" w:hAnsi="Times New Roman" w:cs="Times New Roman"/>
          <w:sz w:val="28"/>
          <w:szCs w:val="28"/>
        </w:rPr>
        <w:t xml:space="preserve"> коллективные спортивные игры</w:t>
      </w:r>
      <w:r w:rsidR="00CD3AA6" w:rsidRPr="00E8259A">
        <w:rPr>
          <w:rFonts w:ascii="Times New Roman" w:hAnsi="Times New Roman" w:cs="Times New Roman"/>
          <w:sz w:val="28"/>
          <w:szCs w:val="28"/>
        </w:rPr>
        <w:t xml:space="preserve">: </w:t>
      </w:r>
      <w:r w:rsidR="00E8259A" w:rsidRPr="00E8259A">
        <w:rPr>
          <w:rFonts w:ascii="Times New Roman" w:hAnsi="Times New Roman" w:cs="Times New Roman"/>
          <w:sz w:val="28"/>
          <w:szCs w:val="28"/>
        </w:rPr>
        <w:t>владеть первоначальным умениям спорти</w:t>
      </w:r>
      <w:r w:rsidR="0098742E">
        <w:rPr>
          <w:rFonts w:ascii="Times New Roman" w:hAnsi="Times New Roman" w:cs="Times New Roman"/>
          <w:sz w:val="28"/>
          <w:szCs w:val="28"/>
        </w:rPr>
        <w:t>в</w:t>
      </w:r>
      <w:r w:rsidR="00E8259A" w:rsidRPr="00E8259A">
        <w:rPr>
          <w:rFonts w:ascii="Times New Roman" w:hAnsi="Times New Roman" w:cs="Times New Roman"/>
          <w:sz w:val="28"/>
          <w:szCs w:val="28"/>
        </w:rPr>
        <w:t xml:space="preserve">ных игр, учится соблюдать правила игры, </w:t>
      </w:r>
      <w:r w:rsidR="007A20DF" w:rsidRPr="00E8259A">
        <w:rPr>
          <w:rFonts w:ascii="Times New Roman" w:hAnsi="Times New Roman" w:cs="Times New Roman"/>
          <w:sz w:val="28"/>
          <w:szCs w:val="28"/>
        </w:rPr>
        <w:t>осознавать</w:t>
      </w:r>
      <w:r w:rsidR="00584F6C" w:rsidRPr="00E8259A">
        <w:rPr>
          <w:rFonts w:ascii="Times New Roman" w:hAnsi="Times New Roman" w:cs="Times New Roman"/>
          <w:sz w:val="28"/>
          <w:szCs w:val="28"/>
        </w:rPr>
        <w:t xml:space="preserve"> рост своих </w:t>
      </w:r>
      <w:r w:rsidR="00436E40" w:rsidRPr="00E8259A">
        <w:rPr>
          <w:rFonts w:ascii="Times New Roman" w:hAnsi="Times New Roman" w:cs="Times New Roman"/>
          <w:sz w:val="28"/>
          <w:szCs w:val="28"/>
        </w:rPr>
        <w:t xml:space="preserve">возможностей; </w:t>
      </w:r>
      <w:r w:rsidR="005114C1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436E40" w:rsidRPr="00E8259A">
        <w:rPr>
          <w:rFonts w:ascii="Times New Roman" w:hAnsi="Times New Roman" w:cs="Times New Roman"/>
          <w:sz w:val="28"/>
          <w:szCs w:val="28"/>
        </w:rPr>
        <w:t>самостоятельност</w:t>
      </w:r>
      <w:r w:rsidR="007A20DF" w:rsidRPr="00E8259A">
        <w:rPr>
          <w:rFonts w:ascii="Times New Roman" w:hAnsi="Times New Roman" w:cs="Times New Roman"/>
          <w:sz w:val="28"/>
          <w:szCs w:val="28"/>
        </w:rPr>
        <w:t>ь</w:t>
      </w:r>
      <w:r w:rsidR="005114C1">
        <w:rPr>
          <w:rFonts w:ascii="Times New Roman" w:hAnsi="Times New Roman" w:cs="Times New Roman"/>
          <w:sz w:val="28"/>
          <w:szCs w:val="28"/>
        </w:rPr>
        <w:t xml:space="preserve"> и</w:t>
      </w:r>
      <w:r w:rsidR="00584F6C" w:rsidRPr="00E8259A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7A20DF" w:rsidRPr="00E8259A">
        <w:rPr>
          <w:rFonts w:ascii="Times New Roman" w:hAnsi="Times New Roman" w:cs="Times New Roman"/>
          <w:sz w:val="28"/>
          <w:szCs w:val="28"/>
        </w:rPr>
        <w:t>у</w:t>
      </w:r>
      <w:r w:rsidR="00584F6C" w:rsidRPr="00E825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415" w:rsidRDefault="00285415" w:rsidP="00C97B6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2F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B60AA4" w:rsidRPr="000B22F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B5885" w:rsidRPr="00CB5885" w:rsidRDefault="00CB5885" w:rsidP="00C97B63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Воспитанники имеют первоначальные представления о разных видах спорта, </w:t>
      </w:r>
      <w:r w:rsidRPr="00CB5885">
        <w:rPr>
          <w:rFonts w:ascii="Times New Roman" w:hAnsi="Times New Roman" w:cs="Times New Roman"/>
          <w:sz w:val="28"/>
          <w:szCs w:val="28"/>
        </w:rPr>
        <w:t>представления о здор</w:t>
      </w:r>
      <w:r>
        <w:rPr>
          <w:rFonts w:ascii="Times New Roman" w:hAnsi="Times New Roman" w:cs="Times New Roman"/>
          <w:sz w:val="28"/>
          <w:szCs w:val="28"/>
        </w:rPr>
        <w:t>овье, факторах на него влияющих и средствах его укрепления.</w:t>
      </w:r>
    </w:p>
    <w:p w:rsidR="00CB5885" w:rsidRPr="00E8259A" w:rsidRDefault="00CB5885" w:rsidP="00C97B63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</w:t>
      </w:r>
      <w:r w:rsidRPr="00E8259A">
        <w:rPr>
          <w:rFonts w:ascii="Times New Roman" w:hAnsi="Times New Roman" w:cs="Times New Roman"/>
          <w:sz w:val="28"/>
          <w:szCs w:val="28"/>
        </w:rPr>
        <w:t>условия для сотрудничества и установления партнёрских отношений с родителями (законными представителями) (детско – взрослая общность), разви</w:t>
      </w:r>
      <w:r w:rsidR="005114C1">
        <w:rPr>
          <w:rFonts w:ascii="Times New Roman" w:hAnsi="Times New Roman" w:cs="Times New Roman"/>
          <w:sz w:val="28"/>
          <w:szCs w:val="28"/>
        </w:rPr>
        <w:t>ты</w:t>
      </w:r>
      <w:r w:rsidRPr="00E8259A">
        <w:rPr>
          <w:rFonts w:ascii="Times New Roman" w:hAnsi="Times New Roman" w:cs="Times New Roman"/>
          <w:sz w:val="28"/>
          <w:szCs w:val="28"/>
        </w:rPr>
        <w:t xml:space="preserve"> доверительные отношения в семье. </w:t>
      </w:r>
    </w:p>
    <w:p w:rsidR="00CB5885" w:rsidRPr="00E8259A" w:rsidRDefault="00CB5885" w:rsidP="00C97B63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259A">
        <w:rPr>
          <w:rFonts w:ascii="Times New Roman" w:hAnsi="Times New Roman" w:cs="Times New Roman"/>
          <w:sz w:val="28"/>
          <w:szCs w:val="28"/>
        </w:rPr>
        <w:t xml:space="preserve">емьи </w:t>
      </w:r>
      <w:r>
        <w:rPr>
          <w:rFonts w:ascii="Times New Roman" w:hAnsi="Times New Roman" w:cs="Times New Roman"/>
          <w:sz w:val="28"/>
          <w:szCs w:val="28"/>
        </w:rPr>
        <w:t>воспитанников вовлечены</w:t>
      </w:r>
      <w:r w:rsidRPr="00E8259A">
        <w:rPr>
          <w:rFonts w:ascii="Times New Roman" w:hAnsi="Times New Roman" w:cs="Times New Roman"/>
          <w:sz w:val="28"/>
          <w:szCs w:val="28"/>
        </w:rPr>
        <w:t xml:space="preserve"> в разнообразные  формы активного семейного отдыха. </w:t>
      </w:r>
    </w:p>
    <w:p w:rsidR="00CB5885" w:rsidRDefault="00CB5885" w:rsidP="00C97B63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развито желание </w:t>
      </w:r>
      <w:r w:rsidRPr="00E8259A">
        <w:rPr>
          <w:rFonts w:ascii="Times New Roman" w:hAnsi="Times New Roman" w:cs="Times New Roman"/>
          <w:sz w:val="28"/>
          <w:szCs w:val="28"/>
        </w:rPr>
        <w:t xml:space="preserve">включаться в коллективные спортивные игры: </w:t>
      </w:r>
      <w:r>
        <w:rPr>
          <w:rFonts w:ascii="Times New Roman" w:hAnsi="Times New Roman" w:cs="Times New Roman"/>
          <w:sz w:val="28"/>
          <w:szCs w:val="28"/>
        </w:rPr>
        <w:t>дети владеют</w:t>
      </w:r>
      <w:r w:rsidRPr="00E8259A">
        <w:rPr>
          <w:rFonts w:ascii="Times New Roman" w:hAnsi="Times New Roman" w:cs="Times New Roman"/>
          <w:sz w:val="28"/>
          <w:szCs w:val="28"/>
        </w:rPr>
        <w:t xml:space="preserve"> первоначальным умениям спорти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8259A">
        <w:rPr>
          <w:rFonts w:ascii="Times New Roman" w:hAnsi="Times New Roman" w:cs="Times New Roman"/>
          <w:sz w:val="28"/>
          <w:szCs w:val="28"/>
        </w:rPr>
        <w:t>ных игр,</w:t>
      </w:r>
      <w:r>
        <w:rPr>
          <w:rFonts w:ascii="Times New Roman" w:hAnsi="Times New Roman" w:cs="Times New Roman"/>
          <w:sz w:val="28"/>
          <w:szCs w:val="28"/>
        </w:rPr>
        <w:t xml:space="preserve"> умеют</w:t>
      </w:r>
      <w:r w:rsidRPr="00E8259A">
        <w:rPr>
          <w:rFonts w:ascii="Times New Roman" w:hAnsi="Times New Roman" w:cs="Times New Roman"/>
          <w:sz w:val="28"/>
          <w:szCs w:val="28"/>
        </w:rPr>
        <w:t xml:space="preserve"> соблюдать правил</w:t>
      </w:r>
      <w:r>
        <w:rPr>
          <w:rFonts w:ascii="Times New Roman" w:hAnsi="Times New Roman" w:cs="Times New Roman"/>
          <w:sz w:val="28"/>
          <w:szCs w:val="28"/>
        </w:rPr>
        <w:t>а игры.</w:t>
      </w:r>
    </w:p>
    <w:p w:rsidR="00CB5885" w:rsidRPr="00E8259A" w:rsidRDefault="00CB5885" w:rsidP="00C97B63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проявляют </w:t>
      </w:r>
      <w:r w:rsidRPr="00E8259A">
        <w:rPr>
          <w:rFonts w:ascii="Times New Roman" w:hAnsi="Times New Roman" w:cs="Times New Roman"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8259A">
        <w:rPr>
          <w:rFonts w:ascii="Times New Roman" w:hAnsi="Times New Roman" w:cs="Times New Roman"/>
          <w:sz w:val="28"/>
          <w:szCs w:val="28"/>
        </w:rPr>
        <w:t xml:space="preserve"> инициативу. </w:t>
      </w:r>
    </w:p>
    <w:p w:rsidR="00CB5885" w:rsidRPr="000B22F2" w:rsidRDefault="00CB5885" w:rsidP="00C97B6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415" w:rsidRPr="000B22F2" w:rsidRDefault="00285415" w:rsidP="00C97B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F2">
        <w:rPr>
          <w:rFonts w:ascii="Times New Roman" w:hAnsi="Times New Roman" w:cs="Times New Roman"/>
          <w:b/>
          <w:bCs/>
          <w:sz w:val="28"/>
          <w:szCs w:val="28"/>
        </w:rPr>
        <w:t>Ценности/система ценностей</w:t>
      </w:r>
      <w:r w:rsidR="00720176" w:rsidRPr="000B22F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20176" w:rsidRPr="000B22F2">
        <w:rPr>
          <w:rFonts w:ascii="Times New Roman" w:hAnsi="Times New Roman" w:cs="Times New Roman"/>
          <w:sz w:val="28"/>
          <w:szCs w:val="28"/>
        </w:rPr>
        <w:t xml:space="preserve"> ценность</w:t>
      </w:r>
      <w:r w:rsidR="008B6732">
        <w:rPr>
          <w:rFonts w:ascii="Times New Roman" w:hAnsi="Times New Roman" w:cs="Times New Roman"/>
          <w:sz w:val="28"/>
          <w:szCs w:val="28"/>
        </w:rPr>
        <w:t xml:space="preserve"> «Жизнь», ценность «Здоровье»</w:t>
      </w:r>
      <w:r w:rsidR="006803DB" w:rsidRPr="000B22F2">
        <w:rPr>
          <w:rFonts w:ascii="Times New Roman" w:hAnsi="Times New Roman" w:cs="Times New Roman"/>
          <w:sz w:val="28"/>
          <w:szCs w:val="28"/>
        </w:rPr>
        <w:t xml:space="preserve">, ценность </w:t>
      </w:r>
      <w:r w:rsidR="00720176" w:rsidRPr="000B22F2">
        <w:rPr>
          <w:rFonts w:ascii="Times New Roman" w:hAnsi="Times New Roman" w:cs="Times New Roman"/>
          <w:sz w:val="28"/>
          <w:szCs w:val="28"/>
        </w:rPr>
        <w:t xml:space="preserve">«Семья», </w:t>
      </w:r>
      <w:r w:rsidR="006803DB" w:rsidRPr="000B22F2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="00720176" w:rsidRPr="000B22F2">
        <w:rPr>
          <w:rFonts w:ascii="Times New Roman" w:hAnsi="Times New Roman" w:cs="Times New Roman"/>
          <w:sz w:val="28"/>
          <w:szCs w:val="28"/>
        </w:rPr>
        <w:t>«Сотрудничество»</w:t>
      </w:r>
      <w:r w:rsidR="006803DB" w:rsidRPr="000B22F2">
        <w:rPr>
          <w:rFonts w:ascii="Times New Roman" w:hAnsi="Times New Roman" w:cs="Times New Roman"/>
          <w:sz w:val="28"/>
          <w:szCs w:val="28"/>
        </w:rPr>
        <w:t>.</w:t>
      </w:r>
    </w:p>
    <w:p w:rsidR="00CB5885" w:rsidRPr="00C97B63" w:rsidRDefault="0040631B" w:rsidP="00C97B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63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C97B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B63" w:rsidRDefault="00C97B63" w:rsidP="0040631B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97B63">
        <w:rPr>
          <w:rFonts w:ascii="Times New Roman" w:hAnsi="Times New Roman" w:cs="Times New Roman"/>
          <w:sz w:val="28"/>
          <w:szCs w:val="28"/>
        </w:rPr>
        <w:t>Проект «От ГТО к Олимпийским вершинам» направлен на популяризацию движения ГТО среди  трудового</w:t>
      </w:r>
      <w:r>
        <w:rPr>
          <w:rFonts w:ascii="Times New Roman" w:hAnsi="Times New Roman" w:cs="Times New Roman"/>
          <w:sz w:val="28"/>
          <w:szCs w:val="28"/>
        </w:rPr>
        <w:t xml:space="preserve"> коллектива и воспитанников стар</w:t>
      </w:r>
      <w:r w:rsidRPr="00C97B63">
        <w:rPr>
          <w:rFonts w:ascii="Times New Roman" w:hAnsi="Times New Roman" w:cs="Times New Roman"/>
          <w:sz w:val="28"/>
          <w:szCs w:val="28"/>
        </w:rPr>
        <w:t>шего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B63">
        <w:rPr>
          <w:rFonts w:ascii="Times New Roman" w:hAnsi="Times New Roman" w:cs="Times New Roman"/>
          <w:sz w:val="28"/>
          <w:szCs w:val="28"/>
        </w:rPr>
        <w:t xml:space="preserve">На уровне учреждения организован процесс сдачи норм ГТО детей подготовительных к школе групп при содействии социальных партнёров </w:t>
      </w:r>
      <w:r>
        <w:rPr>
          <w:rFonts w:ascii="Times New Roman" w:hAnsi="Times New Roman" w:cs="Times New Roman"/>
          <w:sz w:val="28"/>
          <w:szCs w:val="28"/>
        </w:rPr>
        <w:t>- ц</w:t>
      </w:r>
      <w:r w:rsidRPr="00C97B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ентра тестирования комплекса </w:t>
      </w:r>
      <w:r w:rsidRPr="00C97B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ГТО.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Родители (законные представители</w:t>
      </w:r>
      <w:r w:rsidRPr="00C97B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привлекаются к п</w:t>
      </w:r>
      <w:r w:rsidRPr="00C97B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редварительно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й</w:t>
      </w:r>
      <w:r w:rsidR="005114C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регистрации</w:t>
      </w:r>
      <w:r w:rsidRPr="00C97B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ребёнка на сайте ВФСК ГТО. </w:t>
      </w:r>
    </w:p>
    <w:p w:rsidR="002C16B5" w:rsidRDefault="00C97B63" w:rsidP="0040631B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Проект «Футбол в детский сад». </w:t>
      </w:r>
      <w:r w:rsidR="002C16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п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редвар</w:t>
      </w:r>
      <w:r w:rsidR="002C16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ительную работу входило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оборудова</w:t>
      </w:r>
      <w:r w:rsidR="002C16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ние  спортивной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площадк</w:t>
      </w:r>
      <w:r w:rsidR="002C16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для занятия футболом</w:t>
      </w:r>
      <w:r w:rsidR="002C16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Проведено торжественное открытие спортплощадки в присутствии семей воспитанников. На площадке воспитанники знакомятся с футболом (летом) и хоккеем (зимой).</w:t>
      </w:r>
    </w:p>
    <w:p w:rsidR="002C16B5" w:rsidRDefault="002C16B5" w:rsidP="0040631B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Проект «Спортивный фестиваль «Семейная команда» от движения первых»: семьи воспитанников принимают участие в городских спортивных мероприятиях.</w:t>
      </w:r>
    </w:p>
    <w:p w:rsidR="00C97B63" w:rsidRDefault="002C16B5" w:rsidP="0040631B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Проект «Семейные традиции активного отдыха». Во время активного отдыха  в выходные семьи снимают ролики, которые отражают стремление сохранять свое здоровье, традиционные формы активного </w:t>
      </w:r>
      <w:r w:rsidR="005114C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семейного отдыха и занятия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спортом.</w:t>
      </w:r>
      <w:r w:rsidR="005155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Ролики выставляется в сети Инт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 w:rsidR="005155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нет на странице госпаблика учреждения. </w:t>
      </w:r>
    </w:p>
    <w:p w:rsidR="00C97B63" w:rsidRDefault="002C16B5" w:rsidP="00406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Проект «Лыжный спорт в детском саду» напра</w:t>
      </w:r>
      <w:r w:rsidR="00D119B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лен на обучение воспитанников </w:t>
      </w:r>
      <w:r w:rsidR="00D119B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езде на лыжах и популяризацию лыжного спорта.</w:t>
      </w:r>
      <w:r w:rsidR="00D119B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7B63" w:rsidSect="000B22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F21"/>
    <w:multiLevelType w:val="hybridMultilevel"/>
    <w:tmpl w:val="0FD0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97789"/>
    <w:multiLevelType w:val="hybridMultilevel"/>
    <w:tmpl w:val="42E26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5415"/>
    <w:rsid w:val="0000443D"/>
    <w:rsid w:val="00053721"/>
    <w:rsid w:val="000853A1"/>
    <w:rsid w:val="000A20B6"/>
    <w:rsid w:val="000B22F2"/>
    <w:rsid w:val="00115E73"/>
    <w:rsid w:val="0014572B"/>
    <w:rsid w:val="00195534"/>
    <w:rsid w:val="001958CF"/>
    <w:rsid w:val="001E4347"/>
    <w:rsid w:val="001E4396"/>
    <w:rsid w:val="00262957"/>
    <w:rsid w:val="0027175A"/>
    <w:rsid w:val="00285415"/>
    <w:rsid w:val="00290B33"/>
    <w:rsid w:val="002A0820"/>
    <w:rsid w:val="002A79E5"/>
    <w:rsid w:val="002C16B5"/>
    <w:rsid w:val="00323978"/>
    <w:rsid w:val="00323FA9"/>
    <w:rsid w:val="00340AD4"/>
    <w:rsid w:val="003F7B8E"/>
    <w:rsid w:val="0040631B"/>
    <w:rsid w:val="004314F4"/>
    <w:rsid w:val="00436E40"/>
    <w:rsid w:val="00490A6C"/>
    <w:rsid w:val="004D0EF4"/>
    <w:rsid w:val="004E5BD7"/>
    <w:rsid w:val="005114C1"/>
    <w:rsid w:val="00515506"/>
    <w:rsid w:val="00556D08"/>
    <w:rsid w:val="00584F6C"/>
    <w:rsid w:val="005D1C49"/>
    <w:rsid w:val="00625235"/>
    <w:rsid w:val="00636454"/>
    <w:rsid w:val="00636CB9"/>
    <w:rsid w:val="00642866"/>
    <w:rsid w:val="006803DB"/>
    <w:rsid w:val="007036E6"/>
    <w:rsid w:val="00720176"/>
    <w:rsid w:val="00773D8A"/>
    <w:rsid w:val="00784205"/>
    <w:rsid w:val="007A20DF"/>
    <w:rsid w:val="007A742A"/>
    <w:rsid w:val="007B2ACD"/>
    <w:rsid w:val="007F3984"/>
    <w:rsid w:val="00810660"/>
    <w:rsid w:val="00830191"/>
    <w:rsid w:val="00837D3F"/>
    <w:rsid w:val="00845191"/>
    <w:rsid w:val="00861C67"/>
    <w:rsid w:val="008B6732"/>
    <w:rsid w:val="008D0C13"/>
    <w:rsid w:val="008D6303"/>
    <w:rsid w:val="008E4B35"/>
    <w:rsid w:val="00907003"/>
    <w:rsid w:val="00913C91"/>
    <w:rsid w:val="009261C5"/>
    <w:rsid w:val="009330E0"/>
    <w:rsid w:val="00934A51"/>
    <w:rsid w:val="00937C1A"/>
    <w:rsid w:val="009573A6"/>
    <w:rsid w:val="00963E13"/>
    <w:rsid w:val="00976144"/>
    <w:rsid w:val="0098742E"/>
    <w:rsid w:val="009B56BF"/>
    <w:rsid w:val="009F1E00"/>
    <w:rsid w:val="00A51FC5"/>
    <w:rsid w:val="00AC5F0C"/>
    <w:rsid w:val="00B05D52"/>
    <w:rsid w:val="00B60AA4"/>
    <w:rsid w:val="00B932DB"/>
    <w:rsid w:val="00BA1A8F"/>
    <w:rsid w:val="00C435C8"/>
    <w:rsid w:val="00C97B63"/>
    <w:rsid w:val="00CB1E3F"/>
    <w:rsid w:val="00CB5885"/>
    <w:rsid w:val="00CB6FB0"/>
    <w:rsid w:val="00CB79C3"/>
    <w:rsid w:val="00CD3AA6"/>
    <w:rsid w:val="00CD5C4B"/>
    <w:rsid w:val="00CD67C8"/>
    <w:rsid w:val="00D119BB"/>
    <w:rsid w:val="00D36618"/>
    <w:rsid w:val="00D75642"/>
    <w:rsid w:val="00E041EE"/>
    <w:rsid w:val="00E47439"/>
    <w:rsid w:val="00E8259A"/>
    <w:rsid w:val="00EB3F8F"/>
    <w:rsid w:val="00EC107B"/>
    <w:rsid w:val="00EF3B20"/>
    <w:rsid w:val="00F21105"/>
    <w:rsid w:val="00FE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B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3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E13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0044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teremok_severobaykalsk@govrb.ru" TargetMode="External"/><Relationship Id="rId5" Type="http://schemas.openxmlformats.org/officeDocument/2006/relationships/hyperlink" Target="https://teremok-sadik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7661</dc:creator>
  <cp:keywords/>
  <dc:description/>
  <cp:lastModifiedBy>1392665</cp:lastModifiedBy>
  <cp:revision>35</cp:revision>
  <dcterms:created xsi:type="dcterms:W3CDTF">2023-06-29T00:41:00Z</dcterms:created>
  <dcterms:modified xsi:type="dcterms:W3CDTF">2024-04-13T15:36:00Z</dcterms:modified>
</cp:coreProperties>
</file>