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5279"/>
      </w:tblGrid>
      <w:tr w:rsidR="00494547" w:rsidRPr="00680C55" w:rsidTr="0082549F">
        <w:trPr>
          <w:trHeight w:val="2248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7" w:rsidRPr="00680C55" w:rsidRDefault="00494547" w:rsidP="008254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0C5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80C55">
              <w:rPr>
                <w:rFonts w:ascii="Times New Roman" w:hAnsi="Times New Roman"/>
                <w:b/>
                <w:sz w:val="24"/>
                <w:szCs w:val="24"/>
              </w:rPr>
              <w:t>Йошкар-Оласе</w:t>
            </w:r>
            <w:proofErr w:type="spellEnd"/>
            <w:r w:rsidRPr="00680C55">
              <w:rPr>
                <w:rFonts w:ascii="Times New Roman" w:hAnsi="Times New Roman"/>
                <w:b/>
                <w:sz w:val="24"/>
                <w:szCs w:val="24"/>
              </w:rPr>
              <w:t xml:space="preserve"> 15-шо </w:t>
            </w:r>
            <w:proofErr w:type="gramStart"/>
            <w:r w:rsidRPr="00680C55">
              <w:rPr>
                <w:rFonts w:ascii="Times New Roman" w:hAnsi="Times New Roman"/>
                <w:b/>
                <w:sz w:val="24"/>
                <w:szCs w:val="24"/>
              </w:rPr>
              <w:t>№-</w:t>
            </w:r>
            <w:proofErr w:type="gramEnd"/>
            <w:r w:rsidRPr="00680C55">
              <w:rPr>
                <w:rFonts w:ascii="Times New Roman" w:hAnsi="Times New Roman"/>
                <w:b/>
                <w:sz w:val="24"/>
                <w:szCs w:val="24"/>
              </w:rPr>
              <w:t xml:space="preserve">ан </w:t>
            </w:r>
            <w:proofErr w:type="spellStart"/>
            <w:r w:rsidRPr="00680C55">
              <w:rPr>
                <w:rFonts w:ascii="Times New Roman" w:hAnsi="Times New Roman"/>
                <w:b/>
                <w:sz w:val="24"/>
                <w:szCs w:val="24"/>
              </w:rPr>
              <w:t>Йочасад</w:t>
            </w:r>
            <w:proofErr w:type="spellEnd"/>
          </w:p>
          <w:p w:rsidR="00494547" w:rsidRPr="00680C55" w:rsidRDefault="00494547" w:rsidP="008254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0C55">
              <w:rPr>
                <w:rFonts w:ascii="Times New Roman" w:hAnsi="Times New Roman"/>
                <w:b/>
                <w:sz w:val="24"/>
                <w:szCs w:val="24"/>
              </w:rPr>
              <w:t>«Кож» муниципальный бюджет</w:t>
            </w:r>
          </w:p>
          <w:p w:rsidR="00494547" w:rsidRPr="00680C55" w:rsidRDefault="00494547" w:rsidP="008254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0C55">
              <w:rPr>
                <w:rFonts w:ascii="Times New Roman" w:hAnsi="Times New Roman"/>
                <w:b/>
                <w:sz w:val="24"/>
                <w:szCs w:val="24"/>
              </w:rPr>
              <w:t xml:space="preserve">школ </w:t>
            </w:r>
            <w:proofErr w:type="spellStart"/>
            <w:r w:rsidRPr="00680C55">
              <w:rPr>
                <w:rFonts w:ascii="Times New Roman" w:hAnsi="Times New Roman"/>
                <w:b/>
                <w:sz w:val="24"/>
                <w:szCs w:val="24"/>
              </w:rPr>
              <w:t>деч</w:t>
            </w:r>
            <w:proofErr w:type="spellEnd"/>
            <w:r w:rsidRPr="00680C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0C55">
              <w:rPr>
                <w:rFonts w:ascii="Times New Roman" w:hAnsi="Times New Roman"/>
                <w:b/>
                <w:sz w:val="24"/>
                <w:szCs w:val="24"/>
              </w:rPr>
              <w:t>ончычсо</w:t>
            </w:r>
            <w:proofErr w:type="spellEnd"/>
            <w:r w:rsidRPr="00680C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94547" w:rsidRPr="00680C55" w:rsidRDefault="00494547" w:rsidP="008254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80C55">
              <w:rPr>
                <w:rFonts w:ascii="Times New Roman" w:hAnsi="Times New Roman"/>
                <w:b/>
                <w:sz w:val="24"/>
                <w:szCs w:val="24"/>
              </w:rPr>
              <w:t>туныктымо</w:t>
            </w:r>
            <w:proofErr w:type="spellEnd"/>
            <w:r w:rsidRPr="00680C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0C55">
              <w:rPr>
                <w:rFonts w:ascii="Times New Roman" w:hAnsi="Times New Roman"/>
                <w:b/>
                <w:sz w:val="24"/>
                <w:szCs w:val="24"/>
              </w:rPr>
              <w:t>тöнеж</w:t>
            </w:r>
            <w:proofErr w:type="spellEnd"/>
          </w:p>
          <w:p w:rsidR="00494547" w:rsidRPr="00680C55" w:rsidRDefault="00494547" w:rsidP="00825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C55">
              <w:rPr>
                <w:rFonts w:ascii="Times New Roman" w:hAnsi="Times New Roman"/>
                <w:sz w:val="24"/>
                <w:szCs w:val="24"/>
              </w:rPr>
              <w:t>424039, Марий Эл Республик, г. Йошкар-Ола,</w:t>
            </w:r>
          </w:p>
          <w:p w:rsidR="00494547" w:rsidRPr="00680C55" w:rsidRDefault="00494547" w:rsidP="00825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C55">
              <w:rPr>
                <w:rFonts w:ascii="Times New Roman" w:hAnsi="Times New Roman"/>
                <w:sz w:val="24"/>
                <w:szCs w:val="24"/>
              </w:rPr>
              <w:t xml:space="preserve">Подольский </w:t>
            </w:r>
            <w:proofErr w:type="spellStart"/>
            <w:r w:rsidRPr="00680C55">
              <w:rPr>
                <w:rFonts w:ascii="Times New Roman" w:hAnsi="Times New Roman"/>
                <w:sz w:val="24"/>
                <w:szCs w:val="24"/>
              </w:rPr>
              <w:t>урем</w:t>
            </w:r>
            <w:proofErr w:type="spellEnd"/>
            <w:r w:rsidRPr="00680C55">
              <w:rPr>
                <w:rFonts w:ascii="Times New Roman" w:hAnsi="Times New Roman"/>
                <w:sz w:val="24"/>
                <w:szCs w:val="24"/>
              </w:rPr>
              <w:t>, 20 а-</w:t>
            </w:r>
            <w:proofErr w:type="spellStart"/>
            <w:r w:rsidRPr="00680C55">
              <w:rPr>
                <w:rFonts w:ascii="Times New Roman" w:hAnsi="Times New Roman"/>
                <w:sz w:val="24"/>
                <w:szCs w:val="24"/>
              </w:rPr>
              <w:t>ше</w:t>
            </w:r>
            <w:proofErr w:type="spellEnd"/>
            <w:r w:rsidRPr="00680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0C5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80C55">
              <w:rPr>
                <w:rFonts w:ascii="Times New Roman" w:hAnsi="Times New Roman"/>
                <w:sz w:val="24"/>
                <w:szCs w:val="24"/>
              </w:rPr>
              <w:t>öрт</w:t>
            </w:r>
            <w:proofErr w:type="spellEnd"/>
          </w:p>
          <w:p w:rsidR="00494547" w:rsidRPr="00680C55" w:rsidRDefault="00494547" w:rsidP="00825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0C55">
              <w:rPr>
                <w:rFonts w:ascii="Times New Roman" w:hAnsi="Times New Roman"/>
                <w:sz w:val="24"/>
                <w:szCs w:val="24"/>
              </w:rPr>
              <w:t>тел.41 -80-41, 64-57-52</w:t>
            </w:r>
          </w:p>
          <w:p w:rsidR="00494547" w:rsidRPr="00680C55" w:rsidRDefault="00494547" w:rsidP="00825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80C55">
              <w:rPr>
                <w:rFonts w:ascii="Times New Roman" w:hAnsi="Times New Roman"/>
                <w:sz w:val="24"/>
                <w:szCs w:val="24"/>
                <w:lang w:val="en-US"/>
              </w:rPr>
              <w:t>elochka</w:t>
            </w:r>
            <w:proofErr w:type="spellEnd"/>
            <w:r w:rsidRPr="00680C55">
              <w:rPr>
                <w:rFonts w:ascii="Times New Roman" w:hAnsi="Times New Roman"/>
                <w:sz w:val="24"/>
                <w:szCs w:val="24"/>
              </w:rPr>
              <w:t xml:space="preserve"> _15@</w:t>
            </w:r>
            <w:r w:rsidRPr="00680C55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80C5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80C5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94547" w:rsidRPr="00680C55" w:rsidRDefault="00494547" w:rsidP="00825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7" w:rsidRPr="00680C55" w:rsidRDefault="00494547" w:rsidP="008254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0C55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дошкольное</w:t>
            </w:r>
          </w:p>
          <w:p w:rsidR="00494547" w:rsidRPr="00680C55" w:rsidRDefault="00494547" w:rsidP="008254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0C55"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</w:t>
            </w:r>
          </w:p>
          <w:p w:rsidR="00494547" w:rsidRPr="00680C55" w:rsidRDefault="00494547" w:rsidP="00825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C55">
              <w:rPr>
                <w:rFonts w:ascii="Times New Roman" w:hAnsi="Times New Roman"/>
                <w:b/>
                <w:sz w:val="24"/>
                <w:szCs w:val="24"/>
              </w:rPr>
              <w:t>«Детский сад №15 г. Йошкар-Олы «Елочка»</w:t>
            </w:r>
          </w:p>
          <w:p w:rsidR="00494547" w:rsidRPr="00680C55" w:rsidRDefault="00494547" w:rsidP="00825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C55">
              <w:rPr>
                <w:rFonts w:ascii="Times New Roman" w:hAnsi="Times New Roman"/>
                <w:sz w:val="24"/>
                <w:szCs w:val="24"/>
              </w:rPr>
              <w:t>424039 Республика Марий Эл, г. Йошкар-Ола,</w:t>
            </w:r>
          </w:p>
          <w:p w:rsidR="00494547" w:rsidRPr="00680C55" w:rsidRDefault="00494547" w:rsidP="00825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C55">
              <w:rPr>
                <w:rFonts w:ascii="Times New Roman" w:hAnsi="Times New Roman"/>
                <w:sz w:val="24"/>
                <w:szCs w:val="24"/>
              </w:rPr>
              <w:t>ул. Подольских курсантов  д.20 а,</w:t>
            </w:r>
          </w:p>
          <w:p w:rsidR="00494547" w:rsidRPr="00680C55" w:rsidRDefault="00494547" w:rsidP="00825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C55">
              <w:rPr>
                <w:rFonts w:ascii="Times New Roman" w:hAnsi="Times New Roman"/>
                <w:sz w:val="24"/>
                <w:szCs w:val="24"/>
              </w:rPr>
              <w:t>тел. 41 -80-41, 64-57-52</w:t>
            </w:r>
          </w:p>
          <w:p w:rsidR="00494547" w:rsidRPr="00680C55" w:rsidRDefault="00494547" w:rsidP="00825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80C55">
              <w:rPr>
                <w:rFonts w:ascii="Times New Roman" w:hAnsi="Times New Roman"/>
                <w:sz w:val="24"/>
                <w:szCs w:val="24"/>
                <w:lang w:val="en-US"/>
              </w:rPr>
              <w:t>elochka</w:t>
            </w:r>
            <w:proofErr w:type="spellEnd"/>
            <w:r w:rsidRPr="00680C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_15@mail.ru</w:t>
            </w:r>
          </w:p>
          <w:p w:rsidR="00494547" w:rsidRPr="00680C55" w:rsidRDefault="00494547" w:rsidP="00825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494547" w:rsidRDefault="00494547" w:rsidP="00B6116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4547" w:rsidRDefault="00494547" w:rsidP="00B6116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4882" w:rsidRDefault="00112969" w:rsidP="00B611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 регистрации </w:t>
      </w:r>
      <w:r w:rsidR="00724882" w:rsidRPr="00261873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</w:t>
      </w:r>
      <w:proofErr w:type="gramStart"/>
      <w:r w:rsidR="00B61166">
        <w:rPr>
          <w:rFonts w:ascii="Times New Roman" w:hAnsi="Times New Roman" w:cs="Times New Roman"/>
          <w:b/>
          <w:bCs/>
          <w:sz w:val="28"/>
          <w:szCs w:val="28"/>
        </w:rPr>
        <w:t>во</w:t>
      </w:r>
      <w:proofErr w:type="gramEnd"/>
    </w:p>
    <w:p w:rsidR="00B61166" w:rsidRDefault="00B61166" w:rsidP="00B611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166">
        <w:rPr>
          <w:rFonts w:ascii="Times New Roman" w:hAnsi="Times New Roman" w:cs="Times New Roman"/>
          <w:b/>
          <w:bCs/>
          <w:sz w:val="28"/>
          <w:szCs w:val="28"/>
        </w:rPr>
        <w:t>Всероссийско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 </w:t>
      </w:r>
      <w:r w:rsidRPr="00B61166">
        <w:rPr>
          <w:rFonts w:ascii="Times New Roman" w:hAnsi="Times New Roman" w:cs="Times New Roman"/>
          <w:b/>
          <w:bCs/>
          <w:sz w:val="28"/>
          <w:szCs w:val="28"/>
        </w:rPr>
        <w:t>фестивал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61166">
        <w:rPr>
          <w:rFonts w:ascii="Times New Roman" w:hAnsi="Times New Roman" w:cs="Times New Roman"/>
          <w:b/>
          <w:bCs/>
          <w:sz w:val="28"/>
          <w:szCs w:val="28"/>
        </w:rPr>
        <w:t xml:space="preserve"> педагогических практик </w:t>
      </w:r>
    </w:p>
    <w:p w:rsidR="00B61166" w:rsidRDefault="00B61166" w:rsidP="00B611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166">
        <w:rPr>
          <w:rFonts w:ascii="Times New Roman" w:hAnsi="Times New Roman" w:cs="Times New Roman"/>
          <w:b/>
          <w:bCs/>
          <w:sz w:val="28"/>
          <w:szCs w:val="28"/>
        </w:rPr>
        <w:t>«ОБРАЗОВАНИЕ. СЕМЬЯ. ЗДОРОВЬЕ»</w:t>
      </w:r>
    </w:p>
    <w:p w:rsidR="00B61166" w:rsidRDefault="00B61166" w:rsidP="007248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4882" w:rsidRPr="00494547" w:rsidRDefault="00724882" w:rsidP="007248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образование </w:t>
      </w:r>
      <w:r w:rsidR="00494547">
        <w:rPr>
          <w:rFonts w:ascii="Times New Roman" w:hAnsi="Times New Roman" w:cs="Times New Roman"/>
          <w:b/>
          <w:bCs/>
          <w:sz w:val="28"/>
          <w:szCs w:val="28"/>
        </w:rPr>
        <w:t>г. Йошкар-Ола</w:t>
      </w:r>
    </w:p>
    <w:p w:rsidR="00724882" w:rsidRDefault="00724882" w:rsidP="00724882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642"/>
      </w:tblGrid>
      <w:tr w:rsidR="00724882" w:rsidTr="0072488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82" w:rsidRDefault="00186A63" w:rsidP="00186A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Образовательное учреждение (полное официальное название)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47" w:rsidRPr="00680C55" w:rsidRDefault="00494547" w:rsidP="0049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0C55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дошкольное</w:t>
            </w:r>
          </w:p>
          <w:p w:rsidR="00494547" w:rsidRPr="00680C55" w:rsidRDefault="00494547" w:rsidP="0049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0C55"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</w:t>
            </w:r>
          </w:p>
          <w:p w:rsidR="00494547" w:rsidRPr="00680C55" w:rsidRDefault="00494547" w:rsidP="00494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C55">
              <w:rPr>
                <w:rFonts w:ascii="Times New Roman" w:hAnsi="Times New Roman"/>
                <w:b/>
                <w:sz w:val="24"/>
                <w:szCs w:val="24"/>
              </w:rPr>
              <w:t>«Детский сад №15 г. Йошкар-Олы «Елочка»</w:t>
            </w:r>
          </w:p>
          <w:p w:rsidR="00724882" w:rsidRDefault="007248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24882" w:rsidTr="0072488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82" w:rsidRDefault="001129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ФИО полностью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82" w:rsidRDefault="004945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Куликова Наталья Николаевна</w:t>
            </w:r>
          </w:p>
          <w:p w:rsidR="00494547" w:rsidRDefault="004945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Чезганова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Татьяна Николаевна</w:t>
            </w:r>
          </w:p>
        </w:tc>
      </w:tr>
      <w:tr w:rsidR="00362434" w:rsidTr="0072488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34" w:rsidRDefault="000D7E42" w:rsidP="000D7E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Должность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34" w:rsidRDefault="004945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</w:tr>
      <w:tr w:rsidR="00112969" w:rsidTr="0072488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69" w:rsidRDefault="00112969" w:rsidP="000D7E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Номинация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69" w:rsidRDefault="004945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Дошкольное образование для семьи и семейного здоровья</w:t>
            </w:r>
          </w:p>
        </w:tc>
      </w:tr>
      <w:tr w:rsidR="00112969" w:rsidTr="0072488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69" w:rsidRDefault="00B61166" w:rsidP="00B611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69" w:rsidRDefault="004945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Спортивно-развлекательное мероприятие «Папа  и я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учшие друзья»</w:t>
            </w:r>
          </w:p>
        </w:tc>
      </w:tr>
      <w:tr w:rsidR="00724882" w:rsidTr="0072488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82" w:rsidRDefault="007248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Контактная информация:</w:t>
            </w:r>
          </w:p>
          <w:p w:rsidR="00724882" w:rsidRDefault="00724882" w:rsidP="001129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телефон </w:t>
            </w:r>
            <w:r w:rsidR="0011296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82" w:rsidRDefault="007248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4547" w:rsidRDefault="004945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41-80-41</w:t>
            </w:r>
          </w:p>
          <w:p w:rsidR="00494547" w:rsidRPr="00494547" w:rsidRDefault="00494547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rozdyalovskaya@gmail.com</w:t>
            </w:r>
            <w:bookmarkStart w:id="0" w:name="_GoBack"/>
            <w:bookmarkEnd w:id="0"/>
          </w:p>
        </w:tc>
      </w:tr>
    </w:tbl>
    <w:p w:rsidR="00724882" w:rsidRDefault="00724882" w:rsidP="00724882">
      <w:pPr>
        <w:rPr>
          <w:rFonts w:ascii="Times New Roman" w:hAnsi="Times New Roman" w:cs="Times New Roman"/>
          <w:sz w:val="28"/>
          <w:szCs w:val="28"/>
        </w:rPr>
      </w:pPr>
    </w:p>
    <w:p w:rsidR="00724882" w:rsidRDefault="00724882"/>
    <w:sectPr w:rsidR="00724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89F"/>
    <w:rsid w:val="000D7E42"/>
    <w:rsid w:val="000F731D"/>
    <w:rsid w:val="00112969"/>
    <w:rsid w:val="001302C5"/>
    <w:rsid w:val="00155681"/>
    <w:rsid w:val="00186A63"/>
    <w:rsid w:val="00261873"/>
    <w:rsid w:val="00362434"/>
    <w:rsid w:val="0044789F"/>
    <w:rsid w:val="00492333"/>
    <w:rsid w:val="00494547"/>
    <w:rsid w:val="0053723E"/>
    <w:rsid w:val="005C69FB"/>
    <w:rsid w:val="005F0838"/>
    <w:rsid w:val="00664FCC"/>
    <w:rsid w:val="006B62A7"/>
    <w:rsid w:val="00724882"/>
    <w:rsid w:val="007B1493"/>
    <w:rsid w:val="0082215B"/>
    <w:rsid w:val="00847464"/>
    <w:rsid w:val="0099219A"/>
    <w:rsid w:val="0099789C"/>
    <w:rsid w:val="009F55B4"/>
    <w:rsid w:val="00B123BC"/>
    <w:rsid w:val="00B61166"/>
    <w:rsid w:val="00B66039"/>
    <w:rsid w:val="00B80363"/>
    <w:rsid w:val="00D306A3"/>
    <w:rsid w:val="00D66325"/>
    <w:rsid w:val="00D66FE2"/>
    <w:rsid w:val="00E83F2F"/>
    <w:rsid w:val="00F1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Kuklina</dc:creator>
  <cp:keywords/>
  <dc:description/>
  <cp:lastModifiedBy>Tomurova</cp:lastModifiedBy>
  <cp:revision>22</cp:revision>
  <dcterms:created xsi:type="dcterms:W3CDTF">2022-01-24T06:21:00Z</dcterms:created>
  <dcterms:modified xsi:type="dcterms:W3CDTF">2024-04-18T07:22:00Z</dcterms:modified>
</cp:coreProperties>
</file>