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D8" w:rsidRPr="00E3405B" w:rsidRDefault="00732401" w:rsidP="00E3405B">
      <w:pPr>
        <w:jc w:val="right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>В оргкомитет Всероссийского</w:t>
      </w:r>
    </w:p>
    <w:p w:rsidR="00732401" w:rsidRPr="00E3405B" w:rsidRDefault="00732401" w:rsidP="00E3405B">
      <w:pPr>
        <w:jc w:val="right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>фестиваля педагогических практик</w:t>
      </w:r>
    </w:p>
    <w:p w:rsidR="00732401" w:rsidRPr="00E3405B" w:rsidRDefault="00732401" w:rsidP="00E3405B">
      <w:pPr>
        <w:jc w:val="right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 xml:space="preserve"> «Образование. Семья. Здоровье»</w:t>
      </w:r>
    </w:p>
    <w:p w:rsidR="00732401" w:rsidRPr="00E3405B" w:rsidRDefault="00732401" w:rsidP="007324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>Муниципальное автономное учреждение дошкольного образования</w:t>
      </w: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 xml:space="preserve">«Детский сад №9» </w:t>
      </w: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>выдвигает Долгих Веру Ивановну, воспитателя МАУДО «Детский сад №9»</w:t>
      </w: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05B">
        <w:rPr>
          <w:rFonts w:ascii="Times New Roman" w:hAnsi="Times New Roman" w:cs="Times New Roman"/>
          <w:sz w:val="28"/>
          <w:szCs w:val="28"/>
        </w:rPr>
        <w:t xml:space="preserve">на участие во Всероссийском фестивале педагогических практик «Образование. Семья. Здоровье» </w:t>
      </w:r>
    </w:p>
    <w:p w:rsidR="00732401" w:rsidRPr="00E3405B" w:rsidRDefault="00732401" w:rsidP="007324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401" w:rsidRPr="00E3405B" w:rsidRDefault="00732401" w:rsidP="0073240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05B"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4B0B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B0B21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Pr="00E3405B">
        <w:rPr>
          <w:rFonts w:ascii="Times New Roman" w:hAnsi="Times New Roman" w:cs="Times New Roman"/>
          <w:sz w:val="28"/>
          <w:szCs w:val="28"/>
        </w:rPr>
        <w:t>Красных С.А.</w:t>
      </w:r>
    </w:p>
    <w:sectPr w:rsidR="00732401" w:rsidRPr="00E3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81"/>
    <w:rsid w:val="00175DD8"/>
    <w:rsid w:val="004B0B21"/>
    <w:rsid w:val="00732401"/>
    <w:rsid w:val="00E3405B"/>
    <w:rsid w:val="00F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3B59"/>
  <w15:chartTrackingRefBased/>
  <w15:docId w15:val="{7C550CCA-E8FC-4990-ACB2-6CF65708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 Пчелки</dc:creator>
  <cp:keywords/>
  <dc:description/>
  <cp:lastModifiedBy>User</cp:lastModifiedBy>
  <cp:revision>4</cp:revision>
  <cp:lastPrinted>2024-04-16T08:35:00Z</cp:lastPrinted>
  <dcterms:created xsi:type="dcterms:W3CDTF">2024-04-16T08:18:00Z</dcterms:created>
  <dcterms:modified xsi:type="dcterms:W3CDTF">2024-04-16T08:36:00Z</dcterms:modified>
</cp:coreProperties>
</file>