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93" w:rsidRDefault="00AD689D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F93">
        <w:rPr>
          <w:rFonts w:ascii="Times New Roman" w:hAnsi="Times New Roman" w:cs="Times New Roman"/>
          <w:b/>
          <w:sz w:val="28"/>
          <w:szCs w:val="28"/>
        </w:rPr>
        <w:t xml:space="preserve">ГБОУ «Татарстанский кадетский корпус ПФО </w:t>
      </w: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Сафиуллина»</w:t>
      </w: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4B5" w:rsidRPr="006C2F93" w:rsidRDefault="00870672" w:rsidP="000E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3B0" w:rsidRPr="006C2F9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003B0" w:rsidRDefault="000003B0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>Мужской разговор, приуроченный к Всероссийскому Дню Отца</w:t>
      </w: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93" w:rsidRDefault="006C2F93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Нижнекамск, 2024 год.   </w:t>
      </w:r>
    </w:p>
    <w:p w:rsidR="006C2F93" w:rsidRDefault="006C2F93" w:rsidP="006C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Цель мероприятия: </w:t>
      </w:r>
      <w:r>
        <w:rPr>
          <w:rFonts w:ascii="Times New Roman" w:hAnsi="Times New Roman" w:cs="Times New Roman"/>
          <w:sz w:val="28"/>
          <w:szCs w:val="28"/>
        </w:rPr>
        <w:t>привлечение внимания общественности к воспитанию отца как неотъемлемой части развития гармоничной личности в современных условиях; Привлечение внимания отцов к проблемам воспитания подрастающей молодежи.</w:t>
      </w:r>
    </w:p>
    <w:p w:rsidR="006C2F93" w:rsidRDefault="006C2F93" w:rsidP="006C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формате видеоролика не </w:t>
      </w:r>
      <w:r w:rsidR="00F66AA8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все кадры мероприятия, сделаны нарезки. </w:t>
      </w:r>
    </w:p>
    <w:p w:rsidR="006C2F93" w:rsidRDefault="006C2F93" w:rsidP="006C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4B5" w:rsidRPr="006C2F93" w:rsidRDefault="00D61CA9" w:rsidP="006C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>Экран т</w:t>
      </w:r>
      <w:r w:rsidR="000E14B5" w:rsidRPr="006C2F93">
        <w:rPr>
          <w:rFonts w:ascii="Times New Roman" w:hAnsi="Times New Roman" w:cs="Times New Roman"/>
          <w:b/>
          <w:sz w:val="28"/>
          <w:szCs w:val="28"/>
        </w:rPr>
        <w:t>итр «Всероссийский день отца. Мужской разговор».</w:t>
      </w:r>
    </w:p>
    <w:p w:rsidR="000003B0" w:rsidRPr="006C2F93" w:rsidRDefault="000003B0" w:rsidP="0000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72" w:rsidRPr="006C2F93" w:rsidRDefault="00870672" w:rsidP="008706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bookmarkStart w:id="0" w:name="_GoBack"/>
      <w:bookmarkEnd w:id="0"/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ущий (И.В.) </w:t>
      </w:r>
      <w:r w:rsidRPr="006C2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давно с вами хотели поговорить. О чем? О вас… О детях… </w:t>
      </w:r>
      <w:proofErr w:type="gramStart"/>
      <w:r w:rsidRPr="006C2F93">
        <w:rPr>
          <w:rFonts w:ascii="Times New Roman" w:hAnsi="Times New Roman" w:cs="Times New Roman"/>
          <w:color w:val="000000" w:themeColor="text1"/>
          <w:sz w:val="28"/>
          <w:szCs w:val="28"/>
        </w:rPr>
        <w:t>О  времени</w:t>
      </w:r>
      <w:proofErr w:type="gramEnd"/>
      <w:r w:rsidRPr="006C2F93">
        <w:rPr>
          <w:rFonts w:ascii="Times New Roman" w:hAnsi="Times New Roman" w:cs="Times New Roman"/>
          <w:color w:val="000000" w:themeColor="text1"/>
          <w:sz w:val="28"/>
          <w:szCs w:val="28"/>
        </w:rPr>
        <w:t>… И о судьбе… И это будет мужской разговор! Нужный нам всем! А начнем мы его с воспоминаний об отце уже взрослого человека</w:t>
      </w:r>
    </w:p>
    <w:p w:rsidR="00ED50B7" w:rsidRPr="006C2F93" w:rsidRDefault="00870672" w:rsidP="00870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на фоне видеоряда (э</w:t>
      </w:r>
      <w:r w:rsidR="00ED50B7" w:rsidRPr="006C2F93">
        <w:rPr>
          <w:rFonts w:ascii="Times New Roman" w:hAnsi="Times New Roman" w:cs="Times New Roman"/>
          <w:b/>
          <w:sz w:val="28"/>
          <w:szCs w:val="28"/>
        </w:rPr>
        <w:t>кран –</w:t>
      </w:r>
      <w:r w:rsidR="00ED50B7" w:rsidRPr="006C2F93">
        <w:rPr>
          <w:rFonts w:ascii="Times New Roman" w:hAnsi="Times New Roman" w:cs="Times New Roman"/>
          <w:sz w:val="28"/>
          <w:szCs w:val="28"/>
        </w:rPr>
        <w:t xml:space="preserve"> </w:t>
      </w:r>
      <w:r w:rsidR="00ED50B7" w:rsidRPr="006C2F93">
        <w:rPr>
          <w:rFonts w:ascii="Times New Roman" w:hAnsi="Times New Roman" w:cs="Times New Roman"/>
          <w:b/>
          <w:sz w:val="28"/>
          <w:szCs w:val="28"/>
        </w:rPr>
        <w:t xml:space="preserve">нарезка советских черно-белых фото – Дети с </w:t>
      </w:r>
      <w:proofErr w:type="gramStart"/>
      <w:r w:rsidR="00ED50B7" w:rsidRPr="006C2F93">
        <w:rPr>
          <w:rFonts w:ascii="Times New Roman" w:hAnsi="Times New Roman" w:cs="Times New Roman"/>
          <w:b/>
          <w:sz w:val="28"/>
          <w:szCs w:val="28"/>
        </w:rPr>
        <w:t>отцами</w:t>
      </w:r>
      <w:r w:rsidRPr="006C2F93">
        <w:rPr>
          <w:rFonts w:ascii="Times New Roman" w:hAnsi="Times New Roman" w:cs="Times New Roman"/>
          <w:b/>
          <w:sz w:val="28"/>
          <w:szCs w:val="28"/>
        </w:rPr>
        <w:t>)  Звучит</w:t>
      </w:r>
      <w:proofErr w:type="gramEnd"/>
      <w:r w:rsidRPr="006C2F93">
        <w:rPr>
          <w:rFonts w:ascii="Times New Roman" w:hAnsi="Times New Roman" w:cs="Times New Roman"/>
          <w:b/>
          <w:sz w:val="28"/>
          <w:szCs w:val="28"/>
        </w:rPr>
        <w:t xml:space="preserve"> тихо м</w:t>
      </w:r>
      <w:r w:rsidR="00ED50B7" w:rsidRPr="006C2F93">
        <w:rPr>
          <w:rFonts w:ascii="Times New Roman" w:hAnsi="Times New Roman" w:cs="Times New Roman"/>
          <w:b/>
          <w:sz w:val="28"/>
          <w:szCs w:val="28"/>
        </w:rPr>
        <w:t>узыка</w:t>
      </w:r>
      <w:r w:rsidR="00ED50B7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F9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D50B7" w:rsidRPr="006C2F93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6C2F93">
        <w:rPr>
          <w:rFonts w:ascii="Times New Roman" w:hAnsi="Times New Roman" w:cs="Times New Roman"/>
          <w:b/>
          <w:sz w:val="28"/>
          <w:szCs w:val="28"/>
          <w:u w:val="single"/>
        </w:rPr>
        <w:t>Э.</w:t>
      </w:r>
      <w:r w:rsidR="00ED50B7" w:rsidRPr="006C2F93">
        <w:rPr>
          <w:rFonts w:ascii="Times New Roman" w:hAnsi="Times New Roman" w:cs="Times New Roman"/>
          <w:b/>
          <w:sz w:val="28"/>
          <w:szCs w:val="28"/>
          <w:u w:val="single"/>
        </w:rPr>
        <w:t>Артемьев</w:t>
      </w:r>
      <w:proofErr w:type="spellEnd"/>
      <w:r w:rsidRPr="006C2F93">
        <w:rPr>
          <w:rFonts w:ascii="Times New Roman" w:hAnsi="Times New Roman" w:cs="Times New Roman"/>
          <w:b/>
          <w:sz w:val="28"/>
          <w:szCs w:val="28"/>
          <w:u w:val="single"/>
        </w:rPr>
        <w:t>) звучат слова:</w:t>
      </w:r>
    </w:p>
    <w:p w:rsidR="00D92247" w:rsidRPr="006C2F93" w:rsidRDefault="00906523" w:rsidP="00870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 xml:space="preserve"> </w:t>
      </w:r>
      <w:r w:rsidR="000003B0" w:rsidRPr="006C2F93">
        <w:rPr>
          <w:rFonts w:ascii="Times New Roman" w:hAnsi="Times New Roman" w:cs="Times New Roman"/>
          <w:sz w:val="28"/>
          <w:szCs w:val="28"/>
        </w:rPr>
        <w:t>«От</w:t>
      </w:r>
      <w:r w:rsidR="003720F9" w:rsidRPr="006C2F93">
        <w:rPr>
          <w:rFonts w:ascii="Times New Roman" w:hAnsi="Times New Roman" w:cs="Times New Roman"/>
          <w:sz w:val="28"/>
          <w:szCs w:val="28"/>
        </w:rPr>
        <w:t>ец</w:t>
      </w:r>
      <w:r w:rsidR="000003B0" w:rsidRPr="006C2F93">
        <w:rPr>
          <w:rFonts w:ascii="Times New Roman" w:hAnsi="Times New Roman" w:cs="Times New Roman"/>
          <w:sz w:val="28"/>
          <w:szCs w:val="28"/>
        </w:rPr>
        <w:t xml:space="preserve">, я помню твои руки. </w:t>
      </w:r>
      <w:r w:rsidR="00D92247" w:rsidRPr="006C2F93">
        <w:rPr>
          <w:rFonts w:ascii="Times New Roman" w:hAnsi="Times New Roman" w:cs="Times New Roman"/>
          <w:sz w:val="28"/>
          <w:szCs w:val="28"/>
        </w:rPr>
        <w:t>Большие… Натруженные… Изран</w:t>
      </w:r>
      <w:r w:rsidR="00493BB6" w:rsidRPr="006C2F93">
        <w:rPr>
          <w:rFonts w:ascii="Times New Roman" w:hAnsi="Times New Roman" w:cs="Times New Roman"/>
          <w:sz w:val="28"/>
          <w:szCs w:val="28"/>
        </w:rPr>
        <w:t>енные</w:t>
      </w:r>
      <w:r w:rsidR="00D92247" w:rsidRPr="006C2F93">
        <w:rPr>
          <w:rFonts w:ascii="Times New Roman" w:hAnsi="Times New Roman" w:cs="Times New Roman"/>
          <w:sz w:val="28"/>
          <w:szCs w:val="28"/>
        </w:rPr>
        <w:t>…Красивые… Теплые…</w:t>
      </w:r>
    </w:p>
    <w:p w:rsidR="00D92247" w:rsidRPr="006C2F93" w:rsidRDefault="00D92247" w:rsidP="00D9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 xml:space="preserve">Отец! Я помню твои крепкие, сильные </w:t>
      </w:r>
      <w:r w:rsidR="000003B0" w:rsidRPr="006C2F93">
        <w:rPr>
          <w:rFonts w:ascii="Times New Roman" w:hAnsi="Times New Roman" w:cs="Times New Roman"/>
          <w:sz w:val="28"/>
          <w:szCs w:val="28"/>
        </w:rPr>
        <w:t xml:space="preserve">руки… </w:t>
      </w:r>
      <w:r w:rsidRPr="006C2F93">
        <w:rPr>
          <w:rFonts w:ascii="Times New Roman" w:hAnsi="Times New Roman" w:cs="Times New Roman"/>
          <w:sz w:val="28"/>
          <w:szCs w:val="28"/>
        </w:rPr>
        <w:t>Маленькой девочкой я бежала</w:t>
      </w:r>
      <w:r w:rsidR="00ED50B7" w:rsidRPr="006C2F93">
        <w:rPr>
          <w:rFonts w:ascii="Times New Roman" w:hAnsi="Times New Roman" w:cs="Times New Roman"/>
          <w:sz w:val="28"/>
          <w:szCs w:val="28"/>
        </w:rPr>
        <w:t xml:space="preserve"> к тебе навстречу, </w:t>
      </w:r>
      <w:r w:rsidR="000003B0" w:rsidRPr="006C2F93">
        <w:rPr>
          <w:rFonts w:ascii="Times New Roman" w:hAnsi="Times New Roman" w:cs="Times New Roman"/>
          <w:sz w:val="28"/>
          <w:szCs w:val="28"/>
        </w:rPr>
        <w:t xml:space="preserve">ты подхватывал меня и подбрасывал прямо в небеса. </w:t>
      </w:r>
      <w:r w:rsidR="00493BB6" w:rsidRPr="006C2F93">
        <w:rPr>
          <w:rFonts w:ascii="Times New Roman" w:hAnsi="Times New Roman" w:cs="Times New Roman"/>
          <w:sz w:val="28"/>
          <w:szCs w:val="28"/>
        </w:rPr>
        <w:t>Ловил и крепко прижимал к себе…</w:t>
      </w:r>
      <w:r w:rsidRPr="006C2F93">
        <w:rPr>
          <w:rFonts w:ascii="Times New Roman" w:hAnsi="Times New Roman" w:cs="Times New Roman"/>
          <w:sz w:val="28"/>
          <w:szCs w:val="28"/>
        </w:rPr>
        <w:t>Уже т</w:t>
      </w:r>
      <w:r w:rsidR="000003B0" w:rsidRPr="006C2F93">
        <w:rPr>
          <w:rFonts w:ascii="Times New Roman" w:hAnsi="Times New Roman" w:cs="Times New Roman"/>
          <w:sz w:val="28"/>
          <w:szCs w:val="28"/>
        </w:rPr>
        <w:t>огда я знал</w:t>
      </w:r>
      <w:r w:rsidRPr="006C2F93">
        <w:rPr>
          <w:rFonts w:ascii="Times New Roman" w:hAnsi="Times New Roman" w:cs="Times New Roman"/>
          <w:sz w:val="28"/>
          <w:szCs w:val="28"/>
        </w:rPr>
        <w:t>а</w:t>
      </w:r>
      <w:r w:rsidR="000003B0" w:rsidRPr="006C2F93">
        <w:rPr>
          <w:rFonts w:ascii="Times New Roman" w:hAnsi="Times New Roman" w:cs="Times New Roman"/>
          <w:sz w:val="28"/>
          <w:szCs w:val="28"/>
        </w:rPr>
        <w:t>: пока ты рядом, со мной ничего не случится.</w:t>
      </w:r>
      <w:r w:rsidR="003720F9" w:rsidRPr="006C2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3B0" w:rsidRPr="006C2F93" w:rsidRDefault="003720F9" w:rsidP="00D9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>Я помню размах твоих рук</w:t>
      </w:r>
      <w:r w:rsidR="00D92247" w:rsidRPr="006C2F93">
        <w:rPr>
          <w:rFonts w:ascii="Times New Roman" w:hAnsi="Times New Roman" w:cs="Times New Roman"/>
          <w:sz w:val="28"/>
          <w:szCs w:val="28"/>
        </w:rPr>
        <w:t xml:space="preserve"> … </w:t>
      </w:r>
      <w:r w:rsidR="00493BB6" w:rsidRPr="006C2F93">
        <w:rPr>
          <w:rFonts w:ascii="Times New Roman" w:hAnsi="Times New Roman" w:cs="Times New Roman"/>
          <w:sz w:val="28"/>
          <w:szCs w:val="28"/>
        </w:rPr>
        <w:t>Рук – крыльев…Ограждающих от всех несчастий. Наполненных</w:t>
      </w:r>
      <w:r w:rsidR="00D92247" w:rsidRPr="006C2F93">
        <w:rPr>
          <w:rFonts w:ascii="Times New Roman" w:hAnsi="Times New Roman" w:cs="Times New Roman"/>
          <w:sz w:val="28"/>
          <w:szCs w:val="28"/>
        </w:rPr>
        <w:t xml:space="preserve"> такой любовью, что, казалось, хватит на всех и навсегда.</w:t>
      </w:r>
    </w:p>
    <w:p w:rsidR="00D92247" w:rsidRPr="006C2F93" w:rsidRDefault="00D92247" w:rsidP="00D9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>С этой памятью и живу… Ты был… Нет</w:t>
      </w:r>
      <w:r w:rsidR="00493BB6" w:rsidRPr="006C2F93">
        <w:rPr>
          <w:rFonts w:ascii="Times New Roman" w:hAnsi="Times New Roman" w:cs="Times New Roman"/>
          <w:sz w:val="28"/>
          <w:szCs w:val="28"/>
        </w:rPr>
        <w:t>!</w:t>
      </w:r>
      <w:r w:rsidRPr="006C2F93">
        <w:rPr>
          <w:rFonts w:ascii="Times New Roman" w:hAnsi="Times New Roman" w:cs="Times New Roman"/>
          <w:sz w:val="28"/>
          <w:szCs w:val="28"/>
        </w:rPr>
        <w:t xml:space="preserve"> ты есть! И со мной ничего не случится!</w:t>
      </w:r>
      <w:r w:rsidR="00870672" w:rsidRPr="006C2F93">
        <w:rPr>
          <w:rFonts w:ascii="Times New Roman" w:hAnsi="Times New Roman" w:cs="Times New Roman"/>
          <w:sz w:val="28"/>
          <w:szCs w:val="28"/>
        </w:rPr>
        <w:t>»</w:t>
      </w:r>
    </w:p>
    <w:p w:rsidR="00ED50B7" w:rsidRPr="006C2F93" w:rsidRDefault="00870672" w:rsidP="00A21E7E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>На сцене кадеты исполняют песню</w:t>
      </w:r>
      <w:r w:rsidRPr="006C2F93">
        <w:rPr>
          <w:rFonts w:ascii="Times New Roman" w:hAnsi="Times New Roman" w:cs="Times New Roman"/>
          <w:sz w:val="28"/>
          <w:szCs w:val="28"/>
        </w:rPr>
        <w:t xml:space="preserve"> </w:t>
      </w:r>
      <w:r w:rsidR="00D92247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 я мальчишка маленький…»</w:t>
      </w:r>
    </w:p>
    <w:p w:rsidR="001B74DA" w:rsidRPr="006C2F93" w:rsidRDefault="00ED50B7" w:rsidP="00A21E7E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Экран – видео к песне (готовое)</w:t>
      </w:r>
    </w:p>
    <w:p w:rsidR="001B74DA" w:rsidRPr="006C2F93" w:rsidRDefault="001B74DA" w:rsidP="009F470C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50B7" w:rsidRPr="006C2F93" w:rsidRDefault="00870672" w:rsidP="00A21E7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(И.В.)</w:t>
      </w:r>
      <w:r w:rsidR="009E5091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фоне </w:t>
      </w:r>
      <w:proofErr w:type="gramStart"/>
      <w:r w:rsidR="009E5091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экрана</w:t>
      </w:r>
      <w:r w:rsidR="00A21E7E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A21E7E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</w:t>
      </w:r>
      <w:r w:rsidR="00ED50B7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</w:t>
      </w:r>
      <w:r w:rsidR="00A21E7E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тексту:</w:t>
      </w:r>
      <w:r w:rsidR="00ED50B7" w:rsidRPr="006C2F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крестьяне, изба, отец, хлеб </w:t>
      </w:r>
      <w:r w:rsidR="00ED50B7" w:rsidRPr="006C2F93">
        <w:rPr>
          <w:rFonts w:ascii="Times New Roman" w:hAnsi="Times New Roman" w:cs="Times New Roman"/>
          <w:b/>
          <w:i/>
          <w:sz w:val="28"/>
          <w:szCs w:val="28"/>
        </w:rPr>
        <w:t>режет+ групповые ф</w:t>
      </w:r>
      <w:r w:rsidR="001B74DA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ото современной семьи </w:t>
      </w:r>
    </w:p>
    <w:p w:rsidR="00E66C04" w:rsidRPr="006C2F93" w:rsidRDefault="000F1F7C" w:rsidP="00A21E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 xml:space="preserve">Отец – отчество – Отечество – эти слова одного ряда, родственные. У нас в </w:t>
      </w:r>
      <w:r w:rsidR="00E66C04" w:rsidRPr="006C2F93">
        <w:rPr>
          <w:rFonts w:ascii="Times New Roman" w:hAnsi="Times New Roman" w:cs="Times New Roman"/>
          <w:sz w:val="28"/>
          <w:szCs w:val="28"/>
        </w:rPr>
        <w:t>России так: по отцу в народе зва</w:t>
      </w:r>
      <w:r w:rsidRPr="006C2F93">
        <w:rPr>
          <w:rFonts w:ascii="Times New Roman" w:hAnsi="Times New Roman" w:cs="Times New Roman"/>
          <w:sz w:val="28"/>
          <w:szCs w:val="28"/>
        </w:rPr>
        <w:t>ли</w:t>
      </w:r>
      <w:r w:rsidR="00E66C04" w:rsidRPr="006C2F93">
        <w:rPr>
          <w:rFonts w:ascii="Times New Roman" w:hAnsi="Times New Roman" w:cs="Times New Roman"/>
          <w:sz w:val="28"/>
          <w:szCs w:val="28"/>
        </w:rPr>
        <w:t xml:space="preserve">: </w:t>
      </w:r>
      <w:r w:rsidRPr="006C2F93">
        <w:rPr>
          <w:rFonts w:ascii="Times New Roman" w:hAnsi="Times New Roman" w:cs="Times New Roman"/>
          <w:sz w:val="28"/>
          <w:szCs w:val="28"/>
        </w:rPr>
        <w:t xml:space="preserve">Марья – дочь Сергея, Иван – сын Петра. Отчество и фамилию давали по отцу.  </w:t>
      </w:r>
    </w:p>
    <w:p w:rsidR="00E66C04" w:rsidRPr="006C2F93" w:rsidRDefault="000F1F7C" w:rsidP="00E66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>Где садился отец</w:t>
      </w:r>
      <w:r w:rsidR="00AC6C83" w:rsidRPr="006C2F93">
        <w:rPr>
          <w:rFonts w:ascii="Times New Roman" w:hAnsi="Times New Roman" w:cs="Times New Roman"/>
          <w:sz w:val="28"/>
          <w:szCs w:val="28"/>
        </w:rPr>
        <w:t xml:space="preserve"> в доме? В центре сто</w:t>
      </w:r>
      <w:r w:rsidR="00E66C04" w:rsidRPr="006C2F93">
        <w:rPr>
          <w:rFonts w:ascii="Times New Roman" w:hAnsi="Times New Roman" w:cs="Times New Roman"/>
          <w:sz w:val="28"/>
          <w:szCs w:val="28"/>
        </w:rPr>
        <w:t>ла!</w:t>
      </w:r>
      <w:r w:rsidRPr="006C2F93">
        <w:rPr>
          <w:rFonts w:ascii="Times New Roman" w:hAnsi="Times New Roman" w:cs="Times New Roman"/>
          <w:sz w:val="28"/>
          <w:szCs w:val="28"/>
        </w:rPr>
        <w:t xml:space="preserve"> Без его разрешения никто к еде не приступа</w:t>
      </w:r>
      <w:r w:rsidR="00E66C04" w:rsidRPr="006C2F93">
        <w:rPr>
          <w:rFonts w:ascii="Times New Roman" w:hAnsi="Times New Roman" w:cs="Times New Roman"/>
          <w:sz w:val="28"/>
          <w:szCs w:val="28"/>
        </w:rPr>
        <w:t>л</w:t>
      </w:r>
      <w:r w:rsidRPr="006C2F93">
        <w:rPr>
          <w:rFonts w:ascii="Times New Roman" w:hAnsi="Times New Roman" w:cs="Times New Roman"/>
          <w:sz w:val="28"/>
          <w:szCs w:val="28"/>
        </w:rPr>
        <w:t>. Только он имел права хлеб разрезать и раздать!</w:t>
      </w:r>
      <w:r w:rsidR="00E66C04" w:rsidRPr="006C2F93">
        <w:rPr>
          <w:rFonts w:ascii="Times New Roman" w:hAnsi="Times New Roman" w:cs="Times New Roman"/>
          <w:sz w:val="28"/>
          <w:szCs w:val="28"/>
        </w:rPr>
        <w:t xml:space="preserve"> И право это определялось той ролью, которую играл отец. Он – сила, он - защита, отец – залог достатка и благополучия семьи! Страны! Отечества! Поэтому и положение у него особое.</w:t>
      </w:r>
    </w:p>
    <w:p w:rsidR="000F1F7C" w:rsidRPr="006C2F93" w:rsidRDefault="000F1F7C" w:rsidP="00D9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lastRenderedPageBreak/>
        <w:t>Может поэтому слово отца всегда имело особое значение</w:t>
      </w:r>
      <w:r w:rsidR="00E66C04" w:rsidRPr="006C2F93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6C2F93">
        <w:rPr>
          <w:rFonts w:ascii="Times New Roman" w:hAnsi="Times New Roman" w:cs="Times New Roman"/>
          <w:sz w:val="28"/>
          <w:szCs w:val="28"/>
        </w:rPr>
        <w:t>!</w:t>
      </w:r>
      <w:r w:rsidR="00A21E7E" w:rsidRPr="006C2F93">
        <w:rPr>
          <w:rFonts w:ascii="Times New Roman" w:hAnsi="Times New Roman" w:cs="Times New Roman"/>
          <w:sz w:val="28"/>
          <w:szCs w:val="28"/>
        </w:rPr>
        <w:t xml:space="preserve"> Для повзрослевшего ребенка. В нем сила традиций семьи! Оно как залог достойного поведения в жизни. Эта мысль отражена в художественной литературе. Давайте вспомним…Фрагмент из к/ф «Война и мир» Отец провожает сына на войну.</w:t>
      </w:r>
    </w:p>
    <w:p w:rsidR="009E5091" w:rsidRPr="006C2F93" w:rsidRDefault="009E5091" w:rsidP="00A21E7E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Экран</w:t>
      </w:r>
      <w:r w:rsidR="00AC6C83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5F54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A21E7E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фрагмент  «</w:t>
      </w:r>
      <w:proofErr w:type="gramEnd"/>
      <w:r w:rsidR="00A21E7E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 отца»</w:t>
      </w:r>
    </w:p>
    <w:p w:rsidR="009F470C" w:rsidRPr="006C2F93" w:rsidRDefault="009F470C" w:rsidP="00A21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>Титр «Всероссийский день отца. Мужской разговор».</w:t>
      </w:r>
    </w:p>
    <w:p w:rsidR="00E9518E" w:rsidRPr="006C2F93" w:rsidRDefault="00A21E7E" w:rsidP="00A21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>Как важно порой услышать вовремя слова – наставления в важный жизненный момент. Мой отец наказывал: Всегда стремись к лучшей доле!</w:t>
      </w:r>
    </w:p>
    <w:p w:rsidR="00A21E7E" w:rsidRPr="006C2F93" w:rsidRDefault="009E5091" w:rsidP="00D922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0F1F7C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с залом:</w:t>
      </w:r>
      <w:r w:rsidR="00A21E7E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="000F1F7C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помните ли вы </w:t>
      </w:r>
      <w:r w:rsidR="00A21E7E" w:rsidRPr="006C2F93">
        <w:rPr>
          <w:rFonts w:ascii="Times New Roman" w:hAnsi="Times New Roman" w:cs="Times New Roman"/>
          <w:b/>
          <w:i/>
          <w:sz w:val="28"/>
          <w:szCs w:val="28"/>
        </w:rPr>
        <w:t>совет</w:t>
      </w:r>
      <w:r w:rsidR="000F1F7C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отца, </w:t>
      </w:r>
      <w:r w:rsidR="00A21E7E" w:rsidRPr="006C2F93">
        <w:rPr>
          <w:rFonts w:ascii="Times New Roman" w:hAnsi="Times New Roman" w:cs="Times New Roman"/>
          <w:b/>
          <w:i/>
          <w:sz w:val="28"/>
          <w:szCs w:val="28"/>
        </w:rPr>
        <w:t>его наставления?</w:t>
      </w:r>
    </w:p>
    <w:p w:rsidR="000F1F7C" w:rsidRPr="006C2F93" w:rsidRDefault="00A21E7E" w:rsidP="00D922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0F1F7C" w:rsidRPr="006C2F93">
        <w:rPr>
          <w:rFonts w:ascii="Times New Roman" w:hAnsi="Times New Roman" w:cs="Times New Roman"/>
          <w:b/>
          <w:i/>
          <w:sz w:val="28"/>
          <w:szCs w:val="28"/>
        </w:rPr>
        <w:t>чтобы</w:t>
      </w:r>
      <w:r w:rsidR="006D145F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вы</w:t>
      </w:r>
      <w:r w:rsidR="000F1F7C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наказали </w:t>
      </w: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(посоветовали) </w:t>
      </w:r>
      <w:r w:rsidR="000F1F7C" w:rsidRPr="006C2F93">
        <w:rPr>
          <w:rFonts w:ascii="Times New Roman" w:hAnsi="Times New Roman" w:cs="Times New Roman"/>
          <w:b/>
          <w:i/>
          <w:sz w:val="28"/>
          <w:szCs w:val="28"/>
        </w:rPr>
        <w:t>своему ребенку?</w:t>
      </w:r>
    </w:p>
    <w:p w:rsidR="00A21E7E" w:rsidRPr="006C2F93" w:rsidRDefault="00A21E7E" w:rsidP="00A21E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>Ведущий (И.В.)</w:t>
      </w:r>
    </w:p>
    <w:p w:rsidR="00183B47" w:rsidRPr="006C2F93" w:rsidRDefault="00183B47" w:rsidP="00183B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>Слово отца… На каком языке гово</w:t>
      </w:r>
      <w:r w:rsidR="00A21E7E" w:rsidRPr="006C2F93">
        <w:rPr>
          <w:rFonts w:ascii="Times New Roman" w:hAnsi="Times New Roman" w:cs="Times New Roman"/>
          <w:b/>
          <w:i/>
          <w:sz w:val="28"/>
          <w:szCs w:val="28"/>
        </w:rPr>
        <w:t>рить с ребенком. Что он слышит порой. Я бы хотела с вами обсудить проблему чистоты нашей речи….</w:t>
      </w:r>
    </w:p>
    <w:p w:rsidR="00A21E7E" w:rsidRPr="006C2F93" w:rsidRDefault="00A21E7E" w:rsidP="00183B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Ведь как было совсем недавно. Считалось, что женщины и дети не </w:t>
      </w:r>
      <w:r w:rsidR="00ED061B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должны слышать бранных слов… Бранные слова. Почему? Бранные </w:t>
      </w:r>
      <w:proofErr w:type="gramStart"/>
      <w:r w:rsidR="00ED061B" w:rsidRPr="006C2F93">
        <w:rPr>
          <w:rFonts w:ascii="Times New Roman" w:hAnsi="Times New Roman" w:cs="Times New Roman"/>
          <w:b/>
          <w:i/>
          <w:sz w:val="28"/>
          <w:szCs w:val="28"/>
        </w:rPr>
        <w:t>слова  –</w:t>
      </w:r>
      <w:proofErr w:type="gramEnd"/>
      <w:r w:rsidR="00ED061B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особая категория слов, наполненная отрицательной, разрушающей энергией. Поэтому их и произносят на поле брани. Откуда они взялись? (далее из истории) </w:t>
      </w:r>
    </w:p>
    <w:p w:rsidR="00183B47" w:rsidRPr="006C2F93" w:rsidRDefault="00ED061B" w:rsidP="00183B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>Призываю оградить детей и женщин от этой энергетики.</w:t>
      </w:r>
    </w:p>
    <w:p w:rsidR="00ED061B" w:rsidRPr="006C2F93" w:rsidRDefault="00ED061B" w:rsidP="00183B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Чистота души и слова…  </w:t>
      </w:r>
      <w:r w:rsidR="00623BAC" w:rsidRPr="006C2F9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623BAC" w:rsidRPr="006C2F93">
        <w:rPr>
          <w:rFonts w:ascii="Times New Roman" w:hAnsi="Times New Roman" w:cs="Times New Roman"/>
          <w:b/>
          <w:i/>
          <w:sz w:val="28"/>
          <w:szCs w:val="28"/>
        </w:rPr>
        <w:t>Слово  возможно</w:t>
      </w:r>
      <w:proofErr w:type="gramEnd"/>
      <w:r w:rsidR="00623BAC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будет предоставлено духовным отцам)</w:t>
      </w:r>
    </w:p>
    <w:p w:rsidR="00ED061B" w:rsidRPr="006C2F93" w:rsidRDefault="00ED061B" w:rsidP="00ED06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 xml:space="preserve">На сцене </w:t>
      </w:r>
      <w:proofErr w:type="spellStart"/>
      <w:r w:rsidRPr="006C2F93">
        <w:rPr>
          <w:rFonts w:ascii="Times New Roman" w:hAnsi="Times New Roman" w:cs="Times New Roman"/>
          <w:b/>
          <w:sz w:val="28"/>
          <w:szCs w:val="28"/>
        </w:rPr>
        <w:t>исполнитиели</w:t>
      </w:r>
      <w:proofErr w:type="spellEnd"/>
      <w:r w:rsidR="00623BAC" w:rsidRPr="006C2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F93">
        <w:rPr>
          <w:rFonts w:ascii="Times New Roman" w:hAnsi="Times New Roman" w:cs="Times New Roman"/>
          <w:b/>
          <w:sz w:val="28"/>
          <w:szCs w:val="28"/>
        </w:rPr>
        <w:t xml:space="preserve">песен – дуют педагога дополнительного образования </w:t>
      </w:r>
    </w:p>
    <w:p w:rsidR="00ED061B" w:rsidRPr="006C2F93" w:rsidRDefault="00ED061B" w:rsidP="00ED06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2F93">
        <w:rPr>
          <w:rFonts w:ascii="Times New Roman" w:hAnsi="Times New Roman" w:cs="Times New Roman"/>
          <w:b/>
          <w:sz w:val="28"/>
          <w:szCs w:val="28"/>
        </w:rPr>
        <w:t>Мурлатов</w:t>
      </w:r>
      <w:proofErr w:type="spellEnd"/>
      <w:r w:rsidRPr="006C2F93">
        <w:rPr>
          <w:rFonts w:ascii="Times New Roman" w:hAnsi="Times New Roman" w:cs="Times New Roman"/>
          <w:b/>
          <w:sz w:val="28"/>
          <w:szCs w:val="28"/>
        </w:rPr>
        <w:t xml:space="preserve"> Д.Е. и кадет </w:t>
      </w:r>
      <w:proofErr w:type="spellStart"/>
      <w:r w:rsidRPr="006C2F93">
        <w:rPr>
          <w:rFonts w:ascii="Times New Roman" w:hAnsi="Times New Roman" w:cs="Times New Roman"/>
          <w:b/>
          <w:sz w:val="28"/>
          <w:szCs w:val="28"/>
        </w:rPr>
        <w:t>Закиев</w:t>
      </w:r>
      <w:proofErr w:type="spellEnd"/>
      <w:r w:rsidRPr="006C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F93">
        <w:rPr>
          <w:rFonts w:ascii="Times New Roman" w:hAnsi="Times New Roman" w:cs="Times New Roman"/>
          <w:b/>
          <w:sz w:val="28"/>
          <w:szCs w:val="28"/>
        </w:rPr>
        <w:t>Аяз</w:t>
      </w:r>
      <w:proofErr w:type="spellEnd"/>
    </w:p>
    <w:p w:rsidR="00350B50" w:rsidRPr="006C2F93" w:rsidRDefault="00ED061B" w:rsidP="00ED061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(</w:t>
      </w:r>
      <w:r w:rsidR="00AC6C83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C6C83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</w:t>
      </w: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Ленинг</w:t>
      </w:r>
      <w:proofErr w:type="spellEnd"/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473292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50B50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Экран Презентация ко Дню Отца</w:t>
      </w:r>
    </w:p>
    <w:p w:rsidR="00350B50" w:rsidRPr="006C2F93" w:rsidRDefault="00350B50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>СЛАЙД 1</w:t>
      </w:r>
    </w:p>
    <w:p w:rsidR="00295F54" w:rsidRPr="006C2F93" w:rsidRDefault="00295F54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 xml:space="preserve">  Просто отцом еще мало стать, постараться стать надо папой… </w:t>
      </w:r>
    </w:p>
    <w:p w:rsidR="00295F54" w:rsidRPr="006C2F93" w:rsidRDefault="00295F54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5F54" w:rsidRPr="006C2F93" w:rsidRDefault="00295F54" w:rsidP="00295F5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C2F93">
        <w:rPr>
          <w:rStyle w:val="c2"/>
          <w:color w:val="000000"/>
          <w:sz w:val="28"/>
          <w:szCs w:val="28"/>
        </w:rPr>
        <w:t xml:space="preserve">Родителями не рождаются, а становятся. Отцовство, как и материнство - талант. Коли это так, нужно признать, что этот талант, как и любой другой, имеет своё начало, способен развиваться, совершенствоваться. </w:t>
      </w:r>
    </w:p>
    <w:p w:rsidR="00295F54" w:rsidRPr="006C2F93" w:rsidRDefault="00295F54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ab/>
        <w:t>Наш кадетский корпус – это не только большая дружная семья, здесь мы совершенствуемся, развиваемся. Но полноценно заменить отца невозможно. И это доказывают результаты наших исследований «Кто для Вас служит нравственным примером?».</w:t>
      </w:r>
    </w:p>
    <w:p w:rsidR="00295F54" w:rsidRPr="006C2F93" w:rsidRDefault="00295F54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54" w:rsidRPr="006C2F93" w:rsidRDefault="00295F54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ab/>
        <w:t>Для ответа мы предложили кадетам варианты ответов: товарищи, родители, учителя и командиры, герои книг, участники молодежные ансамблей, другое (здесь кадеты сами прописывают свои ответы).</w:t>
      </w:r>
    </w:p>
    <w:p w:rsidR="00295F54" w:rsidRPr="006C2F93" w:rsidRDefault="00295F54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ab/>
        <w:t xml:space="preserve">СЛАЙД 2. На этом слайде представлены ответы кадет 5 – 6 классов. </w:t>
      </w:r>
    </w:p>
    <w:p w:rsidR="00295F54" w:rsidRPr="006C2F93" w:rsidRDefault="00233F45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lastRenderedPageBreak/>
        <w:t xml:space="preserve">          СЛАЙД 3</w:t>
      </w:r>
      <w:r w:rsidR="00ED061B" w:rsidRPr="006C2F93">
        <w:rPr>
          <w:rFonts w:ascii="Times New Roman" w:hAnsi="Times New Roman" w:cs="Times New Roman"/>
          <w:sz w:val="28"/>
          <w:szCs w:val="28"/>
        </w:rPr>
        <w:t xml:space="preserve"> </w:t>
      </w:r>
      <w:r w:rsidR="00295F54" w:rsidRPr="006C2F93">
        <w:rPr>
          <w:rFonts w:ascii="Times New Roman" w:hAnsi="Times New Roman" w:cs="Times New Roman"/>
          <w:sz w:val="28"/>
          <w:szCs w:val="28"/>
        </w:rPr>
        <w:tab/>
        <w:t xml:space="preserve">Не подтасовывая результатов, мы с вами видим, что для большинства родители являются нравственным примером. </w:t>
      </w:r>
    </w:p>
    <w:p w:rsidR="00295F54" w:rsidRPr="006C2F93" w:rsidRDefault="00295F54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ab/>
        <w:t xml:space="preserve">СЛАЙД 4. Все мы знаем, что ориентиры подростков меняются. На первый план выходит значимая группа товарищей. И это нормально. </w:t>
      </w:r>
    </w:p>
    <w:p w:rsidR="00295F54" w:rsidRPr="006C2F93" w:rsidRDefault="00295F54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ab/>
        <w:t>СЛАЙД 5. К старшей школе гормональный фон большинства успокаивается, разум берет верх над эмоциями. И мы наблюдаем, что родители снова занимают важную роль в формировании нравственности ребенка.</w:t>
      </w:r>
    </w:p>
    <w:p w:rsidR="00295F54" w:rsidRPr="006C2F93" w:rsidRDefault="00295F54" w:rsidP="00295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ab/>
        <w:t xml:space="preserve">Как в песне поется: ПОЛОВИНА ДУШИ У ДЕТЕЙ НАЗЫВАЕТСЯ СЛОВОМ </w:t>
      </w:r>
      <w:proofErr w:type="gramStart"/>
      <w:r w:rsidRPr="006C2F93">
        <w:rPr>
          <w:rFonts w:ascii="Times New Roman" w:hAnsi="Times New Roman" w:cs="Times New Roman"/>
          <w:sz w:val="28"/>
          <w:szCs w:val="28"/>
        </w:rPr>
        <w:t>ПАПА….</w:t>
      </w:r>
      <w:proofErr w:type="gramEnd"/>
      <w:r w:rsidRPr="006C2F93">
        <w:rPr>
          <w:rFonts w:ascii="Times New Roman" w:hAnsi="Times New Roman" w:cs="Times New Roman"/>
          <w:sz w:val="28"/>
          <w:szCs w:val="28"/>
        </w:rPr>
        <w:t>.</w:t>
      </w:r>
    </w:p>
    <w:p w:rsidR="00295F54" w:rsidRPr="006C2F93" w:rsidRDefault="00295F54" w:rsidP="00623B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ab/>
        <w:t xml:space="preserve">Что же говорят дети? </w:t>
      </w:r>
    </w:p>
    <w:p w:rsidR="00363CFB" w:rsidRPr="006C2F93" w:rsidRDefault="00363CFB" w:rsidP="00295F5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>Экран Презентация Сто к одному. (?)</w:t>
      </w:r>
    </w:p>
    <w:p w:rsidR="00295F54" w:rsidRPr="006C2F93" w:rsidRDefault="00295F54" w:rsidP="00295F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>Предлагаю Вам сыграть в игру «Сто к 1». Сейчас мы условно с вами разделимся на 2 команды: сектор левые и сектор правые.</w:t>
      </w:r>
    </w:p>
    <w:p w:rsidR="00295F54" w:rsidRPr="006C2F93" w:rsidRDefault="00295F54" w:rsidP="00295F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 xml:space="preserve">Готовясь к сегодняшнему разговору, опять же кадетам задавался вопрос: «Какой твой папа?». </w:t>
      </w:r>
    </w:p>
    <w:p w:rsidR="00295F54" w:rsidRPr="006C2F93" w:rsidRDefault="00295F54" w:rsidP="00295F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 xml:space="preserve">Первыми ждем ответа от представителей левого сектора. Подумайте и скажите, каким видят большинство кадет своего папу. </w:t>
      </w:r>
    </w:p>
    <w:p w:rsidR="00295F54" w:rsidRPr="006C2F93" w:rsidRDefault="00295F54" w:rsidP="001563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>Правый сектор, как вы считаете? Какой самый популярный ответ на это вопрос?</w:t>
      </w:r>
    </w:p>
    <w:p w:rsidR="00AC6C83" w:rsidRPr="006C2F93" w:rsidRDefault="00623BAC" w:rsidP="00623BA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(</w:t>
      </w:r>
      <w:r w:rsidR="00AC6C83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.В. Плаксина):</w:t>
      </w:r>
    </w:p>
    <w:p w:rsidR="000F1F7C" w:rsidRPr="006C2F93" w:rsidRDefault="00AC6C83" w:rsidP="00623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CE1F55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Когда ребенка приводят в </w:t>
      </w:r>
      <w:r w:rsidR="000F1F7C" w:rsidRPr="006C2F93">
        <w:rPr>
          <w:rFonts w:ascii="Times New Roman" w:hAnsi="Times New Roman" w:cs="Times New Roman"/>
          <w:b/>
          <w:i/>
          <w:sz w:val="28"/>
          <w:szCs w:val="28"/>
        </w:rPr>
        <w:t>кадетский корпус,</w:t>
      </w:r>
      <w:r w:rsidR="000F1F7C" w:rsidRPr="006C2F93">
        <w:rPr>
          <w:rFonts w:ascii="Times New Roman" w:hAnsi="Times New Roman" w:cs="Times New Roman"/>
          <w:sz w:val="28"/>
          <w:szCs w:val="28"/>
        </w:rPr>
        <w:t xml:space="preserve"> на вопрос с какой целью, практически всегда звучит </w:t>
      </w:r>
      <w:proofErr w:type="gramStart"/>
      <w:r w:rsidR="000F1F7C" w:rsidRPr="006C2F93">
        <w:rPr>
          <w:rFonts w:ascii="Times New Roman" w:hAnsi="Times New Roman" w:cs="Times New Roman"/>
          <w:sz w:val="28"/>
          <w:szCs w:val="28"/>
        </w:rPr>
        <w:t>ответ:</w:t>
      </w:r>
      <w:r w:rsidR="00623BAC" w:rsidRPr="006C2F93">
        <w:rPr>
          <w:rFonts w:ascii="Times New Roman" w:hAnsi="Times New Roman" w:cs="Times New Roman"/>
          <w:sz w:val="28"/>
          <w:szCs w:val="28"/>
        </w:rPr>
        <w:t xml:space="preserve"> </w:t>
      </w:r>
      <w:r w:rsidR="000F1F7C" w:rsidRPr="006C2F93">
        <w:rPr>
          <w:rFonts w:ascii="Times New Roman" w:hAnsi="Times New Roman" w:cs="Times New Roman"/>
          <w:sz w:val="28"/>
          <w:szCs w:val="28"/>
        </w:rPr>
        <w:t xml:space="preserve"> хочу</w:t>
      </w:r>
      <w:proofErr w:type="gramEnd"/>
      <w:r w:rsidR="000F1F7C" w:rsidRPr="006C2F93">
        <w:rPr>
          <w:rFonts w:ascii="Times New Roman" w:hAnsi="Times New Roman" w:cs="Times New Roman"/>
          <w:sz w:val="28"/>
          <w:szCs w:val="28"/>
        </w:rPr>
        <w:t>, чтобы сын получил мужское воспитание</w:t>
      </w:r>
      <w:r w:rsidR="00CE1F55" w:rsidRPr="006C2F93">
        <w:rPr>
          <w:rFonts w:ascii="Times New Roman" w:hAnsi="Times New Roman" w:cs="Times New Roman"/>
          <w:sz w:val="28"/>
          <w:szCs w:val="28"/>
        </w:rPr>
        <w:t>.</w:t>
      </w:r>
      <w:r w:rsidR="00623BAC" w:rsidRPr="006C2F93">
        <w:rPr>
          <w:rFonts w:ascii="Times New Roman" w:hAnsi="Times New Roman" w:cs="Times New Roman"/>
          <w:sz w:val="28"/>
          <w:szCs w:val="28"/>
        </w:rPr>
        <w:t xml:space="preserve"> Цель вполне понятна. Почему это важно в жизни вести себя по-</w:t>
      </w:r>
      <w:proofErr w:type="gramStart"/>
      <w:r w:rsidR="00623BAC" w:rsidRPr="006C2F93">
        <w:rPr>
          <w:rFonts w:ascii="Times New Roman" w:hAnsi="Times New Roman" w:cs="Times New Roman"/>
          <w:sz w:val="28"/>
          <w:szCs w:val="28"/>
        </w:rPr>
        <w:t>мужски:  к</w:t>
      </w:r>
      <w:proofErr w:type="gramEnd"/>
      <w:r w:rsidR="00623BAC" w:rsidRPr="006C2F93">
        <w:rPr>
          <w:rFonts w:ascii="Times New Roman" w:hAnsi="Times New Roman" w:cs="Times New Roman"/>
          <w:sz w:val="28"/>
          <w:szCs w:val="28"/>
        </w:rPr>
        <w:t xml:space="preserve"> выбору, взрослея, человек готовится всю жизнь. И это очень ответственно и непросто. Нужен стержень, на который ты сможешь опереться: слово отеческое, пример отца, сила семейных традиций… Как мы это понимаем, мы вам сейчас покажем</w:t>
      </w:r>
    </w:p>
    <w:p w:rsidR="00E9518E" w:rsidRPr="006C2F93" w:rsidRDefault="00E9518E" w:rsidP="00623B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Визитка</w:t>
      </w:r>
      <w:r w:rsidR="006D145F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Экран</w:t>
      </w:r>
      <w:r w:rsidR="00295F54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звук – блок на 10 минут</w:t>
      </w:r>
    </w:p>
    <w:p w:rsidR="00623BAC" w:rsidRPr="006C2F93" w:rsidRDefault="00623BAC" w:rsidP="006D145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45F" w:rsidRPr="006C2F93" w:rsidRDefault="006D145F" w:rsidP="006D145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Экран: Титр </w:t>
      </w:r>
      <w:r w:rsidRPr="006C2F93">
        <w:rPr>
          <w:rFonts w:ascii="Times New Roman" w:hAnsi="Times New Roman" w:cs="Times New Roman"/>
          <w:b/>
          <w:sz w:val="28"/>
          <w:szCs w:val="28"/>
        </w:rPr>
        <w:t>«Всероссийский день отца. Мужской разговор».</w:t>
      </w:r>
    </w:p>
    <w:p w:rsidR="00EA4CC0" w:rsidRPr="006C2F93" w:rsidRDefault="00EA4CC0" w:rsidP="006D145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 – </w:t>
      </w:r>
      <w:r w:rsidR="00623BAC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Артемьев</w:t>
      </w:r>
    </w:p>
    <w:p w:rsidR="00F90408" w:rsidRPr="006C2F93" w:rsidRDefault="00F90408" w:rsidP="00F9040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3BAC" w:rsidRPr="006C2F93" w:rsidRDefault="00623BAC" w:rsidP="006D145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(</w:t>
      </w:r>
      <w:proofErr w:type="spellStart"/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И.В.Плаксина</w:t>
      </w:r>
      <w:proofErr w:type="spellEnd"/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):</w:t>
      </w:r>
      <w:r w:rsidR="006D145F"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E817E4" w:rsidRPr="006C2F93" w:rsidRDefault="006D145F" w:rsidP="006D145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C6C83" w:rsidRPr="006C2F93">
        <w:rPr>
          <w:rFonts w:ascii="Times New Roman" w:hAnsi="Times New Roman" w:cs="Times New Roman"/>
          <w:b/>
          <w:i/>
          <w:sz w:val="28"/>
          <w:szCs w:val="28"/>
        </w:rPr>
        <w:t>Мальчик вырасте</w:t>
      </w:r>
      <w:r w:rsidR="00E817E4" w:rsidRPr="006C2F9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A4CC0" w:rsidRPr="006C2F93">
        <w:rPr>
          <w:rFonts w:ascii="Times New Roman" w:hAnsi="Times New Roman" w:cs="Times New Roman"/>
          <w:b/>
          <w:i/>
          <w:sz w:val="28"/>
          <w:szCs w:val="28"/>
        </w:rPr>
        <w:t>. Станет отцом. От того</w:t>
      </w: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каким</w:t>
      </w:r>
      <w:r w:rsidR="00EA4CC0" w:rsidRPr="006C2F93">
        <w:rPr>
          <w:rFonts w:ascii="Times New Roman" w:hAnsi="Times New Roman" w:cs="Times New Roman"/>
          <w:b/>
          <w:i/>
          <w:sz w:val="28"/>
          <w:szCs w:val="28"/>
        </w:rPr>
        <w:t>, зависит благополучие</w:t>
      </w:r>
      <w:r w:rsidR="00E817E4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чьей-то судьбы, семьи и Отечества…</w:t>
      </w:r>
    </w:p>
    <w:p w:rsidR="00E9518E" w:rsidRPr="006C2F93" w:rsidRDefault="00494D13" w:rsidP="00D922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Здорово, если есть отец… Печально</w:t>
      </w:r>
      <w:r w:rsidR="00CE1F55" w:rsidRPr="006C2F9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A4CC0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если его нет</w:t>
      </w:r>
      <w:r w:rsidRPr="006C2F9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23BAC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(Печальная статистика…)</w:t>
      </w: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Сегодня очень актуально звучит тезис Совет</w:t>
      </w:r>
      <w:r w:rsidR="00CE1F55" w:rsidRPr="006C2F9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отцов</w:t>
      </w:r>
      <w:r w:rsidR="00CE1F55" w:rsidRPr="006C2F9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«Нет чужих детей – есть окружение моего ребенка</w:t>
      </w:r>
      <w:r w:rsidR="00E817E4" w:rsidRPr="006C2F9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C2F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4D13" w:rsidRPr="006C2F93" w:rsidRDefault="00494D13" w:rsidP="00D922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BAC" w:rsidRPr="006C2F93" w:rsidRDefault="00494D13" w:rsidP="00623BA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93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proofErr w:type="spellStart"/>
      <w:r w:rsidRPr="006C2F93">
        <w:rPr>
          <w:rFonts w:ascii="Times New Roman" w:hAnsi="Times New Roman" w:cs="Times New Roman"/>
          <w:b/>
          <w:sz w:val="28"/>
          <w:szCs w:val="28"/>
        </w:rPr>
        <w:t>Бликину</w:t>
      </w:r>
      <w:proofErr w:type="spellEnd"/>
      <w:r w:rsidRPr="006C2F93">
        <w:rPr>
          <w:rFonts w:ascii="Times New Roman" w:hAnsi="Times New Roman" w:cs="Times New Roman"/>
          <w:b/>
          <w:sz w:val="28"/>
          <w:szCs w:val="28"/>
        </w:rPr>
        <w:t xml:space="preserve"> А.И.</w:t>
      </w:r>
      <w:r w:rsidR="00623BAC" w:rsidRPr="006C2F93">
        <w:rPr>
          <w:rFonts w:ascii="Times New Roman" w:hAnsi="Times New Roman" w:cs="Times New Roman"/>
          <w:b/>
          <w:sz w:val="28"/>
          <w:szCs w:val="28"/>
        </w:rPr>
        <w:t xml:space="preserve"> для приветствия и н</w:t>
      </w:r>
      <w:r w:rsidRPr="006C2F93">
        <w:rPr>
          <w:rFonts w:ascii="Times New Roman" w:hAnsi="Times New Roman" w:cs="Times New Roman"/>
          <w:b/>
          <w:sz w:val="28"/>
          <w:szCs w:val="28"/>
        </w:rPr>
        <w:t>аграждени</w:t>
      </w:r>
      <w:r w:rsidR="00623BAC" w:rsidRPr="006C2F93">
        <w:rPr>
          <w:rFonts w:ascii="Times New Roman" w:hAnsi="Times New Roman" w:cs="Times New Roman"/>
          <w:b/>
          <w:sz w:val="28"/>
          <w:szCs w:val="28"/>
        </w:rPr>
        <w:t>я</w:t>
      </w:r>
    </w:p>
    <w:p w:rsidR="00EA4CC0" w:rsidRPr="006C2F93" w:rsidRDefault="00EA4CC0" w:rsidP="00623BA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Музыка на награждение </w:t>
      </w:r>
    </w:p>
    <w:p w:rsidR="00623BAC" w:rsidRPr="006C2F93" w:rsidRDefault="00623BAC" w:rsidP="00623BA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F93" w:rsidRDefault="006C2F93" w:rsidP="00623BA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3BAC" w:rsidRPr="006C2F93" w:rsidRDefault="00623BAC" w:rsidP="00623BA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(И.В. Плаксина):</w:t>
      </w:r>
    </w:p>
    <w:p w:rsidR="00EA4CC0" w:rsidRPr="006C2F93" w:rsidRDefault="00EA4CC0" w:rsidP="00EA4CC0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</w:t>
      </w:r>
      <w:r w:rsidRPr="006C2F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Музыка </w:t>
      </w:r>
      <w:proofErr w:type="gramStart"/>
      <w:r w:rsidRPr="006C2F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1.Артемьев</w:t>
      </w:r>
      <w:proofErr w:type="gramEnd"/>
      <w:r w:rsidRPr="006C2F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(с середины…)</w:t>
      </w:r>
    </w:p>
    <w:p w:rsidR="00154415" w:rsidRPr="006C2F93" w:rsidRDefault="00154415" w:rsidP="00EA4CC0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Вот и подошел к завершению наш сегодняшний мужской разговор: о нас, о детях, о роли отца в семье, в воспитании будущего ПАПЫ. </w:t>
      </w:r>
    </w:p>
    <w:p w:rsidR="00154415" w:rsidRPr="006C2F93" w:rsidRDefault="00154415" w:rsidP="00EA4CC0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 xml:space="preserve">Что же в итоге? С чем каждый выйдет сейчас из этого зада? </w:t>
      </w:r>
    </w:p>
    <w:p w:rsidR="00E817E4" w:rsidRPr="006C2F93" w:rsidRDefault="00E817E4" w:rsidP="0015441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>Отец – достойный пример мужского поведения в жизни.</w:t>
      </w:r>
      <w:r w:rsidR="00154415" w:rsidRPr="006C2F93">
        <w:rPr>
          <w:rFonts w:ascii="Times New Roman" w:hAnsi="Times New Roman" w:cs="Times New Roman"/>
          <w:b/>
          <w:i/>
          <w:sz w:val="28"/>
          <w:szCs w:val="28"/>
        </w:rPr>
        <w:t xml:space="preserve"> Отв</w:t>
      </w:r>
      <w:r w:rsidRPr="006C2F93">
        <w:rPr>
          <w:rFonts w:ascii="Times New Roman" w:hAnsi="Times New Roman" w:cs="Times New Roman"/>
          <w:b/>
          <w:i/>
          <w:sz w:val="28"/>
          <w:szCs w:val="28"/>
        </w:rPr>
        <w:t>етственного за слова и поступки, ответственного за судьбу женщины и ребенка!</w:t>
      </w:r>
    </w:p>
    <w:p w:rsidR="00E817E4" w:rsidRPr="006C2F93" w:rsidRDefault="00E817E4" w:rsidP="0015441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F93">
        <w:rPr>
          <w:rFonts w:ascii="Times New Roman" w:hAnsi="Times New Roman" w:cs="Times New Roman"/>
          <w:b/>
          <w:i/>
          <w:sz w:val="28"/>
          <w:szCs w:val="28"/>
        </w:rPr>
        <w:t>«Нет чужих детей – есть окружение моего ребенка» - важна активная жизненная позиция отца. Отцов, здесь сидящих!</w:t>
      </w:r>
    </w:p>
    <w:p w:rsidR="00154415" w:rsidRPr="006C2F93" w:rsidRDefault="00154415" w:rsidP="0015441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4D13" w:rsidRPr="006C2F93" w:rsidRDefault="00494D13" w:rsidP="00E817E4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1F7C" w:rsidRPr="006C2F93" w:rsidRDefault="000F1F7C" w:rsidP="00D9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F7C" w:rsidRPr="006C2F93" w:rsidRDefault="000F1F7C" w:rsidP="00D9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F7C" w:rsidRPr="006C2F93" w:rsidRDefault="000F1F7C" w:rsidP="00D9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93">
        <w:rPr>
          <w:rFonts w:ascii="Times New Roman" w:hAnsi="Times New Roman" w:cs="Times New Roman"/>
          <w:sz w:val="28"/>
          <w:szCs w:val="28"/>
        </w:rPr>
        <w:t>.</w:t>
      </w:r>
    </w:p>
    <w:p w:rsidR="00D92247" w:rsidRPr="006C2F93" w:rsidRDefault="00D92247" w:rsidP="00D9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92247" w:rsidRPr="006C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8F4"/>
    <w:multiLevelType w:val="hybridMultilevel"/>
    <w:tmpl w:val="6A829C84"/>
    <w:lvl w:ilvl="0" w:tplc="0372700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6D7447"/>
    <w:multiLevelType w:val="hybridMultilevel"/>
    <w:tmpl w:val="20362898"/>
    <w:lvl w:ilvl="0" w:tplc="29B0A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70"/>
    <w:rsid w:val="000003B0"/>
    <w:rsid w:val="000253F5"/>
    <w:rsid w:val="000E14B5"/>
    <w:rsid w:val="000F1F7C"/>
    <w:rsid w:val="00154415"/>
    <w:rsid w:val="00156318"/>
    <w:rsid w:val="00183B47"/>
    <w:rsid w:val="001B74DA"/>
    <w:rsid w:val="002114C3"/>
    <w:rsid w:val="00233F45"/>
    <w:rsid w:val="002501DE"/>
    <w:rsid w:val="00295F54"/>
    <w:rsid w:val="00350B50"/>
    <w:rsid w:val="00363CFB"/>
    <w:rsid w:val="003720F9"/>
    <w:rsid w:val="003D1FBF"/>
    <w:rsid w:val="004539E3"/>
    <w:rsid w:val="00473292"/>
    <w:rsid w:val="00493BB6"/>
    <w:rsid w:val="00494D13"/>
    <w:rsid w:val="004D7335"/>
    <w:rsid w:val="004F5D21"/>
    <w:rsid w:val="00521BB1"/>
    <w:rsid w:val="00572BAF"/>
    <w:rsid w:val="005F4DF4"/>
    <w:rsid w:val="00601C70"/>
    <w:rsid w:val="00623BAC"/>
    <w:rsid w:val="006C2F93"/>
    <w:rsid w:val="006D145F"/>
    <w:rsid w:val="00761C66"/>
    <w:rsid w:val="007F0322"/>
    <w:rsid w:val="00804A87"/>
    <w:rsid w:val="00866C5C"/>
    <w:rsid w:val="00870672"/>
    <w:rsid w:val="008D1142"/>
    <w:rsid w:val="00906523"/>
    <w:rsid w:val="00945514"/>
    <w:rsid w:val="009E5091"/>
    <w:rsid w:val="009F470C"/>
    <w:rsid w:val="00A21E7E"/>
    <w:rsid w:val="00A901B2"/>
    <w:rsid w:val="00AC6C83"/>
    <w:rsid w:val="00AD689D"/>
    <w:rsid w:val="00AE1CA4"/>
    <w:rsid w:val="00B92AFD"/>
    <w:rsid w:val="00CE1F55"/>
    <w:rsid w:val="00D037E8"/>
    <w:rsid w:val="00D61CA9"/>
    <w:rsid w:val="00D92247"/>
    <w:rsid w:val="00E66C04"/>
    <w:rsid w:val="00E817E4"/>
    <w:rsid w:val="00E9518E"/>
    <w:rsid w:val="00EA4CC0"/>
    <w:rsid w:val="00ED061B"/>
    <w:rsid w:val="00ED50B7"/>
    <w:rsid w:val="00F66AA8"/>
    <w:rsid w:val="00F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1786"/>
  <w15:docId w15:val="{9AF9DA1D-6CBC-4CB5-951B-A2AF372F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E4"/>
    <w:pPr>
      <w:ind w:left="720"/>
      <w:contextualSpacing/>
    </w:pPr>
  </w:style>
  <w:style w:type="paragraph" w:styleId="a4">
    <w:name w:val="No Spacing"/>
    <w:uiPriority w:val="1"/>
    <w:qFormat/>
    <w:rsid w:val="00295F54"/>
    <w:pPr>
      <w:spacing w:after="0" w:line="240" w:lineRule="auto"/>
    </w:pPr>
    <w:rPr>
      <w:kern w:val="2"/>
      <w14:ligatures w14:val="standardContextual"/>
    </w:rPr>
  </w:style>
  <w:style w:type="paragraph" w:customStyle="1" w:styleId="c8">
    <w:name w:val="c8"/>
    <w:basedOn w:val="a"/>
    <w:rsid w:val="0029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5F54"/>
  </w:style>
  <w:style w:type="paragraph" w:styleId="a5">
    <w:name w:val="Balloon Text"/>
    <w:basedOn w:val="a"/>
    <w:link w:val="a6"/>
    <w:uiPriority w:val="99"/>
    <w:semiHidden/>
    <w:unhideWhenUsed/>
    <w:rsid w:val="0087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Минниханова Г.Р</dc:creator>
  <cp:keywords/>
  <dc:description/>
  <cp:lastModifiedBy>psycho2</cp:lastModifiedBy>
  <cp:revision>6</cp:revision>
  <cp:lastPrinted>2023-10-12T09:07:00Z</cp:lastPrinted>
  <dcterms:created xsi:type="dcterms:W3CDTF">2024-04-19T13:53:00Z</dcterms:created>
  <dcterms:modified xsi:type="dcterms:W3CDTF">2024-04-19T14:05:00Z</dcterms:modified>
</cp:coreProperties>
</file>