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C4" w:rsidRPr="00BD09C4" w:rsidRDefault="00BD09C4" w:rsidP="00BD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D09C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СОПРОВОДИТЕЛЬНОЕ ПИСЬМО</w:t>
      </w:r>
    </w:p>
    <w:p w:rsidR="00BD09C4" w:rsidRPr="00BD09C4" w:rsidRDefault="00BD09C4" w:rsidP="00BD09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D09C4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участника конкурса «Читающее поколение»</w:t>
      </w:r>
    </w:p>
    <w:p w:rsidR="002A5C74" w:rsidRPr="00BD09C4" w:rsidRDefault="002A5C74" w:rsidP="00BD0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Субъект Российской Федерации*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Ярославская область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Наименование организации (в соответствии с Уставом организации)*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Муниципальное дошкольное образовательное учреждение детский сад № 71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⁠Ссылка на официальный сайт организации*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http://dou71.rybadm.ru/p1aa1.html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⁠ФИО контактного лица от организации*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Елена Сергеевна Камакина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Должность контактного лица*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старший воспитатель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Контактный телефон*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74855211971</w:t>
      </w:r>
    </w:p>
    <w:p w:rsidR="002A5C74" w:rsidRP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2A5C74">
        <w:rPr>
          <w:rFonts w:ascii="Times New Roman" w:hAnsi="Times New Roman" w:cs="Times New Roman"/>
        </w:rPr>
        <w:t>Е</w:t>
      </w:r>
      <w:proofErr w:type="gramEnd"/>
      <w:r w:rsidRPr="002A5C74">
        <w:rPr>
          <w:rFonts w:ascii="Times New Roman" w:hAnsi="Times New Roman" w:cs="Times New Roman"/>
        </w:rPr>
        <w:t>-</w:t>
      </w:r>
      <w:proofErr w:type="spellStart"/>
      <w:r w:rsidRPr="002A5C74">
        <w:rPr>
          <w:rFonts w:ascii="Times New Roman" w:hAnsi="Times New Roman" w:cs="Times New Roman"/>
        </w:rPr>
        <w:t>mail</w:t>
      </w:r>
      <w:proofErr w:type="spellEnd"/>
      <w:r w:rsidRPr="002A5C74">
        <w:rPr>
          <w:rFonts w:ascii="Times New Roman" w:hAnsi="Times New Roman" w:cs="Times New Roman"/>
        </w:rPr>
        <w:t>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dou71.rybinsk@yarregion.ru</w:t>
      </w:r>
    </w:p>
    <w:p w:rsid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Название трека*</w:t>
      </w:r>
    </w:p>
    <w:p w:rsidR="002A5C74" w:rsidRDefault="002A5C74" w:rsidP="002A5C7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Семейный праздник с элементами спортивного ориентирования «По зимним тропинкам»</w:t>
      </w:r>
    </w:p>
    <w:p w:rsid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Краткое описание видеоролика</w:t>
      </w:r>
    </w:p>
    <w:p w:rsidR="002A5C74" w:rsidRDefault="002A5C74" w:rsidP="002A5C74">
      <w:pPr>
        <w:pStyle w:val="a3"/>
        <w:rPr>
          <w:rFonts w:ascii="Times New Roman" w:hAnsi="Times New Roman" w:cs="Times New Roman"/>
        </w:rPr>
      </w:pPr>
      <w:hyperlink r:id="rId6" w:history="1">
        <w:r w:rsidRPr="00D522D9">
          <w:rPr>
            <w:rStyle w:val="a4"/>
            <w:rFonts w:ascii="Times New Roman" w:hAnsi="Times New Roman" w:cs="Times New Roman"/>
          </w:rPr>
          <w:t>https://rutube.ru/video/47444a696752a8ba599d35a608322a8a/?r=wd</w:t>
        </w:r>
      </w:hyperlink>
    </w:p>
    <w:p w:rsidR="002A5C74" w:rsidRDefault="002A5C74" w:rsidP="002A5C74">
      <w:pPr>
        <w:pStyle w:val="a3"/>
        <w:rPr>
          <w:rFonts w:ascii="Times New Roman" w:hAnsi="Times New Roman" w:cs="Times New Roman"/>
        </w:rPr>
      </w:pPr>
    </w:p>
    <w:p w:rsid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Сведения об авторах (ФИО полностью, должность в организации)</w:t>
      </w:r>
      <w:r w:rsidRPr="002A5C74">
        <w:rPr>
          <w:rFonts w:ascii="Times New Roman" w:hAnsi="Times New Roman" w:cs="Times New Roman"/>
        </w:rPr>
        <w:t>*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Миролюбова Ирина Валентиновна, заведующий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Камакина Елена Сергеевна, старший воспитатель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Фёдорова Вероника Сергеевна, воспитатель</w:t>
      </w:r>
    </w:p>
    <w:p w:rsidR="002A5C74" w:rsidRPr="002A5C74" w:rsidRDefault="002A5C74" w:rsidP="002A5C74">
      <w:pPr>
        <w:pStyle w:val="a3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Дьяконова Светлана Сергеевна, музыкальный руководитель</w:t>
      </w:r>
    </w:p>
    <w:p w:rsidR="002A5C74" w:rsidRDefault="002A5C74" w:rsidP="002A5C7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Сопроводительное письмо от организации</w:t>
      </w:r>
    </w:p>
    <w:p w:rsidR="00BD09C4" w:rsidRPr="00BD09C4" w:rsidRDefault="002A5C74" w:rsidP="002A5C74">
      <w:pPr>
        <w:jc w:val="center"/>
        <w:rPr>
          <w:rFonts w:ascii="Times New Roman" w:hAnsi="Times New Roman" w:cs="Times New Roman"/>
        </w:rPr>
      </w:pPr>
      <w:r w:rsidRPr="002A5C74">
        <w:rPr>
          <w:rFonts w:ascii="Times New Roman" w:hAnsi="Times New Roman" w:cs="Times New Roman"/>
        </w:rPr>
        <w:t>Дошкольное образование для семьи и семейного здоровья</w:t>
      </w:r>
    </w:p>
    <w:p w:rsidR="00BD09C4" w:rsidRDefault="00BD09C4" w:rsidP="00BD09C4">
      <w:r>
        <w:t xml:space="preserve">Однажды зимним </w:t>
      </w:r>
      <w:r>
        <w:t>субботн</w:t>
      </w:r>
      <w:r>
        <w:t xml:space="preserve">им </w:t>
      </w:r>
      <w:r>
        <w:t>утро</w:t>
      </w:r>
      <w:r>
        <w:t>м</w:t>
      </w:r>
      <w:r>
        <w:t xml:space="preserve"> дети и родители детского сада 71 приняли участие в игре с элементами спортивного ориен</w:t>
      </w:r>
      <w:r>
        <w:t>тирования "По зимним тропинкам</w:t>
      </w:r>
      <w:proofErr w:type="gramStart"/>
      <w:r>
        <w:t>.</w:t>
      </w:r>
      <w:r>
        <w:t xml:space="preserve">" </w:t>
      </w:r>
      <w:proofErr w:type="gramEnd"/>
      <w:r>
        <w:t xml:space="preserve">Любители активного отдыха учились ориентироваться по схемам, составляя слово из найденных букв; находить стороны света по компасу. </w:t>
      </w:r>
    </w:p>
    <w:p w:rsidR="0000489C" w:rsidRDefault="00BD09C4" w:rsidP="00BD09C4">
      <w:r>
        <w:t xml:space="preserve">Семейные команды путешествовали по территории сада в поисках контрольных пунктов и фото ответов. После прохождения увлекательных маршрутов участникам вручили заслуженные грамоты и призы. Дети получили знания </w:t>
      </w:r>
      <w:r>
        <w:t xml:space="preserve">о </w:t>
      </w:r>
      <w:r>
        <w:t>спортивном ориентировании, заряд энергии, позитива, почувствовали сплоченность семьи.</w:t>
      </w:r>
    </w:p>
    <w:p w:rsidR="00BD09C4" w:rsidRDefault="00BD09C4" w:rsidP="00BD09C4">
      <w:r>
        <w:t>Родители выразили благодарность организаторам за отличную воз</w:t>
      </w:r>
      <w:r>
        <w:t>можность провести время с семьей.</w:t>
      </w:r>
      <w:r>
        <w:t xml:space="preserve"> Такие мероприятия не только способствуют здоровому образу жизни и развитию </w:t>
      </w:r>
      <w:r>
        <w:lastRenderedPageBreak/>
        <w:t>физических способностей у детей, но и укрепляют семейные узы, обогащая их новыми яркими</w:t>
      </w:r>
      <w:r>
        <w:t xml:space="preserve"> впечатлениями</w:t>
      </w:r>
      <w:r>
        <w:t xml:space="preserve">, развивают командный дух. </w:t>
      </w:r>
    </w:p>
    <w:p w:rsidR="00BD09C4" w:rsidRDefault="00BD09C4" w:rsidP="00BD09C4">
      <w:r>
        <w:t>П</w:t>
      </w:r>
      <w:r>
        <w:t>одобные мероприятия ста</w:t>
      </w:r>
      <w:r>
        <w:t>ли</w:t>
      </w:r>
      <w:r>
        <w:t xml:space="preserve"> тра</w:t>
      </w:r>
      <w:r>
        <w:t>дицией для нашего детского сада.</w:t>
      </w:r>
      <w:r>
        <w:t xml:space="preserve"> До новых встреч на наших зимних тропинках!</w:t>
      </w:r>
    </w:p>
    <w:sectPr w:rsidR="00BD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2029B"/>
    <w:multiLevelType w:val="hybridMultilevel"/>
    <w:tmpl w:val="542C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D4"/>
    <w:rsid w:val="0000489C"/>
    <w:rsid w:val="002A5C74"/>
    <w:rsid w:val="00A27DD4"/>
    <w:rsid w:val="00B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74"/>
    <w:pPr>
      <w:ind w:left="720"/>
      <w:contextualSpacing/>
    </w:pPr>
  </w:style>
  <w:style w:type="character" w:customStyle="1" w:styleId="quform-required">
    <w:name w:val="quform-required"/>
    <w:basedOn w:val="a0"/>
    <w:rsid w:val="002A5C74"/>
  </w:style>
  <w:style w:type="character" w:styleId="a4">
    <w:name w:val="Hyperlink"/>
    <w:basedOn w:val="a0"/>
    <w:uiPriority w:val="99"/>
    <w:unhideWhenUsed/>
    <w:rsid w:val="002A5C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74"/>
    <w:pPr>
      <w:ind w:left="720"/>
      <w:contextualSpacing/>
    </w:pPr>
  </w:style>
  <w:style w:type="character" w:customStyle="1" w:styleId="quform-required">
    <w:name w:val="quform-required"/>
    <w:basedOn w:val="a0"/>
    <w:rsid w:val="002A5C74"/>
  </w:style>
  <w:style w:type="character" w:styleId="a4">
    <w:name w:val="Hyperlink"/>
    <w:basedOn w:val="a0"/>
    <w:uiPriority w:val="99"/>
    <w:unhideWhenUsed/>
    <w:rsid w:val="002A5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5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07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14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42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47444a696752a8ba599d35a608322a8a/?r=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2024-04-19T19:28:00Z</dcterms:created>
  <dcterms:modified xsi:type="dcterms:W3CDTF">2024-04-19T19:52:00Z</dcterms:modified>
</cp:coreProperties>
</file>