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397F" w:rsidRPr="00EF664C" w:rsidTr="00C1397F">
        <w:tc>
          <w:tcPr>
            <w:tcW w:w="4672" w:type="dxa"/>
          </w:tcPr>
          <w:p w:rsidR="00C1397F" w:rsidRPr="00EF664C" w:rsidRDefault="00C1397F" w:rsidP="00EF66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4C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№17 «Золушка», </w:t>
            </w:r>
          </w:p>
          <w:p w:rsidR="00C1397F" w:rsidRPr="00EF664C" w:rsidRDefault="00C1397F" w:rsidP="00EF66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4C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город Бор</w:t>
            </w:r>
          </w:p>
        </w:tc>
        <w:tc>
          <w:tcPr>
            <w:tcW w:w="4673" w:type="dxa"/>
          </w:tcPr>
          <w:p w:rsidR="00C1397F" w:rsidRPr="00EF664C" w:rsidRDefault="00C1397F" w:rsidP="00EF66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4C">
              <w:rPr>
                <w:rFonts w:ascii="Times New Roman" w:hAnsi="Times New Roman" w:cs="Times New Roman"/>
                <w:sz w:val="28"/>
                <w:szCs w:val="28"/>
              </w:rPr>
              <w:t>Организаторам фестиваля педагогических практик «Образование. Семья. Здоровье»</w:t>
            </w:r>
          </w:p>
          <w:p w:rsidR="00C1397F" w:rsidRPr="00EF664C" w:rsidRDefault="00C1397F" w:rsidP="00EF66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4C">
              <w:rPr>
                <w:rFonts w:ascii="Times New Roman" w:hAnsi="Times New Roman" w:cs="Times New Roman"/>
                <w:sz w:val="28"/>
                <w:szCs w:val="28"/>
              </w:rPr>
              <w:t>ФГБНУ «Институт развития, здоровья и адаптации ребёнка»</w:t>
            </w:r>
          </w:p>
        </w:tc>
      </w:tr>
    </w:tbl>
    <w:p w:rsidR="00C1397F" w:rsidRPr="00EF664C" w:rsidRDefault="00C1397F" w:rsidP="00EF6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97F" w:rsidRPr="00EF664C" w:rsidRDefault="00C1397F" w:rsidP="00EF6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97F" w:rsidRPr="00EF664C" w:rsidRDefault="00C1397F" w:rsidP="00EF6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97F" w:rsidRPr="00EF664C" w:rsidRDefault="00C1397F" w:rsidP="00EF6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97F" w:rsidRPr="00EF664C" w:rsidRDefault="00C1397F" w:rsidP="00EF6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EF664C" w:rsidRPr="00EF664C" w:rsidRDefault="00C1397F" w:rsidP="00EF6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ab/>
        <w:t>Предоставляем Вам материал для участия в фестивале педагогических практик «Образование. Семья. Здоровье»</w:t>
      </w:r>
      <w:r w:rsidR="00E529C5" w:rsidRPr="00EF664C">
        <w:rPr>
          <w:rFonts w:ascii="Times New Roman" w:hAnsi="Times New Roman" w:cs="Times New Roman"/>
          <w:sz w:val="28"/>
          <w:szCs w:val="28"/>
        </w:rPr>
        <w:t xml:space="preserve"> - видеоролик</w:t>
      </w:r>
      <w:r w:rsidRPr="00EF664C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529C5" w:rsidRPr="00EF664C">
        <w:rPr>
          <w:rFonts w:ascii="Times New Roman" w:hAnsi="Times New Roman" w:cs="Times New Roman"/>
          <w:sz w:val="28"/>
          <w:szCs w:val="28"/>
        </w:rPr>
        <w:t>слайд-шоу из фотографий с музыкальным сопровождением с итогового мероприятия</w:t>
      </w:r>
      <w:r w:rsidR="004B266A" w:rsidRPr="00EF664C">
        <w:rPr>
          <w:rFonts w:ascii="Times New Roman" w:hAnsi="Times New Roman" w:cs="Times New Roman"/>
          <w:sz w:val="28"/>
          <w:szCs w:val="28"/>
        </w:rPr>
        <w:t xml:space="preserve"> группы «Почемучки»</w:t>
      </w:r>
      <w:r w:rsidR="00E529C5" w:rsidRPr="00EF664C">
        <w:rPr>
          <w:rFonts w:ascii="Times New Roman" w:hAnsi="Times New Roman" w:cs="Times New Roman"/>
          <w:sz w:val="28"/>
          <w:szCs w:val="28"/>
        </w:rPr>
        <w:t xml:space="preserve">, которое было посвящено Неделе здоровья в нашем детском саду. В течении тематической недели родителям давались консультации на темы: «Здоровье всему голова», «Правильное питание дошкольника», «Спорт и физические нагрузки». Также родителям вместе с детьми предлагалось поучаствовать в викторине «Мы здоровью скажем ДА». </w:t>
      </w:r>
    </w:p>
    <w:p w:rsidR="00C1397F" w:rsidRPr="00EF664C" w:rsidRDefault="00E529C5" w:rsidP="00EF66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 xml:space="preserve">Итоговым мероприятием Недели здоровья стал праздник «День здоровья», на который были приглашены родители воспитанников. В конце праздника дети показали </w:t>
      </w:r>
      <w:r w:rsidR="004B266A" w:rsidRPr="00EF664C">
        <w:rPr>
          <w:rFonts w:ascii="Times New Roman" w:hAnsi="Times New Roman" w:cs="Times New Roman"/>
          <w:sz w:val="28"/>
          <w:szCs w:val="28"/>
        </w:rPr>
        <w:t>композицию с элементами общей гимнастики.</w:t>
      </w:r>
    </w:p>
    <w:p w:rsidR="004B266A" w:rsidRPr="00EF664C" w:rsidRDefault="004B266A" w:rsidP="00EF6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6A" w:rsidRPr="00EF664C" w:rsidRDefault="004B266A" w:rsidP="00EF6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6A" w:rsidRPr="00EF664C" w:rsidRDefault="004B266A" w:rsidP="00EF6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6A" w:rsidRPr="00EF664C" w:rsidRDefault="004B266A" w:rsidP="00EF6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 xml:space="preserve">Зам. заведующего                                                                         </w:t>
      </w:r>
      <w:r w:rsidR="00EF664C">
        <w:rPr>
          <w:rFonts w:ascii="Times New Roman" w:hAnsi="Times New Roman" w:cs="Times New Roman"/>
          <w:sz w:val="28"/>
          <w:szCs w:val="28"/>
        </w:rPr>
        <w:t xml:space="preserve">Л.В.   </w:t>
      </w:r>
      <w:proofErr w:type="spellStart"/>
      <w:r w:rsidR="00EF664C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r w:rsidR="00EF6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7F" w:rsidRPr="00EF664C" w:rsidRDefault="00C1397F" w:rsidP="00EF6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97F" w:rsidRPr="00EF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7F"/>
    <w:rsid w:val="004B266A"/>
    <w:rsid w:val="00910ED5"/>
    <w:rsid w:val="00C1397F"/>
    <w:rsid w:val="00E529C5"/>
    <w:rsid w:val="00E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76D7-9635-42B7-A91A-C9D828C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2024-04-05T11:43:00Z</dcterms:created>
  <dcterms:modified xsi:type="dcterms:W3CDTF">2024-04-09T11:27:00Z</dcterms:modified>
</cp:coreProperties>
</file>