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B3" w:rsidRDefault="00E576B3" w:rsidP="0038269A">
      <w:pPr>
        <w:pStyle w:val="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576B3" w:rsidRDefault="00E576B3" w:rsidP="00B136A3">
      <w:pPr>
        <w:pStyle w:val="9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Омутинская средняя общеобразовательная школа №1</w:t>
      </w:r>
    </w:p>
    <w:p w:rsidR="00E576B3" w:rsidRDefault="00E576B3" w:rsidP="00B136A3">
      <w:pPr>
        <w:jc w:val="center"/>
        <w:rPr>
          <w:b/>
          <w:bCs/>
        </w:rPr>
      </w:pPr>
      <w:r>
        <w:rPr>
          <w:b/>
          <w:bCs/>
        </w:rPr>
        <w:t>Ул. Лермонтова 2, с. Омутинское, Омутинского района, Тюменской области, 627070</w:t>
      </w:r>
    </w:p>
    <w:p w:rsidR="004F791D" w:rsidRDefault="00E576B3" w:rsidP="004F791D">
      <w:pPr>
        <w:jc w:val="center"/>
      </w:pPr>
      <w:r>
        <w:rPr>
          <w:b/>
          <w:bCs/>
        </w:rPr>
        <w:t xml:space="preserve">Тел., факс 8 345 44 3-15-53, тел. 3-17-73 </w:t>
      </w:r>
      <w:hyperlink r:id="rId8" w:history="1">
        <w:r>
          <w:rPr>
            <w:rStyle w:val="a3"/>
            <w:b/>
            <w:bCs/>
            <w:lang w:val="en-US"/>
          </w:rPr>
          <w:t>maou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ososh</w:t>
        </w:r>
        <w:r>
          <w:rPr>
            <w:rStyle w:val="a3"/>
            <w:b/>
            <w:bCs/>
          </w:rPr>
          <w:t>1@</w:t>
        </w:r>
        <w:r>
          <w:rPr>
            <w:rStyle w:val="a3"/>
            <w:b/>
            <w:bCs/>
            <w:lang w:val="en-US"/>
          </w:rPr>
          <w:t>yandex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ru</w:t>
        </w:r>
      </w:hyperlink>
    </w:p>
    <w:p w:rsidR="004F791D" w:rsidRPr="004F791D" w:rsidRDefault="004F791D" w:rsidP="004F791D">
      <w:pPr>
        <w:jc w:val="center"/>
      </w:pPr>
    </w:p>
    <w:p w:rsidR="00F30E2E" w:rsidRDefault="00F30E2E" w:rsidP="00B136A3">
      <w:pPr>
        <w:jc w:val="center"/>
      </w:pPr>
    </w:p>
    <w:p w:rsidR="006D131E" w:rsidRDefault="005E485E" w:rsidP="005E485E">
      <w:pPr>
        <w:ind w:left="360"/>
        <w:jc w:val="center"/>
        <w:rPr>
          <w:b/>
        </w:rPr>
      </w:pPr>
      <w:r>
        <w:rPr>
          <w:b/>
        </w:rPr>
        <w:t>Сопроводительное письмо.</w:t>
      </w:r>
    </w:p>
    <w:p w:rsidR="005E485E" w:rsidRPr="005E485E" w:rsidRDefault="005E485E" w:rsidP="005E485E">
      <w:pPr>
        <w:ind w:left="360"/>
        <w:jc w:val="center"/>
      </w:pPr>
    </w:p>
    <w:p w:rsidR="005E485E" w:rsidRDefault="005E485E" w:rsidP="00BE7618">
      <w:pPr>
        <w:ind w:firstLine="709"/>
      </w:pPr>
      <w:r>
        <w:t xml:space="preserve">Для участия в </w:t>
      </w:r>
      <w:r>
        <w:rPr>
          <w:b/>
          <w:bCs/>
          <w:color w:val="000000"/>
        </w:rPr>
        <w:t xml:space="preserve">Фестивале </w:t>
      </w:r>
      <w:r w:rsidRPr="005E485E">
        <w:rPr>
          <w:b/>
          <w:bCs/>
          <w:color w:val="000000"/>
        </w:rPr>
        <w:t xml:space="preserve"> педагогических практик</w:t>
      </w:r>
      <w:r>
        <w:rPr>
          <w:b/>
          <w:bCs/>
          <w:color w:val="000000"/>
        </w:rPr>
        <w:t xml:space="preserve"> </w:t>
      </w:r>
      <w:r w:rsidRPr="005E485E">
        <w:rPr>
          <w:b/>
          <w:bCs/>
          <w:color w:val="000000"/>
        </w:rPr>
        <w:t>«Образование. Семья. Здоровье»</w:t>
      </w:r>
      <w:r>
        <w:rPr>
          <w:b/>
          <w:bCs/>
          <w:color w:val="000000"/>
        </w:rPr>
        <w:t xml:space="preserve"> </w:t>
      </w:r>
      <w:r w:rsidRPr="005E485E">
        <w:rPr>
          <w:bCs/>
          <w:color w:val="000000"/>
        </w:rPr>
        <w:t>направляется видеоролик</w:t>
      </w:r>
      <w:r w:rsidR="00BE7618">
        <w:rPr>
          <w:bCs/>
          <w:color w:val="000000"/>
        </w:rPr>
        <w:t xml:space="preserve"> </w:t>
      </w:r>
      <w:r w:rsidR="00BE7618" w:rsidRPr="00BE7618">
        <w:rPr>
          <w:bCs/>
          <w:color w:val="000000"/>
        </w:rPr>
        <w:t xml:space="preserve"> </w:t>
      </w:r>
      <w:r w:rsidR="00BE7618">
        <w:rPr>
          <w:bCs/>
          <w:color w:val="000000"/>
        </w:rPr>
        <w:t xml:space="preserve">«Детки и предки», </w:t>
      </w:r>
      <w:r>
        <w:rPr>
          <w:bCs/>
          <w:color w:val="000000"/>
        </w:rPr>
        <w:t xml:space="preserve"> созданный </w:t>
      </w:r>
      <w:proofErr w:type="spellStart"/>
      <w:r>
        <w:rPr>
          <w:bCs/>
          <w:color w:val="000000"/>
        </w:rPr>
        <w:t>медиастудией</w:t>
      </w:r>
      <w:proofErr w:type="spellEnd"/>
      <w:r>
        <w:rPr>
          <w:bCs/>
          <w:color w:val="000000"/>
        </w:rPr>
        <w:t xml:space="preserve"> МАОУ ОСОШ №1.</w:t>
      </w:r>
      <w:r w:rsidRPr="005E485E">
        <w:t xml:space="preserve"> </w:t>
      </w:r>
      <w:r>
        <w:t>В ролике рассказывается о традиционном  </w:t>
      </w:r>
      <w:proofErr w:type="spellStart"/>
      <w:r>
        <w:t>Со-бытии</w:t>
      </w:r>
      <w:proofErr w:type="spellEnd"/>
      <w:r>
        <w:t xml:space="preserve">  "Детки  и предки", </w:t>
      </w:r>
      <w:proofErr w:type="gramStart"/>
      <w:r>
        <w:t>которое</w:t>
      </w:r>
      <w:proofErr w:type="gramEnd"/>
      <w:r>
        <w:t xml:space="preserve"> ежегодно проводится в школе в рамках взаимодействия семьи и школы. </w:t>
      </w:r>
      <w:proofErr w:type="spellStart"/>
      <w:r>
        <w:t>Со-бытие</w:t>
      </w:r>
      <w:proofErr w:type="spellEnd"/>
      <w:r>
        <w:t xml:space="preserve"> направлено на формирование семейных ценностей</w:t>
      </w:r>
      <w:proofErr w:type="gramStart"/>
      <w:r>
        <w:t xml:space="preserve"> ,</w:t>
      </w:r>
      <w:proofErr w:type="gramEnd"/>
      <w:r>
        <w:t xml:space="preserve"> просвещение родителей в вопросах воспитания детей. </w:t>
      </w:r>
      <w:proofErr w:type="spellStart"/>
      <w:proofErr w:type="gramStart"/>
      <w:r>
        <w:t>Со-бытие</w:t>
      </w:r>
      <w:proofErr w:type="spellEnd"/>
      <w:proofErr w:type="gramEnd"/>
      <w:r>
        <w:t xml:space="preserve"> включает в себя следующие блоки: образовательный, </w:t>
      </w:r>
      <w:proofErr w:type="spellStart"/>
      <w:r>
        <w:t>игротехника</w:t>
      </w:r>
      <w:proofErr w:type="spellEnd"/>
      <w:r>
        <w:t xml:space="preserve">, урок счастья от директора школы, </w:t>
      </w:r>
      <w:proofErr w:type="spellStart"/>
      <w:r>
        <w:t>командообразование</w:t>
      </w:r>
      <w:proofErr w:type="spellEnd"/>
      <w:r>
        <w:t xml:space="preserve"> и другие. Организатор события</w:t>
      </w:r>
      <w:r w:rsidR="00BE7618">
        <w:t xml:space="preserve"> </w:t>
      </w:r>
      <w:r>
        <w:t>- актив РДДМ (руководитель</w:t>
      </w:r>
      <w:r w:rsidR="00BE7618">
        <w:t xml:space="preserve"> </w:t>
      </w:r>
      <w:r>
        <w:t xml:space="preserve">- советник по воспитанию </w:t>
      </w:r>
      <w:proofErr w:type="spellStart"/>
      <w:r>
        <w:t>Чемакина</w:t>
      </w:r>
      <w:proofErr w:type="spellEnd"/>
      <w:r>
        <w:t xml:space="preserve"> Ю.В)</w:t>
      </w:r>
    </w:p>
    <w:p w:rsidR="005E485E" w:rsidRPr="005E485E" w:rsidRDefault="005E485E" w:rsidP="005E485E">
      <w:pPr>
        <w:ind w:left="-284"/>
        <w:jc w:val="right"/>
      </w:pPr>
      <w:r>
        <w:t>Директор школы- Казаринова Е.В.</w:t>
      </w:r>
    </w:p>
    <w:sectPr w:rsidR="005E485E" w:rsidRPr="005E485E" w:rsidSect="00C213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021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E5" w:rsidRDefault="00F629E5" w:rsidP="00911D16">
      <w:r>
        <w:separator/>
      </w:r>
    </w:p>
  </w:endnote>
  <w:endnote w:type="continuationSeparator" w:id="0">
    <w:p w:rsidR="00F629E5" w:rsidRDefault="00F629E5" w:rsidP="0091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E5" w:rsidRDefault="00F629E5" w:rsidP="00911D16">
      <w:r>
        <w:separator/>
      </w:r>
    </w:p>
  </w:footnote>
  <w:footnote w:type="continuationSeparator" w:id="0">
    <w:p w:rsidR="00F629E5" w:rsidRDefault="00F629E5" w:rsidP="0091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11" w:rsidRDefault="003268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CC1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</w:abstractNum>
  <w:abstractNum w:abstractNumId="1">
    <w:nsid w:val="04C65A52"/>
    <w:multiLevelType w:val="hybridMultilevel"/>
    <w:tmpl w:val="9D98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32BFC"/>
    <w:multiLevelType w:val="hybridMultilevel"/>
    <w:tmpl w:val="CC2663A6"/>
    <w:lvl w:ilvl="0" w:tplc="43C89E14">
      <w:start w:val="1"/>
      <w:numFmt w:val="decimal"/>
      <w:lvlText w:val="%1."/>
      <w:lvlJc w:val="left"/>
      <w:pPr>
        <w:ind w:left="210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EC4340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2" w:tplc="688C339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3" w:tplc="F116585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4" w:tplc="369C8FA6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3BC2F710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C1EAE222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DF12581E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8" w:tplc="D4380118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3">
    <w:nsid w:val="2EFE07FA"/>
    <w:multiLevelType w:val="hybridMultilevel"/>
    <w:tmpl w:val="42A2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152F7"/>
    <w:multiLevelType w:val="hybridMultilevel"/>
    <w:tmpl w:val="64C433EC"/>
    <w:lvl w:ilvl="0" w:tplc="E7182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6E3E7B"/>
    <w:multiLevelType w:val="hybridMultilevel"/>
    <w:tmpl w:val="C952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5718A"/>
    <w:multiLevelType w:val="multilevel"/>
    <w:tmpl w:val="120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21405"/>
    <w:multiLevelType w:val="hybridMultilevel"/>
    <w:tmpl w:val="19C2AAD4"/>
    <w:lvl w:ilvl="0" w:tplc="F6DE3D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1A3F38"/>
    <w:multiLevelType w:val="hybridMultilevel"/>
    <w:tmpl w:val="B21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90795"/>
    <w:multiLevelType w:val="hybridMultilevel"/>
    <w:tmpl w:val="776C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8522D"/>
    <w:multiLevelType w:val="hybridMultilevel"/>
    <w:tmpl w:val="C0284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77CE1"/>
    <w:multiLevelType w:val="hybridMultilevel"/>
    <w:tmpl w:val="2FE83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20A"/>
    <w:rsid w:val="00026B25"/>
    <w:rsid w:val="0003043C"/>
    <w:rsid w:val="00032B20"/>
    <w:rsid w:val="0003482C"/>
    <w:rsid w:val="00034E21"/>
    <w:rsid w:val="00040D9A"/>
    <w:rsid w:val="00045B89"/>
    <w:rsid w:val="00050DBD"/>
    <w:rsid w:val="00070AE7"/>
    <w:rsid w:val="00075C2C"/>
    <w:rsid w:val="00096294"/>
    <w:rsid w:val="000C4C05"/>
    <w:rsid w:val="000C5315"/>
    <w:rsid w:val="000C5738"/>
    <w:rsid w:val="000C692C"/>
    <w:rsid w:val="000D0738"/>
    <w:rsid w:val="000E4A9D"/>
    <w:rsid w:val="000F0677"/>
    <w:rsid w:val="000F2A59"/>
    <w:rsid w:val="000F76C8"/>
    <w:rsid w:val="00100F07"/>
    <w:rsid w:val="001018C2"/>
    <w:rsid w:val="00112BB6"/>
    <w:rsid w:val="001165B8"/>
    <w:rsid w:val="00116995"/>
    <w:rsid w:val="0012193E"/>
    <w:rsid w:val="00123427"/>
    <w:rsid w:val="001262E9"/>
    <w:rsid w:val="0014294C"/>
    <w:rsid w:val="001431D3"/>
    <w:rsid w:val="00157FC5"/>
    <w:rsid w:val="001720A0"/>
    <w:rsid w:val="00174554"/>
    <w:rsid w:val="00175E24"/>
    <w:rsid w:val="00182FC5"/>
    <w:rsid w:val="001861B2"/>
    <w:rsid w:val="00197795"/>
    <w:rsid w:val="001B128B"/>
    <w:rsid w:val="001B3CB5"/>
    <w:rsid w:val="001B56B3"/>
    <w:rsid w:val="001C37BC"/>
    <w:rsid w:val="001D32FD"/>
    <w:rsid w:val="001D4377"/>
    <w:rsid w:val="001E31CF"/>
    <w:rsid w:val="001F3120"/>
    <w:rsid w:val="002031FC"/>
    <w:rsid w:val="00207E1E"/>
    <w:rsid w:val="002136A8"/>
    <w:rsid w:val="00215109"/>
    <w:rsid w:val="00224C89"/>
    <w:rsid w:val="00226FCB"/>
    <w:rsid w:val="0022788E"/>
    <w:rsid w:val="00232693"/>
    <w:rsid w:val="00233364"/>
    <w:rsid w:val="002402C7"/>
    <w:rsid w:val="00243DFB"/>
    <w:rsid w:val="0025636A"/>
    <w:rsid w:val="002569EF"/>
    <w:rsid w:val="00257C11"/>
    <w:rsid w:val="00261F51"/>
    <w:rsid w:val="0027279A"/>
    <w:rsid w:val="00274466"/>
    <w:rsid w:val="00284DBA"/>
    <w:rsid w:val="00285714"/>
    <w:rsid w:val="002937F1"/>
    <w:rsid w:val="002A3523"/>
    <w:rsid w:val="002B6917"/>
    <w:rsid w:val="002C1279"/>
    <w:rsid w:val="002C58AB"/>
    <w:rsid w:val="002D027A"/>
    <w:rsid w:val="002E5E95"/>
    <w:rsid w:val="002F0C36"/>
    <w:rsid w:val="00311F2B"/>
    <w:rsid w:val="00326811"/>
    <w:rsid w:val="003277F0"/>
    <w:rsid w:val="0034194B"/>
    <w:rsid w:val="0035368D"/>
    <w:rsid w:val="0035520A"/>
    <w:rsid w:val="0036108E"/>
    <w:rsid w:val="00361733"/>
    <w:rsid w:val="00364C0B"/>
    <w:rsid w:val="003666F2"/>
    <w:rsid w:val="00370E0A"/>
    <w:rsid w:val="0037693A"/>
    <w:rsid w:val="00377CD3"/>
    <w:rsid w:val="0038269A"/>
    <w:rsid w:val="00384F39"/>
    <w:rsid w:val="003910CD"/>
    <w:rsid w:val="00392C24"/>
    <w:rsid w:val="003A484D"/>
    <w:rsid w:val="003A6D14"/>
    <w:rsid w:val="003B3004"/>
    <w:rsid w:val="003B789A"/>
    <w:rsid w:val="003C3892"/>
    <w:rsid w:val="003D1B2B"/>
    <w:rsid w:val="003D742E"/>
    <w:rsid w:val="003E1B09"/>
    <w:rsid w:val="003E3D96"/>
    <w:rsid w:val="003E75AE"/>
    <w:rsid w:val="003E7AD5"/>
    <w:rsid w:val="003F079B"/>
    <w:rsid w:val="003F3198"/>
    <w:rsid w:val="00402EC9"/>
    <w:rsid w:val="00405858"/>
    <w:rsid w:val="00413FC5"/>
    <w:rsid w:val="00415C0A"/>
    <w:rsid w:val="00417138"/>
    <w:rsid w:val="004213C5"/>
    <w:rsid w:val="00426900"/>
    <w:rsid w:val="00427434"/>
    <w:rsid w:val="00430F05"/>
    <w:rsid w:val="00432B35"/>
    <w:rsid w:val="00435088"/>
    <w:rsid w:val="00435D26"/>
    <w:rsid w:val="004446DB"/>
    <w:rsid w:val="00445764"/>
    <w:rsid w:val="00450EEE"/>
    <w:rsid w:val="00454303"/>
    <w:rsid w:val="00456788"/>
    <w:rsid w:val="004578A1"/>
    <w:rsid w:val="00463261"/>
    <w:rsid w:val="00473434"/>
    <w:rsid w:val="00495EFA"/>
    <w:rsid w:val="004A0BB4"/>
    <w:rsid w:val="004A2479"/>
    <w:rsid w:val="004A3C19"/>
    <w:rsid w:val="004A5958"/>
    <w:rsid w:val="004A7D54"/>
    <w:rsid w:val="004B3509"/>
    <w:rsid w:val="004B5B61"/>
    <w:rsid w:val="004B636B"/>
    <w:rsid w:val="004B6C63"/>
    <w:rsid w:val="004D02A8"/>
    <w:rsid w:val="004D3B8D"/>
    <w:rsid w:val="004D7461"/>
    <w:rsid w:val="004E24EE"/>
    <w:rsid w:val="004E5D9F"/>
    <w:rsid w:val="004F0AA4"/>
    <w:rsid w:val="004F5485"/>
    <w:rsid w:val="004F5C71"/>
    <w:rsid w:val="004F791D"/>
    <w:rsid w:val="00500D8F"/>
    <w:rsid w:val="0051580C"/>
    <w:rsid w:val="005176AC"/>
    <w:rsid w:val="005247AC"/>
    <w:rsid w:val="00553638"/>
    <w:rsid w:val="0055741D"/>
    <w:rsid w:val="005574AE"/>
    <w:rsid w:val="00557BC7"/>
    <w:rsid w:val="005622AC"/>
    <w:rsid w:val="005759CE"/>
    <w:rsid w:val="005777DB"/>
    <w:rsid w:val="00583810"/>
    <w:rsid w:val="00584591"/>
    <w:rsid w:val="00592B05"/>
    <w:rsid w:val="0059455B"/>
    <w:rsid w:val="005A00D5"/>
    <w:rsid w:val="005A2946"/>
    <w:rsid w:val="005B1C7F"/>
    <w:rsid w:val="005B3C61"/>
    <w:rsid w:val="005C242B"/>
    <w:rsid w:val="005C39EB"/>
    <w:rsid w:val="005D0918"/>
    <w:rsid w:val="005D0F5A"/>
    <w:rsid w:val="005E0615"/>
    <w:rsid w:val="005E10E8"/>
    <w:rsid w:val="005E485E"/>
    <w:rsid w:val="006075FC"/>
    <w:rsid w:val="006118C6"/>
    <w:rsid w:val="006144EC"/>
    <w:rsid w:val="0061756A"/>
    <w:rsid w:val="00622FD1"/>
    <w:rsid w:val="00624F60"/>
    <w:rsid w:val="00625F12"/>
    <w:rsid w:val="00635970"/>
    <w:rsid w:val="00641085"/>
    <w:rsid w:val="00644D30"/>
    <w:rsid w:val="00662C92"/>
    <w:rsid w:val="0066406D"/>
    <w:rsid w:val="00664AB8"/>
    <w:rsid w:val="00666055"/>
    <w:rsid w:val="006747C0"/>
    <w:rsid w:val="006A4040"/>
    <w:rsid w:val="006A4B35"/>
    <w:rsid w:val="006A5A32"/>
    <w:rsid w:val="006C66E1"/>
    <w:rsid w:val="006D131E"/>
    <w:rsid w:val="006D3D06"/>
    <w:rsid w:val="006F3390"/>
    <w:rsid w:val="007014E4"/>
    <w:rsid w:val="00716652"/>
    <w:rsid w:val="00716C24"/>
    <w:rsid w:val="00722D69"/>
    <w:rsid w:val="007234E3"/>
    <w:rsid w:val="007249EE"/>
    <w:rsid w:val="00726445"/>
    <w:rsid w:val="0075058C"/>
    <w:rsid w:val="00750CEC"/>
    <w:rsid w:val="00755888"/>
    <w:rsid w:val="00765D48"/>
    <w:rsid w:val="00782963"/>
    <w:rsid w:val="007853DF"/>
    <w:rsid w:val="00787058"/>
    <w:rsid w:val="00790943"/>
    <w:rsid w:val="0079385E"/>
    <w:rsid w:val="007A54E9"/>
    <w:rsid w:val="007A6186"/>
    <w:rsid w:val="007C7FE1"/>
    <w:rsid w:val="007E15FC"/>
    <w:rsid w:val="007E51F4"/>
    <w:rsid w:val="007F4CDA"/>
    <w:rsid w:val="007F7CD5"/>
    <w:rsid w:val="00807767"/>
    <w:rsid w:val="00813D3D"/>
    <w:rsid w:val="00824EE9"/>
    <w:rsid w:val="0082574A"/>
    <w:rsid w:val="008409F4"/>
    <w:rsid w:val="008506BA"/>
    <w:rsid w:val="008507EB"/>
    <w:rsid w:val="00852CE6"/>
    <w:rsid w:val="00857794"/>
    <w:rsid w:val="008612C3"/>
    <w:rsid w:val="00875817"/>
    <w:rsid w:val="00875A13"/>
    <w:rsid w:val="00881F4B"/>
    <w:rsid w:val="0088322A"/>
    <w:rsid w:val="00890577"/>
    <w:rsid w:val="00892B1D"/>
    <w:rsid w:val="008A6FEC"/>
    <w:rsid w:val="008B0CEF"/>
    <w:rsid w:val="008C7F52"/>
    <w:rsid w:val="008D4E93"/>
    <w:rsid w:val="008E18AD"/>
    <w:rsid w:val="008F1EDA"/>
    <w:rsid w:val="008F476C"/>
    <w:rsid w:val="008F7340"/>
    <w:rsid w:val="008F7C1C"/>
    <w:rsid w:val="00905A3D"/>
    <w:rsid w:val="009078AA"/>
    <w:rsid w:val="00911D16"/>
    <w:rsid w:val="0092278C"/>
    <w:rsid w:val="00927D07"/>
    <w:rsid w:val="00930AA4"/>
    <w:rsid w:val="009311EA"/>
    <w:rsid w:val="00941C3B"/>
    <w:rsid w:val="0094329B"/>
    <w:rsid w:val="0094781C"/>
    <w:rsid w:val="00963648"/>
    <w:rsid w:val="00965F7A"/>
    <w:rsid w:val="00967D77"/>
    <w:rsid w:val="009713C9"/>
    <w:rsid w:val="00971429"/>
    <w:rsid w:val="009A27B2"/>
    <w:rsid w:val="009A46E9"/>
    <w:rsid w:val="009B27BE"/>
    <w:rsid w:val="009B6A27"/>
    <w:rsid w:val="009B72A1"/>
    <w:rsid w:val="009C0B31"/>
    <w:rsid w:val="009C36BA"/>
    <w:rsid w:val="00A040B5"/>
    <w:rsid w:val="00A140FB"/>
    <w:rsid w:val="00A36C6E"/>
    <w:rsid w:val="00A42B36"/>
    <w:rsid w:val="00A446E1"/>
    <w:rsid w:val="00A452D6"/>
    <w:rsid w:val="00A6003B"/>
    <w:rsid w:val="00A723AE"/>
    <w:rsid w:val="00A7278D"/>
    <w:rsid w:val="00A72B9A"/>
    <w:rsid w:val="00A72DD8"/>
    <w:rsid w:val="00A73E99"/>
    <w:rsid w:val="00A80B9E"/>
    <w:rsid w:val="00A867C6"/>
    <w:rsid w:val="00A874FE"/>
    <w:rsid w:val="00A87A79"/>
    <w:rsid w:val="00A87E29"/>
    <w:rsid w:val="00A9286D"/>
    <w:rsid w:val="00AA2777"/>
    <w:rsid w:val="00AA3151"/>
    <w:rsid w:val="00AB0377"/>
    <w:rsid w:val="00AC7DE5"/>
    <w:rsid w:val="00AD075D"/>
    <w:rsid w:val="00AD1683"/>
    <w:rsid w:val="00AD46A1"/>
    <w:rsid w:val="00AE09A5"/>
    <w:rsid w:val="00AE15A9"/>
    <w:rsid w:val="00AE24F1"/>
    <w:rsid w:val="00AF3E16"/>
    <w:rsid w:val="00AF4FCC"/>
    <w:rsid w:val="00B05C3F"/>
    <w:rsid w:val="00B136A3"/>
    <w:rsid w:val="00B13CD3"/>
    <w:rsid w:val="00B21601"/>
    <w:rsid w:val="00B27686"/>
    <w:rsid w:val="00B27943"/>
    <w:rsid w:val="00B3081E"/>
    <w:rsid w:val="00B359E1"/>
    <w:rsid w:val="00B4034A"/>
    <w:rsid w:val="00B45E16"/>
    <w:rsid w:val="00B52C9E"/>
    <w:rsid w:val="00B553B9"/>
    <w:rsid w:val="00B64EC3"/>
    <w:rsid w:val="00B902CF"/>
    <w:rsid w:val="00BA244D"/>
    <w:rsid w:val="00BB0CE1"/>
    <w:rsid w:val="00BB7678"/>
    <w:rsid w:val="00BC18DB"/>
    <w:rsid w:val="00BE5AD5"/>
    <w:rsid w:val="00BE7618"/>
    <w:rsid w:val="00C058A1"/>
    <w:rsid w:val="00C07C53"/>
    <w:rsid w:val="00C13331"/>
    <w:rsid w:val="00C146D2"/>
    <w:rsid w:val="00C16661"/>
    <w:rsid w:val="00C17975"/>
    <w:rsid w:val="00C213D5"/>
    <w:rsid w:val="00C21C67"/>
    <w:rsid w:val="00C240D3"/>
    <w:rsid w:val="00C4039F"/>
    <w:rsid w:val="00C430AD"/>
    <w:rsid w:val="00C564F5"/>
    <w:rsid w:val="00C5699B"/>
    <w:rsid w:val="00C73830"/>
    <w:rsid w:val="00C81B7E"/>
    <w:rsid w:val="00C85FBB"/>
    <w:rsid w:val="00C925D6"/>
    <w:rsid w:val="00C97E5C"/>
    <w:rsid w:val="00CB42C9"/>
    <w:rsid w:val="00CB6B0D"/>
    <w:rsid w:val="00CC5603"/>
    <w:rsid w:val="00CC7346"/>
    <w:rsid w:val="00CD4FFB"/>
    <w:rsid w:val="00CE43DC"/>
    <w:rsid w:val="00D10CC7"/>
    <w:rsid w:val="00D1277E"/>
    <w:rsid w:val="00D13269"/>
    <w:rsid w:val="00D2161F"/>
    <w:rsid w:val="00D34BD0"/>
    <w:rsid w:val="00D403D8"/>
    <w:rsid w:val="00D43934"/>
    <w:rsid w:val="00D52B9B"/>
    <w:rsid w:val="00D600B2"/>
    <w:rsid w:val="00D6320F"/>
    <w:rsid w:val="00D6424C"/>
    <w:rsid w:val="00D70448"/>
    <w:rsid w:val="00D97DA1"/>
    <w:rsid w:val="00DA71DB"/>
    <w:rsid w:val="00DB57C2"/>
    <w:rsid w:val="00DC0CE5"/>
    <w:rsid w:val="00DC35A3"/>
    <w:rsid w:val="00DC3E6C"/>
    <w:rsid w:val="00DC69DD"/>
    <w:rsid w:val="00DC6F2B"/>
    <w:rsid w:val="00DC7725"/>
    <w:rsid w:val="00DD6508"/>
    <w:rsid w:val="00DE4885"/>
    <w:rsid w:val="00DF25CB"/>
    <w:rsid w:val="00DF6BF3"/>
    <w:rsid w:val="00E0400F"/>
    <w:rsid w:val="00E1441C"/>
    <w:rsid w:val="00E17D84"/>
    <w:rsid w:val="00E21C09"/>
    <w:rsid w:val="00E352D5"/>
    <w:rsid w:val="00E37598"/>
    <w:rsid w:val="00E37DD5"/>
    <w:rsid w:val="00E40911"/>
    <w:rsid w:val="00E43EC6"/>
    <w:rsid w:val="00E517BB"/>
    <w:rsid w:val="00E53A12"/>
    <w:rsid w:val="00E563BE"/>
    <w:rsid w:val="00E576B3"/>
    <w:rsid w:val="00E61322"/>
    <w:rsid w:val="00E63208"/>
    <w:rsid w:val="00E707A1"/>
    <w:rsid w:val="00E8022E"/>
    <w:rsid w:val="00E80F80"/>
    <w:rsid w:val="00E82F46"/>
    <w:rsid w:val="00E86997"/>
    <w:rsid w:val="00E91EDD"/>
    <w:rsid w:val="00EA146F"/>
    <w:rsid w:val="00EA7CF1"/>
    <w:rsid w:val="00EB2211"/>
    <w:rsid w:val="00EB2972"/>
    <w:rsid w:val="00EB3D30"/>
    <w:rsid w:val="00EC17F0"/>
    <w:rsid w:val="00EC3304"/>
    <w:rsid w:val="00EC6CE8"/>
    <w:rsid w:val="00EC7565"/>
    <w:rsid w:val="00EC7A21"/>
    <w:rsid w:val="00ED28C5"/>
    <w:rsid w:val="00ED3DFE"/>
    <w:rsid w:val="00ED4115"/>
    <w:rsid w:val="00ED7D2F"/>
    <w:rsid w:val="00EE0F46"/>
    <w:rsid w:val="00EE3DB5"/>
    <w:rsid w:val="00EE6E6F"/>
    <w:rsid w:val="00EF040C"/>
    <w:rsid w:val="00F12C60"/>
    <w:rsid w:val="00F30E2E"/>
    <w:rsid w:val="00F404E8"/>
    <w:rsid w:val="00F45AF0"/>
    <w:rsid w:val="00F478EC"/>
    <w:rsid w:val="00F549EF"/>
    <w:rsid w:val="00F629E5"/>
    <w:rsid w:val="00F64734"/>
    <w:rsid w:val="00F73AA6"/>
    <w:rsid w:val="00F82458"/>
    <w:rsid w:val="00F8546B"/>
    <w:rsid w:val="00F86054"/>
    <w:rsid w:val="00F911FD"/>
    <w:rsid w:val="00F93DA0"/>
    <w:rsid w:val="00F94C20"/>
    <w:rsid w:val="00FA7039"/>
    <w:rsid w:val="00FC61CB"/>
    <w:rsid w:val="00FC62D6"/>
    <w:rsid w:val="00FD4FAC"/>
    <w:rsid w:val="00FE0172"/>
    <w:rsid w:val="00FE4883"/>
    <w:rsid w:val="00FE7526"/>
    <w:rsid w:val="00FF15D7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A3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136A3"/>
    <w:pPr>
      <w:keepNext/>
      <w:jc w:val="center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136A3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B13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136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136A3"/>
    <w:rPr>
      <w:color w:val="0000FF"/>
      <w:u w:val="single"/>
    </w:rPr>
  </w:style>
  <w:style w:type="table" w:styleId="a4">
    <w:name w:val="Table Grid"/>
    <w:basedOn w:val="a1"/>
    <w:uiPriority w:val="59"/>
    <w:locked/>
    <w:rsid w:val="00432B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432B35"/>
    <w:rPr>
      <w:b/>
      <w:bCs/>
    </w:rPr>
  </w:style>
  <w:style w:type="paragraph" w:styleId="a6">
    <w:name w:val="Normal (Web)"/>
    <w:basedOn w:val="a"/>
    <w:uiPriority w:val="99"/>
    <w:unhideWhenUsed/>
    <w:rsid w:val="00AD16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9713C9"/>
    <w:pPr>
      <w:spacing w:before="100" w:beforeAutospacing="1"/>
      <w:jc w:val="center"/>
    </w:pPr>
    <w:rPr>
      <w:b/>
      <w:bCs/>
    </w:rPr>
  </w:style>
  <w:style w:type="paragraph" w:styleId="a7">
    <w:name w:val="List Paragraph"/>
    <w:basedOn w:val="a"/>
    <w:uiPriority w:val="1"/>
    <w:qFormat/>
    <w:rsid w:val="00A92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911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11D1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11D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1D16"/>
    <w:rPr>
      <w:rFonts w:ascii="Times New Roman" w:eastAsia="Times New Roman" w:hAnsi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9078AA"/>
  </w:style>
  <w:style w:type="character" w:customStyle="1" w:styleId="c1">
    <w:name w:val="c1"/>
    <w:basedOn w:val="a0"/>
    <w:rsid w:val="00361733"/>
  </w:style>
  <w:style w:type="paragraph" w:styleId="ac">
    <w:name w:val="No Spacing"/>
    <w:uiPriority w:val="1"/>
    <w:qFormat/>
    <w:rsid w:val="007234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8571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85714"/>
    <w:pPr>
      <w:spacing w:after="140" w:line="288" w:lineRule="auto"/>
    </w:pPr>
  </w:style>
  <w:style w:type="paragraph" w:customStyle="1" w:styleId="TableContents">
    <w:name w:val="Table Contents"/>
    <w:basedOn w:val="Standard"/>
    <w:rsid w:val="00285714"/>
    <w:pPr>
      <w:suppressLineNumbers/>
    </w:pPr>
  </w:style>
  <w:style w:type="paragraph" w:customStyle="1" w:styleId="Default">
    <w:name w:val="Default"/>
    <w:rsid w:val="00100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33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3336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3336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233364"/>
    <w:pPr>
      <w:widowControl w:val="0"/>
      <w:autoSpaceDE w:val="0"/>
      <w:autoSpaceDN w:val="0"/>
      <w:ind w:left="268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33364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F79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7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u.ososh1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B93E1-D3D1-4EAF-8816-E067292E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196</cp:revision>
  <cp:lastPrinted>2021-07-06T04:58:00Z</cp:lastPrinted>
  <dcterms:created xsi:type="dcterms:W3CDTF">2018-01-18T08:27:00Z</dcterms:created>
  <dcterms:modified xsi:type="dcterms:W3CDTF">2024-04-02T13:33:00Z</dcterms:modified>
</cp:coreProperties>
</file>