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6318" w14:textId="68D27FCC" w:rsidR="00B56B8A" w:rsidRPr="00BC18D7" w:rsidRDefault="00B56B8A" w:rsidP="00B56B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8D7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 </w:t>
      </w:r>
    </w:p>
    <w:p w14:paraId="456D7146" w14:textId="77777777"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9F774E" w14:textId="77777777"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B56B8A" w:rsidRPr="00397196" w14:paraId="3A024489" w14:textId="77777777" w:rsidTr="00B56B8A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24D0" w14:textId="77777777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14:paraId="339B326E" w14:textId="77777777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63EA6AE5" w14:textId="77777777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ГОРОД-КУРОРТ АНАПА </w:t>
            </w:r>
          </w:p>
          <w:p w14:paraId="3313B13A" w14:textId="085CE09A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</w:t>
            </w:r>
            <w:r w:rsidR="001F37A1"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 образовательное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учреждение детский сад № 24 «Колосок» муниципального образования город-курорт Анапа Октябрьская ул., 18, </w:t>
            </w:r>
          </w:p>
          <w:p w14:paraId="1582D657" w14:textId="77777777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Джигинка</w:t>
            </w:r>
            <w:proofErr w:type="spellEnd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Анапский </w:t>
            </w:r>
            <w:proofErr w:type="gramStart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район,   </w:t>
            </w:r>
            <w:proofErr w:type="gramEnd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Краснодарский край, 353424</w:t>
            </w:r>
          </w:p>
          <w:p w14:paraId="57657A08" w14:textId="77777777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: ds24@anapaedu.ru</w:t>
            </w:r>
          </w:p>
          <w:p w14:paraId="6B07681C" w14:textId="0251B010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Исх. № 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от 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6036AC73" w14:textId="1D4939FA" w:rsidR="00B56B8A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1376" w14:textId="57A5DDE3" w:rsidR="00BC18D7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Организаторам фестиваля</w:t>
            </w: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педагогических практик</w:t>
            </w:r>
          </w:p>
          <w:p w14:paraId="314B8A38" w14:textId="251A47B2" w:rsidR="00B56B8A" w:rsidRPr="00BC18D7" w:rsidRDefault="00BC18D7" w:rsidP="00BC1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D7">
              <w:rPr>
                <w:rFonts w:ascii="Times New Roman" w:hAnsi="Times New Roman"/>
                <w:color w:val="000000"/>
                <w:sz w:val="28"/>
                <w:szCs w:val="28"/>
              </w:rPr>
              <w:t>«Образование. Семья. Здоровье»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ФГБНУ «Институт развития, здоровья и адаптации ребёнка»</w:t>
            </w:r>
          </w:p>
        </w:tc>
      </w:tr>
    </w:tbl>
    <w:p w14:paraId="040C0C79" w14:textId="77777777" w:rsidR="0024722E" w:rsidRDefault="0024722E"/>
    <w:p w14:paraId="5D47231F" w14:textId="77777777"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14:paraId="0D1B39B3" w14:textId="77777777"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8814EE8" w14:textId="77777777"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B165917" w14:textId="6C682E81" w:rsidR="00246EAA" w:rsidRDefault="00BC18D7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МАДОУ д/с №24 «Колосок»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Положением о </w:t>
      </w:r>
      <w:r w:rsidR="00246EAA" w:rsidRPr="00246EAA">
        <w:rPr>
          <w:rFonts w:ascii="Times New Roman" w:hAnsi="Times New Roman"/>
          <w:color w:val="000000"/>
          <w:sz w:val="28"/>
          <w:szCs w:val="28"/>
        </w:rPr>
        <w:t>проведении Всероссийского фестиваля</w:t>
      </w:r>
      <w:r w:rsidR="00246E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EAA" w:rsidRPr="00246EAA">
        <w:rPr>
          <w:rFonts w:ascii="Times New Roman" w:hAnsi="Times New Roman"/>
          <w:color w:val="000000"/>
          <w:sz w:val="28"/>
          <w:szCs w:val="28"/>
        </w:rPr>
        <w:t>педагогических практик «Образование. Семья. Здоровье»</w:t>
      </w:r>
      <w:r w:rsidR="00B56B8A" w:rsidRPr="00B56B8A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246EAA">
        <w:rPr>
          <w:rFonts w:ascii="Times New Roman" w:hAnsi="Times New Roman"/>
          <w:color w:val="000000"/>
          <w:sz w:val="28"/>
          <w:szCs w:val="28"/>
        </w:rPr>
        <w:t>4</w:t>
      </w:r>
      <w:r w:rsidR="00B56B8A" w:rsidRPr="00B56B8A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246EAA">
        <w:rPr>
          <w:rFonts w:ascii="Times New Roman" w:hAnsi="Times New Roman"/>
          <w:color w:val="000000"/>
          <w:sz w:val="28"/>
          <w:szCs w:val="28"/>
        </w:rPr>
        <w:t>фестиваль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), направляет Вам </w:t>
      </w:r>
      <w:r w:rsidR="00246EAA">
        <w:rPr>
          <w:rFonts w:ascii="Times New Roman" w:hAnsi="Times New Roman"/>
          <w:color w:val="000000"/>
          <w:sz w:val="28"/>
          <w:szCs w:val="28"/>
        </w:rPr>
        <w:t>заявку с ссылкой на видеоролик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для участия в</w:t>
      </w:r>
      <w:r w:rsidR="00246EAA">
        <w:rPr>
          <w:rFonts w:ascii="Times New Roman" w:hAnsi="Times New Roman"/>
          <w:color w:val="000000"/>
          <w:sz w:val="28"/>
          <w:szCs w:val="28"/>
        </w:rPr>
        <w:t xml:space="preserve"> фестивале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, в номинации </w:t>
      </w:r>
      <w:r w:rsidR="00246EAA">
        <w:rPr>
          <w:rFonts w:ascii="Times New Roman" w:hAnsi="Times New Roman"/>
          <w:color w:val="000000"/>
          <w:sz w:val="28"/>
          <w:szCs w:val="28"/>
        </w:rPr>
        <w:t>«</w:t>
      </w:r>
      <w:r w:rsidR="00246EAA" w:rsidRPr="00246EAA">
        <w:rPr>
          <w:rFonts w:ascii="Times New Roman" w:hAnsi="Times New Roman"/>
          <w:color w:val="000000"/>
          <w:sz w:val="28"/>
          <w:szCs w:val="28"/>
        </w:rPr>
        <w:t xml:space="preserve">Дошкольное образование для семьи и семейного </w:t>
      </w:r>
      <w:proofErr w:type="spellStart"/>
      <w:r w:rsidR="00246EAA" w:rsidRPr="00246EAA">
        <w:rPr>
          <w:rFonts w:ascii="Times New Roman" w:hAnsi="Times New Roman"/>
          <w:color w:val="000000"/>
          <w:sz w:val="28"/>
          <w:szCs w:val="28"/>
        </w:rPr>
        <w:t>здоровья</w:t>
      </w:r>
      <w:r w:rsidR="00246EAA">
        <w:rPr>
          <w:rFonts w:ascii="Times New Roman" w:hAnsi="Times New Roman"/>
          <w:color w:val="000000"/>
          <w:sz w:val="28"/>
          <w:szCs w:val="28"/>
        </w:rPr>
        <w:t>»</w:t>
      </w:r>
      <w:r w:rsidR="00246EAA" w:rsidRPr="00246EAA">
        <w:rPr>
          <w:rFonts w:ascii="Times New Roman" w:hAnsi="Times New Roman"/>
          <w:color w:val="000000"/>
          <w:sz w:val="28"/>
          <w:szCs w:val="28"/>
        </w:rPr>
        <w:t>.</w:t>
      </w:r>
      <w:proofErr w:type="spellEnd"/>
    </w:p>
    <w:p w14:paraId="1CCE0FED" w14:textId="355B91EB" w:rsidR="00B56B8A" w:rsidRDefault="00246EA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46EAA">
        <w:rPr>
          <w:rFonts w:ascii="Times New Roman" w:hAnsi="Times New Roman"/>
          <w:color w:val="000000"/>
          <w:sz w:val="28"/>
          <w:szCs w:val="28"/>
        </w:rPr>
        <w:t>В ролике освещена работа МАДОУ д/с "Колосок" с родителями в год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204"/>
        <w:gridCol w:w="3173"/>
      </w:tblGrid>
      <w:tr w:rsidR="00B56B8A" w:rsidRPr="00397196" w14:paraId="26BE0F72" w14:textId="77777777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8802" w14:textId="48A04C4C" w:rsidR="00246EAA" w:rsidRDefault="00246EA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МАДОУ д/с №24 «Колосок»</w:t>
            </w:r>
          </w:p>
          <w:p w14:paraId="14A4CFF5" w14:textId="06C23044" w:rsidR="00B56B8A" w:rsidRPr="00397196" w:rsidRDefault="00246EAA" w:rsidP="00CB09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6B8A" w:rsidRPr="0039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E2AC" w14:textId="5A079499" w:rsidR="00B56B8A" w:rsidRDefault="001F37A1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="00B56B8A"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одпись</w:t>
            </w:r>
          </w:p>
          <w:p w14:paraId="11CA93E4" w14:textId="7E80D600" w:rsidR="001F37A1" w:rsidRPr="00397196" w:rsidRDefault="001F37A1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2F9EC566" wp14:editId="56752057">
                  <wp:extent cx="535680" cy="1035945"/>
                  <wp:effectExtent l="247650" t="0" r="226695" b="0"/>
                  <wp:docPr id="9135928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92856" name="Рисунок 913592856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83" t="29587" r="42067" b="36879"/>
                          <a:stretch/>
                        </pic:blipFill>
                        <pic:spPr bwMode="auto">
                          <a:xfrm rot="5400000">
                            <a:off x="0" y="0"/>
                            <a:ext cx="536780" cy="1038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59E9" w14:textId="2C86CBCE"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расшифровка подписи </w:t>
            </w:r>
            <w:r w:rsidR="00246E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Алексеенко Е.Д.</w:t>
            </w:r>
          </w:p>
        </w:tc>
      </w:tr>
    </w:tbl>
    <w:p w14:paraId="64634D0C" w14:textId="77777777"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08FADE2" w14:textId="49F06827" w:rsidR="00B56B8A" w:rsidRDefault="00B56B8A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246EAA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46EAA">
        <w:rPr>
          <w:rFonts w:ascii="Times New Roman" w:hAnsi="Times New Roman"/>
          <w:color w:val="000000"/>
          <w:sz w:val="24"/>
          <w:szCs w:val="24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46EA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30E9FDA" w14:textId="77777777"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317457C" w14:textId="77777777" w:rsidR="00B56B8A" w:rsidRDefault="00B56B8A" w:rsidP="00B56B8A">
      <w:pPr>
        <w:jc w:val="center"/>
      </w:pPr>
    </w:p>
    <w:sectPr w:rsidR="00B56B8A" w:rsidSect="005A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B8A"/>
    <w:rsid w:val="001F37A1"/>
    <w:rsid w:val="00246EAA"/>
    <w:rsid w:val="0024722E"/>
    <w:rsid w:val="005A3757"/>
    <w:rsid w:val="00B56B8A"/>
    <w:rsid w:val="00BC18D7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04E3"/>
  <w15:docId w15:val="{1DCF025F-EAF3-403C-A8FC-2CF0FCFD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erpo</cp:lastModifiedBy>
  <cp:revision>4</cp:revision>
  <dcterms:created xsi:type="dcterms:W3CDTF">2023-09-18T07:26:00Z</dcterms:created>
  <dcterms:modified xsi:type="dcterms:W3CDTF">2024-04-19T11:10:00Z</dcterms:modified>
</cp:coreProperties>
</file>