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3" w:rsidRPr="00582753" w:rsidRDefault="00582753" w:rsidP="00582753">
      <w:pPr>
        <w:spacing w:line="256" w:lineRule="auto"/>
        <w:jc w:val="center"/>
        <w:rPr>
          <w:rFonts w:ascii="Calibri" w:eastAsia="Calibri" w:hAnsi="Calibri" w:cs="Times New Roman"/>
          <w:spacing w:val="20"/>
          <w:sz w:val="4"/>
        </w:rPr>
      </w:pPr>
      <w:r w:rsidRPr="0058275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B3D5E8F" wp14:editId="2C618791">
            <wp:extent cx="548640" cy="723265"/>
            <wp:effectExtent l="0" t="0" r="3810" b="635"/>
            <wp:docPr id="2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53" w:rsidRPr="00582753" w:rsidRDefault="00582753" w:rsidP="0058275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582753">
        <w:rPr>
          <w:rFonts w:ascii="Times New Roman" w:eastAsia="Calibri" w:hAnsi="Times New Roman" w:cs="Times New Roman"/>
        </w:rPr>
        <w:t>АДМИНИСТРАЦИЯ ГОРОДА БЕЛГОРОДА</w:t>
      </w:r>
    </w:p>
    <w:p w:rsidR="00582753" w:rsidRPr="00582753" w:rsidRDefault="00582753" w:rsidP="0058275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582753" w:rsidRPr="00582753" w:rsidRDefault="00582753" w:rsidP="0058275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582753">
        <w:rPr>
          <w:rFonts w:ascii="Times New Roman" w:eastAsia="Calibri" w:hAnsi="Times New Roman" w:cs="Times New Roman"/>
          <w:b/>
        </w:rPr>
        <w:t>УПРАВЛЕНИЕ ОБРАЗОВАНИЯ</w:t>
      </w:r>
    </w:p>
    <w:p w:rsidR="00582753" w:rsidRPr="00582753" w:rsidRDefault="00582753" w:rsidP="0058275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BE2182" w:rsidRDefault="00582753" w:rsidP="0058275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5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82753" w:rsidRPr="00582753" w:rsidRDefault="00582753" w:rsidP="0058275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53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№ 72 «МОЗАИКА» Г.БЕЛГОРОДА</w:t>
      </w:r>
    </w:p>
    <w:p w:rsidR="00582753" w:rsidRPr="00582753" w:rsidRDefault="00582753" w:rsidP="0058275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582753" w:rsidRPr="00582753" w:rsidRDefault="00582753" w:rsidP="00582753">
      <w:pPr>
        <w:spacing w:line="480" w:lineRule="auto"/>
        <w:ind w:left="720"/>
        <w:contextualSpacing/>
        <w:jc w:val="center"/>
        <w:rPr>
          <w:rFonts w:ascii="Times New Roman" w:eastAsia="Calibri" w:hAnsi="Times New Roman" w:cs="Times New Roman"/>
          <w:spacing w:val="12"/>
          <w:sz w:val="18"/>
          <w:szCs w:val="18"/>
        </w:rPr>
      </w:pPr>
      <w:r w:rsidRPr="00582753">
        <w:rPr>
          <w:rFonts w:ascii="Times New Roman" w:eastAsia="Calibri" w:hAnsi="Times New Roman" w:cs="Times New Roman"/>
          <w:sz w:val="18"/>
          <w:szCs w:val="18"/>
        </w:rPr>
        <w:t xml:space="preserve">308 033, г. Белгород, ул. </w:t>
      </w:r>
      <w:proofErr w:type="spellStart"/>
      <w:proofErr w:type="gramStart"/>
      <w:r w:rsidRPr="00582753">
        <w:rPr>
          <w:rFonts w:ascii="Times New Roman" w:eastAsia="Calibri" w:hAnsi="Times New Roman" w:cs="Times New Roman"/>
          <w:sz w:val="18"/>
          <w:szCs w:val="18"/>
        </w:rPr>
        <w:t>Шаландина</w:t>
      </w:r>
      <w:proofErr w:type="spellEnd"/>
      <w:r w:rsidRPr="00582753">
        <w:rPr>
          <w:rFonts w:ascii="Times New Roman" w:eastAsia="Calibri" w:hAnsi="Times New Roman" w:cs="Times New Roman"/>
          <w:sz w:val="18"/>
          <w:szCs w:val="18"/>
        </w:rPr>
        <w:t>,  11</w:t>
      </w:r>
      <w:proofErr w:type="gramEnd"/>
      <w:r w:rsidRPr="00582753">
        <w:rPr>
          <w:rFonts w:ascii="Times New Roman" w:eastAsia="Calibri" w:hAnsi="Times New Roman" w:cs="Times New Roman"/>
          <w:sz w:val="18"/>
          <w:szCs w:val="18"/>
        </w:rPr>
        <w:t xml:space="preserve">, тел./ факс: 52- 62 - 14, тел. 52 – 41 - 12, </w:t>
      </w:r>
      <w:r w:rsidRPr="00582753">
        <w:rPr>
          <w:rFonts w:ascii="Times New Roman" w:eastAsia="Calibri" w:hAnsi="Times New Roman" w:cs="Times New Roman"/>
          <w:sz w:val="18"/>
          <w:szCs w:val="18"/>
          <w:lang w:val="en-US"/>
        </w:rPr>
        <w:t>email</w:t>
      </w:r>
      <w:r w:rsidRPr="00582753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 w:rsidRPr="00582753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mdou</w:t>
      </w:r>
      <w:proofErr w:type="spellEnd"/>
      <w:r w:rsidRPr="00582753">
        <w:rPr>
          <w:rFonts w:ascii="Times New Roman" w:eastAsia="Calibri" w:hAnsi="Times New Roman" w:cs="Times New Roman"/>
          <w:sz w:val="18"/>
          <w:szCs w:val="18"/>
          <w:u w:val="single"/>
        </w:rPr>
        <w:t>72@</w:t>
      </w:r>
      <w:proofErr w:type="spellStart"/>
      <w:r w:rsidRPr="00582753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beluo</w:t>
      </w:r>
      <w:proofErr w:type="spellEnd"/>
      <w:r w:rsidRPr="00582753">
        <w:rPr>
          <w:rFonts w:ascii="Times New Roman" w:eastAsia="Calibri" w:hAnsi="Times New Roman" w:cs="Times New Roman"/>
          <w:sz w:val="18"/>
          <w:szCs w:val="18"/>
          <w:u w:val="single"/>
        </w:rPr>
        <w:t>31.</w:t>
      </w:r>
      <w:proofErr w:type="spellStart"/>
      <w:r w:rsidRPr="00582753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BE2182" w:rsidRDefault="00BE2182" w:rsidP="00582753">
      <w:pPr>
        <w:spacing w:line="256" w:lineRule="auto"/>
        <w:ind w:left="720"/>
        <w:contextualSpacing/>
        <w:rPr>
          <w:rFonts w:ascii="Calibri" w:eastAsia="Calibri" w:hAnsi="Calibri" w:cs="Times New Roman"/>
          <w:color w:val="FF0000"/>
          <w:u w:val="single"/>
        </w:rPr>
      </w:pPr>
    </w:p>
    <w:p w:rsidR="00582753" w:rsidRPr="00582753" w:rsidRDefault="00582753" w:rsidP="00582753">
      <w:pPr>
        <w:spacing w:line="256" w:lineRule="auto"/>
        <w:ind w:left="720"/>
        <w:contextualSpacing/>
        <w:rPr>
          <w:rFonts w:ascii="Calibri" w:eastAsia="Calibri" w:hAnsi="Calibri" w:cs="Times New Roman"/>
          <w:color w:val="FF0000"/>
          <w:u w:val="single"/>
        </w:rPr>
      </w:pPr>
      <w:r w:rsidRPr="00582753">
        <w:rPr>
          <w:rFonts w:ascii="Calibri" w:eastAsia="Calibri" w:hAnsi="Calibri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83A4" wp14:editId="26B90CBC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943600" cy="29210"/>
                <wp:effectExtent l="0" t="0" r="19050" b="27940"/>
                <wp:wrapNone/>
                <wp:docPr id="2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92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FDDD" id="Прямая соединительная линия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6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dEVAIAAF8EAAAOAAAAZHJzL2Uyb0RvYy54bWysVM1uEzEQviPxDtbe0/3pJjSrbiqUTbgU&#10;qNTyAI7tzVrs2pbtZBMhJOgZqY/AK3AAqVKBZ9i8EWPnRylcECIHZ+yZ+fzNzOc9v1g1NVoybbgU&#10;eRCfRAFigkjKxTwP3txMe2cBMhYLimspWB6smQkuRk+fnLcqY4msZE2ZRgAiTNaqPKisVVkYGlKx&#10;BpsTqZgAZyl1gy1s9TykGreA3tRhEkWDsJWaKi0JMwZOi60zGHn8smTEvi5Lwyyq8wC4Wb9qv87c&#10;Go7OcTbXWFWc7Gjgf2DRYC7g0gNUgS1GC83/gGo40dLI0p4Q2YSyLDlhvgaoJo5+q+a6wor5WqA5&#10;Rh3aZP4fLHm1vNKI0zxI4gAJ3MCMus+bD5u77nv3ZXOHNh+7n9237mt33/3o7je3YD9sPoHtnN3D&#10;7vgOJX3Xy1aZDCDH4kq7bpCVuFaXkrw1SMhxhcWc+Zpu1gruiV1G+CjFbYwCRrP2paQQgxdW+sau&#10;St04SGgZWvn5rQ/zYyuLCBz2h+npIIIxE/AlwyT28w1xtk9W2tgXTDbIGXlQc+HaizO8vDTWkcHZ&#10;PsQdCznlde0lUgvUAuNh1I98hpE1p87r4oyez8a1RkvsVOZ/vjTwHIdpuRDUo1UM08nOtpjXWxtu&#10;r4XDg3qAz87ayujdMBpOziZnaS9NBpNeGhVF7/l0nPYG0/hZvzgtxuMifu+oxWlWcUqZcOz2ko7T&#10;v5PM7nFtxXgQ9aEP4WN03zAgu//3pP1A3Qy3aphJur7S+0GDin3w7sW5Z3K8B/v4uzD6BQAA//8D&#10;AFBLAwQUAAYACAAAACEAL2cNpdoAAAAFAQAADwAAAGRycy9kb3ducmV2LnhtbEyPwU7DMAyG70i8&#10;Q2Qkbls6ClPXNZ1gEpfdKBPs6DWhrUicqsm69u0xJzja/6/Pn4vd5KwYzRA6TwpWywSEodrrjhoF&#10;x/fXRQYiRCSN1pNRMJsAu/L2psBc+yu9mbGKjWAIhRwVtDH2uZShbo3DsPS9Ic6+/OAw8jg0Ug94&#10;Zbiz8iFJ1tJhR3yhxd7sW1N/VxfHlKfP7OWA2XGebXXaPO4/DiM5pe7vpuctiGim+FeGX31Wh5Kd&#10;zv5COgirgB+JCharFASnm3TNi7OCNAVZFvK/ffkDAAD//wMAUEsBAi0AFAAGAAgAAAAhALaDOJL+&#10;AAAA4QEAABMAAAAAAAAAAAAAAAAAAAAAAFtDb250ZW50X1R5cGVzXS54bWxQSwECLQAUAAYACAAA&#10;ACEAOP0h/9YAAACUAQAACwAAAAAAAAAAAAAAAAAvAQAAX3JlbHMvLnJlbHNQSwECLQAUAAYACAAA&#10;ACEAaMsXRFQCAABfBAAADgAAAAAAAAAAAAAAAAAuAgAAZHJzL2Uyb0RvYy54bWxQSwECLQAUAAYA&#10;CAAAACEAL2cNpdoAAAAFAQAADwAAAAAAAAAAAAAAAACuBAAAZHJzL2Rvd25yZXYueG1sUEsFBgAA&#10;AAAEAAQA8wAAALUFAAAAAA==&#10;" strokeweight="1.5pt"/>
            </w:pict>
          </mc:Fallback>
        </mc:AlternateContent>
      </w:r>
    </w:p>
    <w:p w:rsidR="00BE2182" w:rsidRPr="00BE2182" w:rsidRDefault="00BE2182" w:rsidP="00BE2182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82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BE2182" w:rsidRDefault="00BE2182" w:rsidP="00BE21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4BAD" w:rsidRPr="00BE2182" w:rsidRDefault="00BE2182" w:rsidP="00BE2182">
      <w:pPr>
        <w:pStyle w:val="a3"/>
        <w:ind w:left="0" w:firstLine="72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BE2182">
        <w:rPr>
          <w:rFonts w:ascii="Times New Roman" w:hAnsi="Times New Roman" w:cs="Times New Roman"/>
          <w:color w:val="1C1C1C"/>
          <w:sz w:val="28"/>
          <w:szCs w:val="28"/>
        </w:rPr>
        <w:t>Муниципальное дошкольное образовательное учреждение детский сад №72 «Мозаика» г. Белгорода направляет видеоролик</w:t>
      </w:r>
      <w:bookmarkStart w:id="0" w:name="_GoBack"/>
      <w:bookmarkEnd w:id="0"/>
      <w:r w:rsidRPr="00BE2182">
        <w:rPr>
          <w:rFonts w:ascii="Times New Roman" w:hAnsi="Times New Roman" w:cs="Times New Roman"/>
          <w:color w:val="1C1C1C"/>
          <w:sz w:val="28"/>
          <w:szCs w:val="28"/>
        </w:rPr>
        <w:t xml:space="preserve"> «Использование технологии «Гость группы» в образовательном процессе МБДОУ д/с №72 г. Белгорода» для участия в фестивале «Дошкольное образование для семьи и семейного здоровья».</w:t>
      </w:r>
    </w:p>
    <w:p w:rsidR="00BE2182" w:rsidRPr="00BE2182" w:rsidRDefault="00BE2182" w:rsidP="00BE2182">
      <w:pPr>
        <w:pStyle w:val="a3"/>
        <w:ind w:left="0" w:firstLine="72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BE2182">
        <w:rPr>
          <w:rFonts w:ascii="Times New Roman" w:hAnsi="Times New Roman" w:cs="Times New Roman"/>
          <w:color w:val="1C1C1C"/>
          <w:sz w:val="28"/>
          <w:szCs w:val="28"/>
        </w:rPr>
        <w:t>Автор видеоролика Румянцева Ольга Владимировна, воспитатель группы компенсирующей направленности.</w:t>
      </w:r>
    </w:p>
    <w:p w:rsidR="00444BAD" w:rsidRDefault="000F64F4" w:rsidP="00DD0F8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89825" cy="20789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512" cy="21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BAD" w:rsidSect="000F64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FF2"/>
    <w:multiLevelType w:val="hybridMultilevel"/>
    <w:tmpl w:val="CC22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1F"/>
    <w:rsid w:val="000F64F4"/>
    <w:rsid w:val="00174D73"/>
    <w:rsid w:val="001C6B98"/>
    <w:rsid w:val="004427FC"/>
    <w:rsid w:val="00444BAD"/>
    <w:rsid w:val="00504B8F"/>
    <w:rsid w:val="00512CD8"/>
    <w:rsid w:val="00582753"/>
    <w:rsid w:val="00782B1F"/>
    <w:rsid w:val="00BE2182"/>
    <w:rsid w:val="00D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18A9"/>
  <w15:chartTrackingRefBased/>
  <w15:docId w15:val="{D894B326-367A-478C-82F1-CA4B595C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53"/>
    <w:pPr>
      <w:ind w:left="720"/>
      <w:contextualSpacing/>
    </w:pPr>
  </w:style>
  <w:style w:type="table" w:styleId="a4">
    <w:name w:val="Table Grid"/>
    <w:basedOn w:val="a1"/>
    <w:uiPriority w:val="39"/>
    <w:rsid w:val="0044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4D7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4D7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11</cp:revision>
  <cp:lastPrinted>2023-11-02T16:40:00Z</cp:lastPrinted>
  <dcterms:created xsi:type="dcterms:W3CDTF">2023-11-02T15:38:00Z</dcterms:created>
  <dcterms:modified xsi:type="dcterms:W3CDTF">2024-04-03T16:43:00Z</dcterms:modified>
</cp:coreProperties>
</file>