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04" w:rsidRPr="008C1904" w:rsidRDefault="008C1904" w:rsidP="008C1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8C190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</w:t>
      </w:r>
    </w:p>
    <w:p w:rsidR="008C1904" w:rsidRPr="008C1904" w:rsidRDefault="008C1904" w:rsidP="00434BF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04">
        <w:rPr>
          <w:rFonts w:ascii="Times New Roman" w:eastAsia="Times New Roman" w:hAnsi="Times New Roman" w:cs="Times New Roman"/>
          <w:b/>
          <w:sz w:val="24"/>
          <w:szCs w:val="24"/>
        </w:rPr>
        <w:t>дошкольное образовательное</w:t>
      </w:r>
      <w:r w:rsidR="00434BF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Министерство </w:t>
      </w:r>
      <w:r w:rsidR="004B47A5">
        <w:rPr>
          <w:rFonts w:ascii="Times New Roman" w:eastAsia="Times New Roman" w:hAnsi="Times New Roman" w:cs="Times New Roman"/>
          <w:b/>
          <w:sz w:val="24"/>
          <w:szCs w:val="24"/>
        </w:rPr>
        <w:t>просвещения</w:t>
      </w:r>
      <w:r w:rsidR="00434BF2">
        <w:rPr>
          <w:rFonts w:ascii="Times New Roman" w:eastAsia="Times New Roman" w:hAnsi="Times New Roman" w:cs="Times New Roman"/>
          <w:b/>
          <w:sz w:val="24"/>
          <w:szCs w:val="24"/>
        </w:rPr>
        <w:t xml:space="preserve"> РФ </w:t>
      </w:r>
    </w:p>
    <w:p w:rsidR="00434BF2" w:rsidRPr="008C1904" w:rsidRDefault="008C1904" w:rsidP="008C1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04">
        <w:rPr>
          <w:rFonts w:ascii="Times New Roman" w:eastAsia="Times New Roman" w:hAnsi="Times New Roman" w:cs="Times New Roman"/>
          <w:b/>
          <w:sz w:val="24"/>
          <w:szCs w:val="24"/>
        </w:rPr>
        <w:t>учреждение «Преображенский</w:t>
      </w:r>
      <w:r w:rsidR="00434B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ФГБНУ «Институт развития, </w:t>
      </w:r>
    </w:p>
    <w:p w:rsidR="008C1904" w:rsidRPr="008C1904" w:rsidRDefault="008C1904" w:rsidP="008C1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04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детский </w:t>
      </w:r>
      <w:proofErr w:type="gramStart"/>
      <w:r w:rsidRPr="008C1904">
        <w:rPr>
          <w:rFonts w:ascii="Times New Roman" w:eastAsia="Times New Roman" w:hAnsi="Times New Roman" w:cs="Times New Roman"/>
          <w:b/>
          <w:sz w:val="24"/>
          <w:szCs w:val="24"/>
        </w:rPr>
        <w:t>сад»</w:t>
      </w:r>
      <w:r w:rsidR="00434BF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34B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здоровья и адаптации ребенка</w:t>
      </w:r>
    </w:p>
    <w:p w:rsidR="008C1904" w:rsidRPr="008C1904" w:rsidRDefault="008C1904" w:rsidP="008C1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904" w:rsidRPr="008C1904" w:rsidRDefault="008C1904" w:rsidP="008C1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C1904">
        <w:rPr>
          <w:rFonts w:ascii="Times New Roman" w:eastAsia="Times New Roman" w:hAnsi="Times New Roman" w:cs="Times New Roman"/>
          <w:b/>
          <w:sz w:val="24"/>
          <w:szCs w:val="24"/>
        </w:rPr>
        <w:t>662156 Красноярский край,</w:t>
      </w:r>
    </w:p>
    <w:p w:rsidR="008C1904" w:rsidRPr="008C1904" w:rsidRDefault="008C1904" w:rsidP="008C1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C1904">
        <w:rPr>
          <w:rFonts w:ascii="Times New Roman" w:eastAsia="Times New Roman" w:hAnsi="Times New Roman" w:cs="Times New Roman"/>
          <w:b/>
          <w:sz w:val="24"/>
          <w:szCs w:val="24"/>
        </w:rPr>
        <w:t>Ачинский</w:t>
      </w:r>
      <w:proofErr w:type="spellEnd"/>
      <w:r w:rsidRPr="008C190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район, с. Преображенка</w:t>
      </w:r>
    </w:p>
    <w:p w:rsidR="008C1904" w:rsidRPr="008C1904" w:rsidRDefault="008C1904" w:rsidP="008C1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04">
        <w:rPr>
          <w:rFonts w:ascii="Times New Roman" w:eastAsia="Times New Roman" w:hAnsi="Times New Roman" w:cs="Times New Roman"/>
          <w:b/>
          <w:sz w:val="24"/>
          <w:szCs w:val="24"/>
        </w:rPr>
        <w:t>ул. Школьная, д. 10</w:t>
      </w:r>
    </w:p>
    <w:p w:rsidR="008C1904" w:rsidRPr="008C1904" w:rsidRDefault="008C1904" w:rsidP="008C1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8C190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C19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8C190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8C190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/>
          </w:rPr>
          <w:t>preobrazhenka</w:t>
        </w:r>
        <w:r w:rsidRPr="008C190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</w:rPr>
          <w:t>-</w:t>
        </w:r>
        <w:r w:rsidRPr="008C190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/>
          </w:rPr>
          <w:t>ds</w:t>
        </w:r>
        <w:r w:rsidRPr="008C190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</w:rPr>
          <w:t>@</w:t>
        </w:r>
        <w:r w:rsidRPr="008C190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8C190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C190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C1904" w:rsidRPr="008C1904" w:rsidRDefault="008C1904" w:rsidP="008C1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904" w:rsidRPr="008C1904" w:rsidRDefault="008C1904" w:rsidP="008C1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B47A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04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8C19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34BF2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proofErr w:type="gramEnd"/>
      <w:r w:rsidR="00434BF2">
        <w:rPr>
          <w:rFonts w:ascii="Times New Roman" w:eastAsia="Times New Roman" w:hAnsi="Times New Roman" w:cs="Times New Roman"/>
          <w:b/>
          <w:sz w:val="24"/>
          <w:szCs w:val="24"/>
        </w:rPr>
        <w:t xml:space="preserve">  2024 г. № 25</w:t>
      </w:r>
    </w:p>
    <w:p w:rsidR="005A34F2" w:rsidRDefault="005A34F2">
      <w:pPr>
        <w:rPr>
          <w:rFonts w:ascii="Tahoma" w:hAnsi="Tahoma" w:cs="Tahoma"/>
          <w:color w:val="464646"/>
          <w:shd w:val="clear" w:color="auto" w:fill="F9FAFA"/>
        </w:rPr>
      </w:pPr>
    </w:p>
    <w:p w:rsidR="008C1904" w:rsidRDefault="008C1904" w:rsidP="008C190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</w:rPr>
      </w:pPr>
    </w:p>
    <w:p w:rsidR="008C1904" w:rsidRDefault="008C1904" w:rsidP="008C190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</w:rPr>
      </w:pPr>
    </w:p>
    <w:p w:rsidR="005A34F2" w:rsidRPr="008C1904" w:rsidRDefault="005A34F2" w:rsidP="008C1904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8C1904">
        <w:rPr>
          <w:rStyle w:val="c2"/>
          <w:bCs/>
          <w:color w:val="000000"/>
        </w:rPr>
        <w:t>Сопроводительное письмо</w:t>
      </w:r>
    </w:p>
    <w:p w:rsidR="005A34F2" w:rsidRPr="00372637" w:rsidRDefault="005A34F2" w:rsidP="005A34F2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372637">
        <w:rPr>
          <w:rStyle w:val="c4"/>
          <w:b/>
          <w:color w:val="000000"/>
        </w:rPr>
        <w:t>ФИО участников:</w:t>
      </w:r>
    </w:p>
    <w:p w:rsidR="005A34F2" w:rsidRPr="008C1904" w:rsidRDefault="005A34F2" w:rsidP="005A34F2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8C1904">
        <w:rPr>
          <w:rStyle w:val="c4"/>
          <w:color w:val="000000"/>
        </w:rPr>
        <w:t xml:space="preserve"> – Козловская Дарья Дмитриевна, старший воспитатель МКДОУ «Преображенский детский сад»;</w:t>
      </w:r>
    </w:p>
    <w:p w:rsidR="005A34F2" w:rsidRPr="008C1904" w:rsidRDefault="005A34F2" w:rsidP="005A34F2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8C1904">
        <w:rPr>
          <w:rStyle w:val="c4"/>
          <w:color w:val="000000"/>
        </w:rPr>
        <w:t xml:space="preserve">- Ушакова Марина Николаевна, воспитатель </w:t>
      </w:r>
      <w:r w:rsidRPr="008C1904">
        <w:rPr>
          <w:rStyle w:val="c4"/>
          <w:color w:val="000000"/>
        </w:rPr>
        <w:t>МКДОУ «Преображенский детский сад»</w:t>
      </w:r>
    </w:p>
    <w:p w:rsidR="005A34F2" w:rsidRPr="008C1904" w:rsidRDefault="005A34F2" w:rsidP="005A34F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C1904">
        <w:rPr>
          <w:rStyle w:val="c4"/>
          <w:color w:val="000000"/>
        </w:rPr>
        <w:t>Место ра</w:t>
      </w:r>
      <w:r w:rsidRPr="008C1904">
        <w:rPr>
          <w:rStyle w:val="c4"/>
          <w:color w:val="000000"/>
        </w:rPr>
        <w:t xml:space="preserve">боты – Муниципальное казенное дошкольное образовательное учреждение «Преображенский детский сад» </w:t>
      </w:r>
    </w:p>
    <w:p w:rsidR="005A34F2" w:rsidRPr="008C1904" w:rsidRDefault="005A34F2" w:rsidP="005A34F2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C1904">
        <w:rPr>
          <w:rStyle w:val="c12"/>
          <w:color w:val="000000"/>
        </w:rPr>
        <w:t xml:space="preserve">Номинация: </w:t>
      </w:r>
      <w:r w:rsidRPr="008C1904">
        <w:rPr>
          <w:rStyle w:val="c12"/>
          <w:color w:val="000000"/>
        </w:rPr>
        <w:t xml:space="preserve">Проект «Моя семья. Семейные ценности» в младшей группе «Гномики» МКДОУ «Преображенский детский сад» </w:t>
      </w:r>
    </w:p>
    <w:p w:rsidR="005A34F2" w:rsidRPr="008C1904" w:rsidRDefault="005A34F2" w:rsidP="005A34F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C1904">
        <w:rPr>
          <w:rStyle w:val="c13"/>
          <w:bCs/>
          <w:color w:val="000000"/>
        </w:rPr>
        <w:t>Название: </w:t>
      </w:r>
      <w:r w:rsidRPr="008C1904">
        <w:rPr>
          <w:rStyle w:val="c4"/>
          <w:color w:val="000000"/>
        </w:rPr>
        <w:t xml:space="preserve">Видеоролик «Семейные традиции на каждый день»  </w:t>
      </w:r>
    </w:p>
    <w:p w:rsidR="0057750C" w:rsidRPr="008C1904" w:rsidRDefault="005A34F2" w:rsidP="005A34F2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8C1904">
        <w:rPr>
          <w:rStyle w:val="c2"/>
          <w:bCs/>
          <w:color w:val="000000"/>
        </w:rPr>
        <w:t>Цель:</w:t>
      </w:r>
      <w:r w:rsidRPr="008C1904">
        <w:rPr>
          <w:rStyle w:val="c4"/>
          <w:color w:val="000000"/>
        </w:rPr>
        <w:t xml:space="preserve"> формирование </w:t>
      </w:r>
      <w:r w:rsidR="0057750C" w:rsidRPr="008C1904">
        <w:rPr>
          <w:rStyle w:val="c4"/>
          <w:color w:val="000000"/>
        </w:rPr>
        <w:t xml:space="preserve">представления у детей о семье, ценностях семейных традиций для детей младшего дошкольного возраста. </w:t>
      </w:r>
    </w:p>
    <w:p w:rsidR="005A34F2" w:rsidRPr="00372637" w:rsidRDefault="005A34F2" w:rsidP="005A34F2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</w:rPr>
      </w:pPr>
      <w:r w:rsidRPr="00372637">
        <w:rPr>
          <w:rStyle w:val="c13"/>
          <w:b/>
          <w:bCs/>
          <w:color w:val="000000"/>
        </w:rPr>
        <w:t>Краткая аннотация:</w:t>
      </w:r>
    </w:p>
    <w:p w:rsidR="0057750C" w:rsidRPr="008C1904" w:rsidRDefault="005A34F2" w:rsidP="005A34F2">
      <w:pPr>
        <w:pStyle w:val="c7"/>
        <w:shd w:val="clear" w:color="auto" w:fill="FFFFFF"/>
        <w:spacing w:before="0" w:beforeAutospacing="0" w:after="0" w:afterAutospacing="0"/>
        <w:rPr>
          <w:rStyle w:val="c13"/>
          <w:bCs/>
          <w:color w:val="000000"/>
        </w:rPr>
      </w:pPr>
      <w:r w:rsidRPr="008C1904">
        <w:rPr>
          <w:rStyle w:val="c13"/>
          <w:bCs/>
          <w:color w:val="000000"/>
        </w:rPr>
        <w:t xml:space="preserve">     Данный проект разработан на основании указа Президента Российской Федерации от 22.11.2023г. №875 «О проведении в Российской Федерации «Год семьи – 2024г», национальный проект «Год семьи – 2024» для детей младшей группы. </w:t>
      </w:r>
      <w:r w:rsidR="0057750C" w:rsidRPr="008C1904">
        <w:rPr>
          <w:rStyle w:val="c13"/>
          <w:bCs/>
          <w:color w:val="000000"/>
        </w:rPr>
        <w:t xml:space="preserve"> </w:t>
      </w:r>
      <w:r w:rsidRPr="008C1904">
        <w:rPr>
          <w:rStyle w:val="c13"/>
          <w:bCs/>
          <w:color w:val="000000"/>
        </w:rPr>
        <w:t>Проект состоит из трех этапов реализации: подготовительный, основ</w:t>
      </w:r>
      <w:r w:rsidR="0057750C" w:rsidRPr="008C1904">
        <w:rPr>
          <w:rStyle w:val="c13"/>
          <w:bCs/>
          <w:color w:val="000000"/>
        </w:rPr>
        <w:t>ной и заключительный. В проект вовлечены дети и родители, разработан тематический план на каждую неделю.</w:t>
      </w:r>
    </w:p>
    <w:p w:rsidR="008C1904" w:rsidRPr="008C1904" w:rsidRDefault="005A34F2" w:rsidP="005A34F2">
      <w:pPr>
        <w:pStyle w:val="c7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  <w:r w:rsidRPr="008C1904">
        <w:rPr>
          <w:rStyle w:val="c13"/>
          <w:bCs/>
          <w:color w:val="000000"/>
        </w:rPr>
        <w:t>Актуальность темы:</w:t>
      </w:r>
      <w:r w:rsidRPr="008C1904">
        <w:rPr>
          <w:rStyle w:val="c17"/>
          <w:bCs/>
          <w:color w:val="000000"/>
        </w:rPr>
        <w:t>      </w:t>
      </w:r>
    </w:p>
    <w:p w:rsidR="008C1904" w:rsidRPr="008C1904" w:rsidRDefault="005A34F2" w:rsidP="008C19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C1904">
        <w:rPr>
          <w:rStyle w:val="c17"/>
          <w:bCs/>
          <w:color w:val="000000"/>
          <w:sz w:val="24"/>
          <w:szCs w:val="24"/>
        </w:rPr>
        <w:t>  </w:t>
      </w:r>
      <w:r w:rsidR="008C1904" w:rsidRPr="008C19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 </w:t>
      </w:r>
      <w:r w:rsidR="008C1904" w:rsidRPr="008C1904">
        <w:rPr>
          <w:rFonts w:ascii="Times New Roman" w:eastAsia="Times New Roman" w:hAnsi="Times New Roman" w:cs="Times New Roman"/>
          <w:color w:val="000000"/>
          <w:sz w:val="24"/>
          <w:szCs w:val="24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доброе и уважительное отношение к окружающим людям и, прежде всего, любовь к своей семье, к своим близким. Развитие личности ребёнка невозможно без семейного воспитания. Именно в семье он учится любить, радоваться, сочувствовать, именно семья является хранителем традиций, обеспечивает преемственность поколений, сохраняет и развивает лучшие качества.</w:t>
      </w:r>
    </w:p>
    <w:p w:rsidR="008C1904" w:rsidRPr="008C1904" w:rsidRDefault="008C1904" w:rsidP="008C190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C1904">
        <w:rPr>
          <w:color w:val="000000" w:themeColor="text1"/>
          <w:shd w:val="clear" w:color="auto" w:fill="FFFFFF"/>
        </w:rPr>
        <w:t xml:space="preserve">     Именно семья является хранителем традиций, обеспечивает преемственность </w:t>
      </w:r>
      <w:proofErr w:type="gramStart"/>
      <w:r w:rsidRPr="008C1904">
        <w:rPr>
          <w:color w:val="000000" w:themeColor="text1"/>
          <w:shd w:val="clear" w:color="auto" w:fill="FFFFFF"/>
        </w:rPr>
        <w:t xml:space="preserve">поколений,   </w:t>
      </w:r>
      <w:proofErr w:type="gramEnd"/>
      <w:r w:rsidRPr="008C1904">
        <w:rPr>
          <w:color w:val="000000" w:themeColor="text1"/>
          <w:shd w:val="clear" w:color="auto" w:fill="FFFFFF"/>
        </w:rPr>
        <w:t>сохраняет и развивает лучшие качества людей. Ознакомление детей с понятием «семья невозможна без поддержки самой семьи».</w:t>
      </w:r>
    </w:p>
    <w:p w:rsidR="005A34F2" w:rsidRPr="004B47A5" w:rsidRDefault="008C1904" w:rsidP="004B47A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C1904">
        <w:rPr>
          <w:rStyle w:val="a8"/>
          <w:b w:val="0"/>
          <w:color w:val="000000" w:themeColor="text1"/>
        </w:rPr>
        <w:t xml:space="preserve">     </w:t>
      </w:r>
      <w:r>
        <w:rPr>
          <w:rStyle w:val="a8"/>
          <w:b w:val="0"/>
          <w:color w:val="000000" w:themeColor="text1"/>
        </w:rPr>
        <w:t xml:space="preserve">Наш </w:t>
      </w:r>
      <w:r w:rsidRPr="008C1904">
        <w:rPr>
          <w:rStyle w:val="a8"/>
          <w:b w:val="0"/>
          <w:color w:val="000000" w:themeColor="text1"/>
        </w:rPr>
        <w:t>проект </w:t>
      </w:r>
      <w:r w:rsidRPr="008C1904">
        <w:rPr>
          <w:color w:val="000000" w:themeColor="text1"/>
        </w:rPr>
        <w:t xml:space="preserve">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</w:t>
      </w:r>
      <w:proofErr w:type="spellStart"/>
      <w:r w:rsidRPr="008C1904">
        <w:rPr>
          <w:color w:val="000000" w:themeColor="text1"/>
        </w:rPr>
        <w:t>детско</w:t>
      </w:r>
      <w:proofErr w:type="spellEnd"/>
      <w:r w:rsidRPr="008C1904">
        <w:rPr>
          <w:color w:val="000000" w:themeColor="text1"/>
        </w:rPr>
        <w:t>– 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  <w:bookmarkStart w:id="0" w:name="_GoBack"/>
      <w:bookmarkEnd w:id="0"/>
    </w:p>
    <w:sectPr w:rsidR="005A34F2" w:rsidRPr="004B47A5" w:rsidSect="000648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57E81"/>
    <w:multiLevelType w:val="hybridMultilevel"/>
    <w:tmpl w:val="144AB780"/>
    <w:lvl w:ilvl="0" w:tplc="319803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93"/>
    <w:rsid w:val="00045E83"/>
    <w:rsid w:val="00051A1D"/>
    <w:rsid w:val="000648D9"/>
    <w:rsid w:val="00065879"/>
    <w:rsid w:val="00067EF9"/>
    <w:rsid w:val="000B6F48"/>
    <w:rsid w:val="000E2800"/>
    <w:rsid w:val="000E5231"/>
    <w:rsid w:val="000F2342"/>
    <w:rsid w:val="000F255B"/>
    <w:rsid w:val="00111B24"/>
    <w:rsid w:val="00112AB0"/>
    <w:rsid w:val="00121FBE"/>
    <w:rsid w:val="00140A44"/>
    <w:rsid w:val="00163093"/>
    <w:rsid w:val="00167863"/>
    <w:rsid w:val="00176D27"/>
    <w:rsid w:val="001C0558"/>
    <w:rsid w:val="001E4408"/>
    <w:rsid w:val="001E5180"/>
    <w:rsid w:val="001F669B"/>
    <w:rsid w:val="001F6BD5"/>
    <w:rsid w:val="002018A8"/>
    <w:rsid w:val="00240308"/>
    <w:rsid w:val="002412CA"/>
    <w:rsid w:val="00242F4A"/>
    <w:rsid w:val="00257D72"/>
    <w:rsid w:val="002750F1"/>
    <w:rsid w:val="00275820"/>
    <w:rsid w:val="002803E3"/>
    <w:rsid w:val="00287CAE"/>
    <w:rsid w:val="00293F2E"/>
    <w:rsid w:val="002B094D"/>
    <w:rsid w:val="002C45FB"/>
    <w:rsid w:val="002D3F08"/>
    <w:rsid w:val="002F58ED"/>
    <w:rsid w:val="00300861"/>
    <w:rsid w:val="0030287F"/>
    <w:rsid w:val="00341576"/>
    <w:rsid w:val="00342667"/>
    <w:rsid w:val="00357F17"/>
    <w:rsid w:val="00372637"/>
    <w:rsid w:val="003D34E2"/>
    <w:rsid w:val="003F7DA1"/>
    <w:rsid w:val="004022AF"/>
    <w:rsid w:val="00406BB1"/>
    <w:rsid w:val="004239CC"/>
    <w:rsid w:val="00434BF2"/>
    <w:rsid w:val="0048125A"/>
    <w:rsid w:val="004827F1"/>
    <w:rsid w:val="004A0238"/>
    <w:rsid w:val="004A795D"/>
    <w:rsid w:val="004B47A5"/>
    <w:rsid w:val="004C1E3A"/>
    <w:rsid w:val="004E517D"/>
    <w:rsid w:val="0050522D"/>
    <w:rsid w:val="00505D32"/>
    <w:rsid w:val="00505F66"/>
    <w:rsid w:val="0053422A"/>
    <w:rsid w:val="00553777"/>
    <w:rsid w:val="00562F1F"/>
    <w:rsid w:val="00573ED6"/>
    <w:rsid w:val="0057750C"/>
    <w:rsid w:val="00592E26"/>
    <w:rsid w:val="005A34F2"/>
    <w:rsid w:val="005A3D9D"/>
    <w:rsid w:val="005D7C8D"/>
    <w:rsid w:val="0061536F"/>
    <w:rsid w:val="00617DE1"/>
    <w:rsid w:val="0063151A"/>
    <w:rsid w:val="0063434B"/>
    <w:rsid w:val="0064262A"/>
    <w:rsid w:val="006474FB"/>
    <w:rsid w:val="00657966"/>
    <w:rsid w:val="0066188C"/>
    <w:rsid w:val="00666FA0"/>
    <w:rsid w:val="00685B9E"/>
    <w:rsid w:val="006A146E"/>
    <w:rsid w:val="006A6502"/>
    <w:rsid w:val="006A7C66"/>
    <w:rsid w:val="006A7C7E"/>
    <w:rsid w:val="006C5089"/>
    <w:rsid w:val="006E745E"/>
    <w:rsid w:val="006F3638"/>
    <w:rsid w:val="007113DB"/>
    <w:rsid w:val="0078122E"/>
    <w:rsid w:val="00785B15"/>
    <w:rsid w:val="007B49BD"/>
    <w:rsid w:val="007D0029"/>
    <w:rsid w:val="007D3B81"/>
    <w:rsid w:val="007F0212"/>
    <w:rsid w:val="007F5F46"/>
    <w:rsid w:val="008118EE"/>
    <w:rsid w:val="00826E6B"/>
    <w:rsid w:val="00865CFC"/>
    <w:rsid w:val="00870DCA"/>
    <w:rsid w:val="00877DF3"/>
    <w:rsid w:val="008857D6"/>
    <w:rsid w:val="008A6AA7"/>
    <w:rsid w:val="008A6B4D"/>
    <w:rsid w:val="008B13A0"/>
    <w:rsid w:val="008C1904"/>
    <w:rsid w:val="008D1104"/>
    <w:rsid w:val="008F0E81"/>
    <w:rsid w:val="008F1893"/>
    <w:rsid w:val="009067C9"/>
    <w:rsid w:val="0091072E"/>
    <w:rsid w:val="00920BD5"/>
    <w:rsid w:val="0095321D"/>
    <w:rsid w:val="009700AE"/>
    <w:rsid w:val="009A23F4"/>
    <w:rsid w:val="009B2AC5"/>
    <w:rsid w:val="009B659B"/>
    <w:rsid w:val="009C6ACD"/>
    <w:rsid w:val="009E5DD4"/>
    <w:rsid w:val="009E7ECC"/>
    <w:rsid w:val="009F204F"/>
    <w:rsid w:val="00A24071"/>
    <w:rsid w:val="00A85898"/>
    <w:rsid w:val="00A96311"/>
    <w:rsid w:val="00AA0D1C"/>
    <w:rsid w:val="00AA0F03"/>
    <w:rsid w:val="00AC7AAA"/>
    <w:rsid w:val="00AE0D8C"/>
    <w:rsid w:val="00B16B3E"/>
    <w:rsid w:val="00B4648C"/>
    <w:rsid w:val="00B86690"/>
    <w:rsid w:val="00BB6B04"/>
    <w:rsid w:val="00BB6BC8"/>
    <w:rsid w:val="00BC6818"/>
    <w:rsid w:val="00C046CD"/>
    <w:rsid w:val="00C30578"/>
    <w:rsid w:val="00C64DC2"/>
    <w:rsid w:val="00C81C06"/>
    <w:rsid w:val="00C917AF"/>
    <w:rsid w:val="00CA3111"/>
    <w:rsid w:val="00CA4C8C"/>
    <w:rsid w:val="00CA7213"/>
    <w:rsid w:val="00CC3278"/>
    <w:rsid w:val="00CD03D1"/>
    <w:rsid w:val="00CD2998"/>
    <w:rsid w:val="00CD3716"/>
    <w:rsid w:val="00CD380D"/>
    <w:rsid w:val="00CD61AB"/>
    <w:rsid w:val="00CE6D28"/>
    <w:rsid w:val="00CE79FE"/>
    <w:rsid w:val="00CF449B"/>
    <w:rsid w:val="00CF5948"/>
    <w:rsid w:val="00D33EC0"/>
    <w:rsid w:val="00D45B3E"/>
    <w:rsid w:val="00D56DA4"/>
    <w:rsid w:val="00DB2A33"/>
    <w:rsid w:val="00DC5372"/>
    <w:rsid w:val="00DC7004"/>
    <w:rsid w:val="00DE0844"/>
    <w:rsid w:val="00DE1469"/>
    <w:rsid w:val="00E21F86"/>
    <w:rsid w:val="00E3517E"/>
    <w:rsid w:val="00E47DBC"/>
    <w:rsid w:val="00E67692"/>
    <w:rsid w:val="00EB54D1"/>
    <w:rsid w:val="00EE0781"/>
    <w:rsid w:val="00EF02A5"/>
    <w:rsid w:val="00EF55F8"/>
    <w:rsid w:val="00F03619"/>
    <w:rsid w:val="00F34B2A"/>
    <w:rsid w:val="00F77FAA"/>
    <w:rsid w:val="00F82D4E"/>
    <w:rsid w:val="00F86C0B"/>
    <w:rsid w:val="00F97D16"/>
    <w:rsid w:val="00FA3330"/>
    <w:rsid w:val="00FC4488"/>
    <w:rsid w:val="00FC6F6F"/>
    <w:rsid w:val="00FF034A"/>
    <w:rsid w:val="00FF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FB4B"/>
  <w15:docId w15:val="{B18D9DA0-F8AC-4A04-83A7-0AB37FE0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8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F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2D4E"/>
    <w:pPr>
      <w:ind w:left="720"/>
      <w:contextualSpacing/>
    </w:pPr>
  </w:style>
  <w:style w:type="paragraph" w:customStyle="1" w:styleId="c16">
    <w:name w:val="c16"/>
    <w:basedOn w:val="a"/>
    <w:rsid w:val="005A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A34F2"/>
  </w:style>
  <w:style w:type="paragraph" w:customStyle="1" w:styleId="c1">
    <w:name w:val="c1"/>
    <w:basedOn w:val="a"/>
    <w:rsid w:val="005A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A34F2"/>
  </w:style>
  <w:style w:type="paragraph" w:customStyle="1" w:styleId="c14">
    <w:name w:val="c14"/>
    <w:basedOn w:val="a"/>
    <w:rsid w:val="005A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A34F2"/>
  </w:style>
  <w:style w:type="character" w:customStyle="1" w:styleId="c9">
    <w:name w:val="c9"/>
    <w:basedOn w:val="a0"/>
    <w:rsid w:val="005A34F2"/>
  </w:style>
  <w:style w:type="paragraph" w:customStyle="1" w:styleId="c6">
    <w:name w:val="c6"/>
    <w:basedOn w:val="a"/>
    <w:rsid w:val="005A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A34F2"/>
  </w:style>
  <w:style w:type="paragraph" w:customStyle="1" w:styleId="c7">
    <w:name w:val="c7"/>
    <w:basedOn w:val="a"/>
    <w:rsid w:val="005A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A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34F2"/>
  </w:style>
  <w:style w:type="character" w:customStyle="1" w:styleId="c18">
    <w:name w:val="c18"/>
    <w:basedOn w:val="a0"/>
    <w:rsid w:val="005A34F2"/>
  </w:style>
  <w:style w:type="character" w:customStyle="1" w:styleId="c0">
    <w:name w:val="c0"/>
    <w:basedOn w:val="a0"/>
    <w:rsid w:val="005A34F2"/>
  </w:style>
  <w:style w:type="character" w:customStyle="1" w:styleId="c10">
    <w:name w:val="c10"/>
    <w:basedOn w:val="a0"/>
    <w:rsid w:val="005A34F2"/>
  </w:style>
  <w:style w:type="character" w:customStyle="1" w:styleId="c19">
    <w:name w:val="c19"/>
    <w:basedOn w:val="a0"/>
    <w:rsid w:val="005A34F2"/>
  </w:style>
  <w:style w:type="paragraph" w:customStyle="1" w:styleId="c3">
    <w:name w:val="c3"/>
    <w:basedOn w:val="a"/>
    <w:rsid w:val="005A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8C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C1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obrazhenka-d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60580-CF83-4A51-AA5B-9FA99733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2024-04-02T04:32:00Z</cp:lastPrinted>
  <dcterms:created xsi:type="dcterms:W3CDTF">2024-04-02T10:06:00Z</dcterms:created>
  <dcterms:modified xsi:type="dcterms:W3CDTF">2024-04-02T10:07:00Z</dcterms:modified>
</cp:coreProperties>
</file>