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AF" w:rsidRPr="00DE41AF" w:rsidRDefault="00365885" w:rsidP="00DE4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margin-left:215.15pt;margin-top:-1.7pt;width:256.75pt;height:217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" stroked="f">
            <v:textbox>
              <w:txbxContent>
                <w:p w:rsidR="006C0CCA" w:rsidRDefault="006C0CCA" w:rsidP="006273B0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Руководителям муниципальных органов управления образованием</w:t>
                  </w:r>
                </w:p>
                <w:p w:rsidR="006273B0" w:rsidRDefault="006273B0" w:rsidP="006273B0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62DA" w:rsidRDefault="006C0CCA" w:rsidP="006273B0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Руководителям государственных общеобразовательных организаций</w:t>
                  </w:r>
                </w:p>
                <w:p w:rsidR="006273B0" w:rsidRDefault="006273B0" w:rsidP="00C2582E">
                  <w:pPr>
                    <w:spacing w:after="0"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273B0" w:rsidRPr="006273B0" w:rsidRDefault="006273B0" w:rsidP="006273B0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 side="lef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8" o:spid="_x0000_s1026" type="#_x0000_t202" style="position:absolute;margin-left:-32.55pt;margin-top:-9.45pt;width:240pt;height:23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" stroked="f">
            <v:textbox>
              <w:txbxContent>
                <w:p w:rsidR="003562DA" w:rsidRDefault="003562DA" w:rsidP="00DE41AF">
                  <w:pPr>
                    <w:pStyle w:val="a3"/>
                    <w:rPr>
                      <w:sz w:val="23"/>
                      <w:szCs w:val="23"/>
                    </w:rPr>
                  </w:pPr>
                  <w:r w:rsidRPr="002A198E">
                    <w:rPr>
                      <w:sz w:val="23"/>
                      <w:szCs w:val="23"/>
                    </w:rPr>
                    <w:t xml:space="preserve"> «Психолого-педагогическöй медицина </w:t>
                  </w:r>
                </w:p>
                <w:p w:rsidR="003562DA" w:rsidRDefault="003562DA" w:rsidP="00DE41AF">
                  <w:pPr>
                    <w:pStyle w:val="a3"/>
                    <w:rPr>
                      <w:sz w:val="23"/>
                      <w:szCs w:val="23"/>
                    </w:rPr>
                  </w:pPr>
                  <w:r w:rsidRPr="002A198E">
                    <w:rPr>
                      <w:sz w:val="23"/>
                      <w:szCs w:val="23"/>
                    </w:rPr>
                    <w:t>да социальнöй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2A198E">
                    <w:rPr>
                      <w:sz w:val="23"/>
                      <w:szCs w:val="23"/>
                    </w:rPr>
                    <w:t>отсöг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2A198E">
                    <w:rPr>
                      <w:sz w:val="23"/>
                      <w:szCs w:val="23"/>
                    </w:rPr>
                    <w:t>сетан</w:t>
                  </w:r>
                </w:p>
                <w:p w:rsidR="003562DA" w:rsidRDefault="003562DA" w:rsidP="00DE41AF">
                  <w:pPr>
                    <w:pStyle w:val="a3"/>
                    <w:rPr>
                      <w:sz w:val="23"/>
                      <w:szCs w:val="23"/>
                    </w:rPr>
                  </w:pPr>
                  <w:r w:rsidRPr="002A198E">
                    <w:rPr>
                      <w:sz w:val="23"/>
                      <w:szCs w:val="23"/>
                    </w:rPr>
                    <w:t>республиканскöй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2A198E">
                    <w:rPr>
                      <w:sz w:val="23"/>
                      <w:szCs w:val="23"/>
                    </w:rPr>
                    <w:t>шöрин»</w:t>
                  </w:r>
                </w:p>
                <w:p w:rsidR="003562DA" w:rsidRPr="002A198E" w:rsidRDefault="003562DA" w:rsidP="00DE41AF">
                  <w:pPr>
                    <w:pStyle w:val="a3"/>
                    <w:rPr>
                      <w:sz w:val="23"/>
                      <w:szCs w:val="23"/>
                    </w:rPr>
                  </w:pPr>
                  <w:r w:rsidRPr="002A198E">
                    <w:rPr>
                      <w:sz w:val="23"/>
                      <w:szCs w:val="23"/>
                    </w:rPr>
                    <w:t>Коми республикаса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2A198E">
                    <w:rPr>
                      <w:sz w:val="23"/>
                      <w:szCs w:val="23"/>
                    </w:rPr>
                    <w:t>государственнöй учреждение</w:t>
                  </w:r>
                </w:p>
                <w:p w:rsidR="003562DA" w:rsidRPr="00146825" w:rsidRDefault="003562DA" w:rsidP="00DE4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23"/>
                    </w:rPr>
                  </w:pPr>
                </w:p>
                <w:p w:rsidR="003562DA" w:rsidRPr="002A198E" w:rsidRDefault="003562DA" w:rsidP="00DE4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2A198E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Государственное учреждение </w:t>
                  </w:r>
                </w:p>
                <w:p w:rsidR="003562DA" w:rsidRPr="002A198E" w:rsidRDefault="003562DA" w:rsidP="00DE4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2A198E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Республики Коми </w:t>
                  </w:r>
                </w:p>
                <w:p w:rsidR="003562DA" w:rsidRDefault="003562DA" w:rsidP="00DE4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2A198E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«Республиканский центр психолого-педагогической, медицинской </w:t>
                  </w:r>
                </w:p>
                <w:p w:rsidR="003562DA" w:rsidRPr="002A198E" w:rsidRDefault="003562DA" w:rsidP="00DE4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2A198E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и социальной помощи»</w:t>
                  </w:r>
                </w:p>
                <w:p w:rsidR="003562DA" w:rsidRPr="00146825" w:rsidRDefault="003562DA" w:rsidP="00DE4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23"/>
                    </w:rPr>
                  </w:pPr>
                </w:p>
                <w:p w:rsidR="003562DA" w:rsidRPr="002A198E" w:rsidRDefault="003562DA" w:rsidP="00DE41AF">
                  <w:pPr>
                    <w:pStyle w:val="a3"/>
                    <w:rPr>
                      <w:b w:val="0"/>
                      <w:sz w:val="23"/>
                      <w:szCs w:val="23"/>
                    </w:rPr>
                  </w:pPr>
                  <w:r w:rsidRPr="002A198E">
                    <w:rPr>
                      <w:b w:val="0"/>
                      <w:sz w:val="23"/>
                      <w:szCs w:val="23"/>
                    </w:rPr>
                    <w:t xml:space="preserve">167004, Республика Коми, г. Сыктывкар, </w:t>
                  </w:r>
                </w:p>
                <w:p w:rsidR="003562DA" w:rsidRPr="002A198E" w:rsidRDefault="003562DA" w:rsidP="00DE41AF">
                  <w:pPr>
                    <w:pStyle w:val="a3"/>
                    <w:rPr>
                      <w:b w:val="0"/>
                      <w:sz w:val="23"/>
                      <w:szCs w:val="23"/>
                    </w:rPr>
                  </w:pPr>
                  <w:r w:rsidRPr="002A198E">
                    <w:rPr>
                      <w:b w:val="0"/>
                      <w:sz w:val="23"/>
                      <w:szCs w:val="23"/>
                    </w:rPr>
                    <w:t>ул. Пушкина, 89, каб. 23.</w:t>
                  </w:r>
                </w:p>
                <w:p w:rsidR="003562DA" w:rsidRPr="002A198E" w:rsidRDefault="003562DA" w:rsidP="00DE41AF">
                  <w:pPr>
                    <w:pStyle w:val="a3"/>
                    <w:rPr>
                      <w:b w:val="0"/>
                      <w:sz w:val="23"/>
                      <w:szCs w:val="23"/>
                    </w:rPr>
                  </w:pPr>
                  <w:r w:rsidRPr="00861E38">
                    <w:rPr>
                      <w:b w:val="0"/>
                      <w:sz w:val="23"/>
                      <w:szCs w:val="23"/>
                    </w:rPr>
                    <w:t>Тел.: 301</w:t>
                  </w:r>
                  <w:r>
                    <w:rPr>
                      <w:b w:val="0"/>
                      <w:sz w:val="23"/>
                      <w:szCs w:val="23"/>
                    </w:rPr>
                    <w:t>-357</w:t>
                  </w:r>
                </w:p>
                <w:p w:rsidR="003562DA" w:rsidRPr="00997B2F" w:rsidRDefault="003562DA" w:rsidP="00DE41AF">
                  <w:pPr>
                    <w:pStyle w:val="a3"/>
                    <w:rPr>
                      <w:b w:val="0"/>
                      <w:sz w:val="23"/>
                      <w:szCs w:val="23"/>
                    </w:rPr>
                  </w:pPr>
                  <w:r w:rsidRPr="002A198E">
                    <w:rPr>
                      <w:b w:val="0"/>
                      <w:sz w:val="23"/>
                      <w:szCs w:val="23"/>
                      <w:lang w:val="en-US"/>
                    </w:rPr>
                    <w:t>e</w:t>
                  </w:r>
                  <w:r w:rsidRPr="00997B2F">
                    <w:rPr>
                      <w:b w:val="0"/>
                      <w:sz w:val="23"/>
                      <w:szCs w:val="23"/>
                    </w:rPr>
                    <w:t>-</w:t>
                  </w:r>
                  <w:r w:rsidRPr="002A198E">
                    <w:rPr>
                      <w:b w:val="0"/>
                      <w:sz w:val="23"/>
                      <w:szCs w:val="23"/>
                      <w:lang w:val="en-US"/>
                    </w:rPr>
                    <w:t>mail</w:t>
                  </w:r>
                  <w:r w:rsidRPr="00997B2F">
                    <w:rPr>
                      <w:b w:val="0"/>
                      <w:sz w:val="23"/>
                      <w:szCs w:val="23"/>
                    </w:rPr>
                    <w:t xml:space="preserve">: </w:t>
                  </w:r>
                  <w:r w:rsidRPr="002A198E">
                    <w:rPr>
                      <w:b w:val="0"/>
                      <w:sz w:val="23"/>
                      <w:szCs w:val="23"/>
                      <w:lang w:val="en-US"/>
                    </w:rPr>
                    <w:t>rcpprik</w:t>
                  </w:r>
                  <w:r w:rsidRPr="00997B2F">
                    <w:rPr>
                      <w:b w:val="0"/>
                      <w:sz w:val="23"/>
                      <w:szCs w:val="23"/>
                    </w:rPr>
                    <w:t>@</w:t>
                  </w:r>
                  <w:r w:rsidRPr="002A198E">
                    <w:rPr>
                      <w:b w:val="0"/>
                      <w:sz w:val="23"/>
                      <w:szCs w:val="23"/>
                      <w:lang w:val="en-US"/>
                    </w:rPr>
                    <w:t>minobr</w:t>
                  </w:r>
                  <w:r w:rsidRPr="00997B2F">
                    <w:rPr>
                      <w:b w:val="0"/>
                      <w:sz w:val="23"/>
                      <w:szCs w:val="23"/>
                    </w:rPr>
                    <w:t>.</w:t>
                  </w:r>
                  <w:r w:rsidRPr="002A198E">
                    <w:rPr>
                      <w:b w:val="0"/>
                      <w:sz w:val="23"/>
                      <w:szCs w:val="23"/>
                      <w:lang w:val="en-US"/>
                    </w:rPr>
                    <w:t>rkomi</w:t>
                  </w:r>
                  <w:r w:rsidRPr="00997B2F">
                    <w:rPr>
                      <w:b w:val="0"/>
                      <w:sz w:val="23"/>
                      <w:szCs w:val="23"/>
                    </w:rPr>
                    <w:t>.</w:t>
                  </w:r>
                  <w:r w:rsidRPr="002A198E">
                    <w:rPr>
                      <w:b w:val="0"/>
                      <w:sz w:val="23"/>
                      <w:szCs w:val="23"/>
                      <w:lang w:val="en-US"/>
                    </w:rPr>
                    <w:t>ru</w:t>
                  </w:r>
                </w:p>
                <w:p w:rsidR="003562DA" w:rsidRPr="00146825" w:rsidRDefault="003562DA" w:rsidP="00DE41AF">
                  <w:pPr>
                    <w:pStyle w:val="a3"/>
                    <w:rPr>
                      <w:b w:val="0"/>
                      <w:sz w:val="16"/>
                      <w:szCs w:val="23"/>
                    </w:rPr>
                  </w:pPr>
                </w:p>
                <w:p w:rsidR="003562DA" w:rsidRPr="00FB6108" w:rsidRDefault="003562DA" w:rsidP="00DE41AF">
                  <w:pPr>
                    <w:pStyle w:val="a3"/>
                    <w:rPr>
                      <w:b w:val="0"/>
                      <w:sz w:val="23"/>
                      <w:szCs w:val="23"/>
                    </w:rPr>
                  </w:pPr>
                  <w:r w:rsidRPr="002A198E">
                    <w:rPr>
                      <w:b w:val="0"/>
                      <w:sz w:val="23"/>
                      <w:szCs w:val="23"/>
                    </w:rPr>
                    <w:t xml:space="preserve">от </w:t>
                  </w:r>
                  <w:r w:rsidR="00C2582E">
                    <w:rPr>
                      <w:b w:val="0"/>
                      <w:sz w:val="23"/>
                      <w:szCs w:val="23"/>
                    </w:rPr>
                    <w:t>2</w:t>
                  </w:r>
                  <w:r w:rsidR="00C3083C">
                    <w:rPr>
                      <w:b w:val="0"/>
                      <w:sz w:val="23"/>
                      <w:szCs w:val="23"/>
                    </w:rPr>
                    <w:t>7</w:t>
                  </w:r>
                  <w:r w:rsidRPr="002A198E">
                    <w:rPr>
                      <w:b w:val="0"/>
                      <w:sz w:val="23"/>
                      <w:szCs w:val="23"/>
                    </w:rPr>
                    <w:t>.</w:t>
                  </w:r>
                  <w:r>
                    <w:rPr>
                      <w:b w:val="0"/>
                      <w:sz w:val="23"/>
                      <w:szCs w:val="23"/>
                    </w:rPr>
                    <w:t>0</w:t>
                  </w:r>
                  <w:r w:rsidR="00C2582E">
                    <w:rPr>
                      <w:b w:val="0"/>
                      <w:sz w:val="23"/>
                      <w:szCs w:val="23"/>
                    </w:rPr>
                    <w:t>3</w:t>
                  </w:r>
                  <w:r w:rsidRPr="002A198E">
                    <w:rPr>
                      <w:b w:val="0"/>
                      <w:sz w:val="23"/>
                      <w:szCs w:val="23"/>
                    </w:rPr>
                    <w:t>.20</w:t>
                  </w:r>
                  <w:r>
                    <w:rPr>
                      <w:b w:val="0"/>
                      <w:sz w:val="23"/>
                      <w:szCs w:val="23"/>
                    </w:rPr>
                    <w:t>2</w:t>
                  </w:r>
                  <w:r w:rsidR="00196A2A">
                    <w:rPr>
                      <w:b w:val="0"/>
                      <w:sz w:val="23"/>
                      <w:szCs w:val="23"/>
                    </w:rPr>
                    <w:t>4</w:t>
                  </w:r>
                  <w:r>
                    <w:rPr>
                      <w:b w:val="0"/>
                      <w:sz w:val="23"/>
                      <w:szCs w:val="23"/>
                    </w:rPr>
                    <w:t xml:space="preserve"> </w:t>
                  </w:r>
                  <w:r w:rsidRPr="002A198E">
                    <w:rPr>
                      <w:b w:val="0"/>
                      <w:sz w:val="23"/>
                      <w:szCs w:val="23"/>
                    </w:rPr>
                    <w:t>г. № 01-22/</w:t>
                  </w:r>
                </w:p>
              </w:txbxContent>
            </v:textbox>
          </v:shape>
        </w:pict>
      </w:r>
    </w:p>
    <w:p w:rsidR="00DE41AF" w:rsidRDefault="00DE41AF" w:rsidP="00DE41AF"/>
    <w:p w:rsidR="00DE41AF" w:rsidRDefault="00DE41AF" w:rsidP="00DE41AF"/>
    <w:p w:rsidR="00DE41AF" w:rsidRDefault="00DE41AF" w:rsidP="00DE41AF"/>
    <w:p w:rsidR="00DE41AF" w:rsidRDefault="00DE41AF" w:rsidP="00DE41AF"/>
    <w:p w:rsidR="00DE41AF" w:rsidRDefault="00DE41AF" w:rsidP="00DE41AF"/>
    <w:p w:rsidR="00DE41AF" w:rsidRDefault="00DE41AF" w:rsidP="00DE41AF"/>
    <w:p w:rsidR="00DE41AF" w:rsidRDefault="00DE41AF" w:rsidP="00DE41AF"/>
    <w:p w:rsidR="00DE41AF" w:rsidRDefault="00DE41AF" w:rsidP="00DE41AF"/>
    <w:p w:rsidR="00BF48C9" w:rsidRPr="00BF48C9" w:rsidRDefault="00BF48C9" w:rsidP="00BF48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22C1" w:rsidRPr="003562DA" w:rsidRDefault="009622C1" w:rsidP="00606008">
      <w:pPr>
        <w:spacing w:after="0" w:line="240" w:lineRule="auto"/>
        <w:jc w:val="center"/>
        <w:rPr>
          <w:rFonts w:ascii="Times New Roman" w:hAnsi="Times New Roman" w:cs="Times New Roman"/>
          <w:sz w:val="8"/>
          <w:szCs w:val="26"/>
        </w:rPr>
      </w:pPr>
    </w:p>
    <w:p w:rsidR="006273B0" w:rsidRDefault="006273B0" w:rsidP="00DB4B6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E2E" w:rsidRPr="00DB4B65" w:rsidRDefault="00FB1E2E" w:rsidP="00DB4B6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65">
        <w:rPr>
          <w:rFonts w:ascii="Times New Roman" w:hAnsi="Times New Roman" w:cs="Times New Roman"/>
          <w:sz w:val="28"/>
          <w:szCs w:val="28"/>
        </w:rPr>
        <w:t>Уважаем</w:t>
      </w:r>
      <w:r w:rsidR="00CE612C" w:rsidRPr="00DB4B65">
        <w:rPr>
          <w:rFonts w:ascii="Times New Roman" w:hAnsi="Times New Roman" w:cs="Times New Roman"/>
          <w:sz w:val="28"/>
          <w:szCs w:val="28"/>
        </w:rPr>
        <w:t>ы</w:t>
      </w:r>
      <w:r w:rsidR="006C0CCA">
        <w:rPr>
          <w:rFonts w:ascii="Times New Roman" w:hAnsi="Times New Roman" w:cs="Times New Roman"/>
          <w:sz w:val="28"/>
          <w:szCs w:val="28"/>
        </w:rPr>
        <w:t>е руководители</w:t>
      </w:r>
      <w:r w:rsidRPr="00DB4B65">
        <w:rPr>
          <w:rFonts w:ascii="Times New Roman" w:hAnsi="Times New Roman" w:cs="Times New Roman"/>
          <w:sz w:val="28"/>
          <w:szCs w:val="28"/>
        </w:rPr>
        <w:t>!</w:t>
      </w:r>
    </w:p>
    <w:p w:rsidR="002702B4" w:rsidRPr="00DB4B65" w:rsidRDefault="002702B4" w:rsidP="00DB4B65">
      <w:pPr>
        <w:pStyle w:val="af3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230" w:rsidRPr="007560F4" w:rsidRDefault="00AA175E" w:rsidP="00C3083C">
      <w:pPr>
        <w:pStyle w:val="af5"/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="00C2582E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2</w:t>
      </w:r>
      <w:r w:rsidR="00C3083C">
        <w:rPr>
          <w:rFonts w:ascii="Times New Roman" w:hAnsi="Times New Roman" w:cs="Times New Roman"/>
          <w:sz w:val="28"/>
          <w:szCs w:val="28"/>
        </w:rPr>
        <w:t>1</w:t>
      </w:r>
      <w:r w:rsidR="00C2582E">
        <w:rPr>
          <w:rFonts w:ascii="Times New Roman" w:hAnsi="Times New Roman" w:cs="Times New Roman"/>
          <w:sz w:val="28"/>
          <w:szCs w:val="28"/>
        </w:rPr>
        <w:t xml:space="preserve">.03.2024 № </w:t>
      </w:r>
      <w:r w:rsidR="00C3083C">
        <w:rPr>
          <w:rFonts w:ascii="Times New Roman" w:hAnsi="Times New Roman" w:cs="Times New Roman"/>
          <w:sz w:val="28"/>
          <w:szCs w:val="28"/>
        </w:rPr>
        <w:t>03-399 «О проведении Всероссийского фестиваля»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43230" w:rsidRPr="007560F4">
        <w:rPr>
          <w:rFonts w:ascii="Times New Roman" w:hAnsi="Times New Roman" w:cs="Times New Roman"/>
          <w:sz w:val="28"/>
          <w:szCs w:val="28"/>
        </w:rPr>
        <w:t xml:space="preserve">осударственное учреждение Республики Коми «Республиканский центр психолого-педагогической, медицинской и социальной помощи» информирует о проведении </w:t>
      </w:r>
      <w:r w:rsidR="00C3083C">
        <w:rPr>
          <w:rFonts w:ascii="Times New Roman" w:hAnsi="Times New Roman" w:cs="Times New Roman"/>
          <w:sz w:val="28"/>
          <w:szCs w:val="28"/>
        </w:rPr>
        <w:t>в период с 18 марта по 15 мая 2024 года Всероссийского фестиваля педагогических практик «Образование. Семья. Здоровье»</w:t>
      </w:r>
      <w:r w:rsidR="00C2582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3083C">
        <w:rPr>
          <w:rFonts w:ascii="Times New Roman" w:hAnsi="Times New Roman" w:cs="Times New Roman"/>
          <w:sz w:val="28"/>
          <w:szCs w:val="28"/>
        </w:rPr>
        <w:t>Фестиваль</w:t>
      </w:r>
      <w:r w:rsidR="00C2582E">
        <w:rPr>
          <w:rFonts w:ascii="Times New Roman" w:hAnsi="Times New Roman" w:cs="Times New Roman"/>
          <w:sz w:val="28"/>
          <w:szCs w:val="28"/>
        </w:rPr>
        <w:t>)</w:t>
      </w:r>
      <w:r w:rsidR="00243230" w:rsidRPr="007560F4">
        <w:rPr>
          <w:rFonts w:ascii="Times New Roman" w:hAnsi="Times New Roman" w:cs="Times New Roman"/>
          <w:sz w:val="28"/>
          <w:szCs w:val="28"/>
        </w:rPr>
        <w:t>.</w:t>
      </w:r>
    </w:p>
    <w:p w:rsidR="00243230" w:rsidRDefault="00243230" w:rsidP="00C3083C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82E" w:rsidRDefault="00C2582E" w:rsidP="00C3083C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Просим Вас ознакомиться с </w:t>
      </w:r>
      <w:r w:rsidR="00C3083C">
        <w:rPr>
          <w:rFonts w:ascii="Times New Roman" w:hAnsi="Times New Roman" w:cs="Times New Roman"/>
          <w:sz w:val="28"/>
          <w:szCs w:val="28"/>
        </w:rPr>
        <w:t xml:space="preserve">Положением о проведении Фестиваля и </w:t>
      </w:r>
      <w:r>
        <w:rPr>
          <w:rFonts w:ascii="Times New Roman" w:hAnsi="Times New Roman" w:cs="Times New Roman"/>
          <w:sz w:val="28"/>
          <w:szCs w:val="28"/>
        </w:rPr>
        <w:t>проинформировать всех заинтересованных лиц для возможного участия.</w:t>
      </w:r>
    </w:p>
    <w:p w:rsidR="00C3083C" w:rsidRDefault="00C3083C" w:rsidP="00C3083C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83C" w:rsidRDefault="00C3083C" w:rsidP="00C3083C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об участии в Фестивале просим направить в адрес ГУ РК «РПМСЦ «Образование и здоровье» с пометкой «Фестиваль треков» в срок до 24 мая 2024 года согласно установленной формы.</w:t>
      </w:r>
    </w:p>
    <w:p w:rsidR="0039054E" w:rsidRDefault="0039054E" w:rsidP="00C3083C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5"/>
        <w:gridCol w:w="1355"/>
        <w:gridCol w:w="1530"/>
        <w:gridCol w:w="5121"/>
      </w:tblGrid>
      <w:tr w:rsidR="00C3083C" w:rsidTr="0039054E">
        <w:tc>
          <w:tcPr>
            <w:tcW w:w="1565" w:type="dxa"/>
          </w:tcPr>
          <w:p w:rsidR="00C3083C" w:rsidRPr="00C3083C" w:rsidRDefault="00C3083C" w:rsidP="00C308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55" w:type="dxa"/>
          </w:tcPr>
          <w:p w:rsidR="00C3083C" w:rsidRPr="00C3083C" w:rsidRDefault="00C3083C" w:rsidP="00C308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трека</w:t>
            </w:r>
          </w:p>
        </w:tc>
        <w:tc>
          <w:tcPr>
            <w:tcW w:w="2008" w:type="dxa"/>
          </w:tcPr>
          <w:p w:rsidR="00C3083C" w:rsidRPr="00C3083C" w:rsidRDefault="00C3083C" w:rsidP="00C308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Автор(ы) (ФИО полностью, должность)</w:t>
            </w:r>
          </w:p>
        </w:tc>
        <w:tc>
          <w:tcPr>
            <w:tcW w:w="4643" w:type="dxa"/>
          </w:tcPr>
          <w:p w:rsidR="00C3083C" w:rsidRPr="00C3083C" w:rsidRDefault="00C3083C" w:rsidP="00C308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размещенный видеоролик</w:t>
            </w:r>
          </w:p>
        </w:tc>
      </w:tr>
      <w:tr w:rsidR="00C3083C" w:rsidTr="0039054E">
        <w:tc>
          <w:tcPr>
            <w:tcW w:w="1565" w:type="dxa"/>
          </w:tcPr>
          <w:p w:rsidR="00C3083C" w:rsidRDefault="0039054E" w:rsidP="007560F4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4E">
              <w:rPr>
                <w:rFonts w:ascii="Times New Roman" w:hAnsi="Times New Roman" w:cs="Times New Roman"/>
                <w:sz w:val="28"/>
                <w:szCs w:val="28"/>
              </w:rPr>
              <w:t>ГОУ РК "С(К)ОШИ №4"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54E">
              <w:rPr>
                <w:rFonts w:ascii="Times New Roman" w:hAnsi="Times New Roman" w:cs="Times New Roman"/>
                <w:sz w:val="28"/>
                <w:szCs w:val="28"/>
              </w:rPr>
              <w:t>Сыктывкара</w:t>
            </w:r>
          </w:p>
        </w:tc>
        <w:tc>
          <w:tcPr>
            <w:tcW w:w="1355" w:type="dxa"/>
          </w:tcPr>
          <w:p w:rsidR="00C3083C" w:rsidRDefault="0039054E" w:rsidP="007560F4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4E">
              <w:rPr>
                <w:rFonts w:ascii="Times New Roman" w:hAnsi="Times New Roman" w:cs="Times New Roman"/>
                <w:sz w:val="28"/>
                <w:szCs w:val="28"/>
              </w:rPr>
              <w:t xml:space="preserve">"Семья - сокровище души" ГОУ РК "С(К)ОШИ №4" </w:t>
            </w:r>
            <w:r w:rsidRPr="00390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54E">
              <w:rPr>
                <w:rFonts w:ascii="Times New Roman" w:hAnsi="Times New Roman" w:cs="Times New Roman"/>
                <w:sz w:val="28"/>
                <w:szCs w:val="28"/>
              </w:rPr>
              <w:t>Сыктывкара</w:t>
            </w:r>
          </w:p>
        </w:tc>
        <w:tc>
          <w:tcPr>
            <w:tcW w:w="2008" w:type="dxa"/>
          </w:tcPr>
          <w:p w:rsidR="00C3083C" w:rsidRDefault="0039054E" w:rsidP="0039054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Журавлёва Елена Васильевна - руководитель методичес</w:t>
            </w:r>
            <w:r w:rsidRPr="00390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объединения классных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уководителей, учитель-логопед; </w:t>
            </w:r>
            <w:bookmarkStart w:id="0" w:name="_GoBack"/>
            <w:bookmarkEnd w:id="0"/>
          </w:p>
        </w:tc>
        <w:tc>
          <w:tcPr>
            <w:tcW w:w="4643" w:type="dxa"/>
          </w:tcPr>
          <w:p w:rsidR="00C3083C" w:rsidRDefault="0039054E" w:rsidP="007560F4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https://rutube.ru/video/70ef76afab1a8c7873256e0c3dd685a9/</w:t>
            </w:r>
          </w:p>
        </w:tc>
      </w:tr>
      <w:tr w:rsidR="00C3083C" w:rsidTr="0039054E">
        <w:tc>
          <w:tcPr>
            <w:tcW w:w="1565" w:type="dxa"/>
          </w:tcPr>
          <w:p w:rsidR="00C3083C" w:rsidRDefault="00C3083C" w:rsidP="007560F4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C3083C" w:rsidRDefault="00C3083C" w:rsidP="007560F4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C3083C" w:rsidRDefault="0039054E" w:rsidP="007560F4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4E">
              <w:rPr>
                <w:rFonts w:ascii="Times New Roman" w:hAnsi="Times New Roman" w:cs="Times New Roman"/>
                <w:sz w:val="28"/>
                <w:szCs w:val="28"/>
              </w:rPr>
              <w:t>Андреева Наталия Алексеевна - учитель логоритмики.</w:t>
            </w:r>
          </w:p>
        </w:tc>
        <w:tc>
          <w:tcPr>
            <w:tcW w:w="4643" w:type="dxa"/>
          </w:tcPr>
          <w:p w:rsidR="00C3083C" w:rsidRDefault="00C3083C" w:rsidP="007560F4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83C" w:rsidRDefault="00C3083C" w:rsidP="007560F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F4" w:rsidRPr="00DB4B65" w:rsidRDefault="007560F4" w:rsidP="00885124">
      <w:pPr>
        <w:pStyle w:val="af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B4E" w:rsidRPr="00DB4B65" w:rsidRDefault="00C2582E" w:rsidP="00DB4B65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1D5B4E" w:rsidRPr="00DB4B6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5B4E" w:rsidRPr="00DB4B65">
        <w:rPr>
          <w:rFonts w:ascii="Times New Roman" w:hAnsi="Times New Roman" w:cs="Times New Roman"/>
          <w:sz w:val="28"/>
          <w:szCs w:val="28"/>
        </w:rPr>
        <w:t xml:space="preserve"> </w:t>
      </w:r>
      <w:r w:rsidR="001D5B4E" w:rsidRPr="00DB4B65">
        <w:rPr>
          <w:rFonts w:ascii="Times New Roman" w:hAnsi="Times New Roman" w:cs="Times New Roman"/>
          <w:sz w:val="28"/>
          <w:szCs w:val="28"/>
        </w:rPr>
        <w:tab/>
      </w:r>
      <w:r w:rsidR="001D5B4E" w:rsidRPr="00DB4B65">
        <w:rPr>
          <w:rFonts w:ascii="Times New Roman" w:hAnsi="Times New Roman" w:cs="Times New Roman"/>
          <w:sz w:val="28"/>
          <w:szCs w:val="28"/>
        </w:rPr>
        <w:tab/>
      </w:r>
      <w:r w:rsidR="001D5B4E" w:rsidRPr="00DB4B65">
        <w:rPr>
          <w:rFonts w:ascii="Times New Roman" w:hAnsi="Times New Roman" w:cs="Times New Roman"/>
          <w:sz w:val="28"/>
          <w:szCs w:val="28"/>
        </w:rPr>
        <w:tab/>
      </w:r>
      <w:r w:rsidR="001D5B4E" w:rsidRPr="00DB4B65">
        <w:rPr>
          <w:rFonts w:ascii="Times New Roman" w:hAnsi="Times New Roman" w:cs="Times New Roman"/>
          <w:sz w:val="28"/>
          <w:szCs w:val="28"/>
        </w:rPr>
        <w:tab/>
      </w:r>
      <w:r w:rsidR="001D5B4E" w:rsidRPr="00DB4B65">
        <w:rPr>
          <w:rFonts w:ascii="Times New Roman" w:hAnsi="Times New Roman" w:cs="Times New Roman"/>
          <w:sz w:val="28"/>
          <w:szCs w:val="28"/>
        </w:rPr>
        <w:tab/>
      </w:r>
      <w:r w:rsidR="001D5B4E" w:rsidRPr="00DB4B65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763C4" w:rsidRPr="00DB4B65">
        <w:rPr>
          <w:rFonts w:ascii="Times New Roman" w:hAnsi="Times New Roman" w:cs="Times New Roman"/>
          <w:sz w:val="28"/>
          <w:szCs w:val="28"/>
        </w:rPr>
        <w:t xml:space="preserve">  </w:t>
      </w:r>
      <w:r w:rsidR="00997B2F" w:rsidRPr="00DB4B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Н.В. Карманова</w:t>
      </w:r>
    </w:p>
    <w:p w:rsidR="00C3083C" w:rsidRDefault="00C3083C" w:rsidP="00554FA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083C" w:rsidRDefault="00C3083C" w:rsidP="00554FA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4378" w:rsidRPr="00C2582E" w:rsidRDefault="00C44378" w:rsidP="00C2582E">
      <w:pPr>
        <w:widowControl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44378">
        <w:rPr>
          <w:rFonts w:ascii="Times New Roman" w:hAnsi="Times New Roman" w:cs="Times New Roman"/>
          <w:color w:val="000000"/>
          <w:sz w:val="20"/>
          <w:szCs w:val="20"/>
        </w:rPr>
        <w:t>8(8212) 301-357 (доб. 202)</w:t>
      </w:r>
    </w:p>
    <w:sectPr w:rsidR="00C44378" w:rsidRPr="00C2582E" w:rsidSect="00411B4B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85" w:rsidRDefault="00365885" w:rsidP="00C13CFF">
      <w:pPr>
        <w:spacing w:after="0" w:line="240" w:lineRule="auto"/>
      </w:pPr>
      <w:r>
        <w:separator/>
      </w:r>
    </w:p>
  </w:endnote>
  <w:endnote w:type="continuationSeparator" w:id="0">
    <w:p w:rsidR="00365885" w:rsidRDefault="00365885" w:rsidP="00C1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85" w:rsidRDefault="00365885" w:rsidP="00C13CFF">
      <w:pPr>
        <w:spacing w:after="0" w:line="240" w:lineRule="auto"/>
      </w:pPr>
      <w:r>
        <w:separator/>
      </w:r>
    </w:p>
  </w:footnote>
  <w:footnote w:type="continuationSeparator" w:id="0">
    <w:p w:rsidR="00365885" w:rsidRDefault="00365885" w:rsidP="00C1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550"/>
    <w:multiLevelType w:val="hybridMultilevel"/>
    <w:tmpl w:val="F45AEC3E"/>
    <w:lvl w:ilvl="0" w:tplc="53263C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B46D3B"/>
    <w:multiLevelType w:val="hybridMultilevel"/>
    <w:tmpl w:val="639E0094"/>
    <w:lvl w:ilvl="0" w:tplc="C5A4A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6C69F9"/>
    <w:multiLevelType w:val="hybridMultilevel"/>
    <w:tmpl w:val="E61A2D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677353"/>
    <w:multiLevelType w:val="hybridMultilevel"/>
    <w:tmpl w:val="9ADEA22A"/>
    <w:lvl w:ilvl="0" w:tplc="8D86C5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241670"/>
    <w:multiLevelType w:val="hybridMultilevel"/>
    <w:tmpl w:val="1D5E06D2"/>
    <w:lvl w:ilvl="0" w:tplc="1B0CF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834438"/>
    <w:multiLevelType w:val="hybridMultilevel"/>
    <w:tmpl w:val="52F2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97A"/>
    <w:multiLevelType w:val="hybridMultilevel"/>
    <w:tmpl w:val="2D104B6A"/>
    <w:lvl w:ilvl="0" w:tplc="A0C635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5A0016"/>
    <w:multiLevelType w:val="hybridMultilevel"/>
    <w:tmpl w:val="EEF2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D6CB9"/>
    <w:multiLevelType w:val="hybridMultilevel"/>
    <w:tmpl w:val="8398B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792D08"/>
    <w:multiLevelType w:val="hybridMultilevel"/>
    <w:tmpl w:val="69660848"/>
    <w:lvl w:ilvl="0" w:tplc="C5A4A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CC7639"/>
    <w:multiLevelType w:val="hybridMultilevel"/>
    <w:tmpl w:val="9E769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13107"/>
    <w:multiLevelType w:val="hybridMultilevel"/>
    <w:tmpl w:val="7D18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2B87"/>
    <w:multiLevelType w:val="hybridMultilevel"/>
    <w:tmpl w:val="468A8664"/>
    <w:lvl w:ilvl="0" w:tplc="2D100D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CC459F"/>
    <w:multiLevelType w:val="hybridMultilevel"/>
    <w:tmpl w:val="604E2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C165A"/>
    <w:multiLevelType w:val="hybridMultilevel"/>
    <w:tmpl w:val="B31A9044"/>
    <w:lvl w:ilvl="0" w:tplc="8B281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1D0FBD"/>
    <w:multiLevelType w:val="hybridMultilevel"/>
    <w:tmpl w:val="DA9C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E3970"/>
    <w:multiLevelType w:val="hybridMultilevel"/>
    <w:tmpl w:val="7BE21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E7D47"/>
    <w:multiLevelType w:val="hybridMultilevel"/>
    <w:tmpl w:val="C6183168"/>
    <w:lvl w:ilvl="0" w:tplc="C5A4A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5A5A96"/>
    <w:multiLevelType w:val="hybridMultilevel"/>
    <w:tmpl w:val="DE9C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A78E4"/>
    <w:multiLevelType w:val="hybridMultilevel"/>
    <w:tmpl w:val="46E8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A7258"/>
    <w:multiLevelType w:val="hybridMultilevel"/>
    <w:tmpl w:val="7D18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F060A"/>
    <w:multiLevelType w:val="hybridMultilevel"/>
    <w:tmpl w:val="F3A23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76684"/>
    <w:multiLevelType w:val="hybridMultilevel"/>
    <w:tmpl w:val="676E5C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D16283"/>
    <w:multiLevelType w:val="hybridMultilevel"/>
    <w:tmpl w:val="CF384050"/>
    <w:lvl w:ilvl="0" w:tplc="85CEB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0A3BD0"/>
    <w:multiLevelType w:val="hybridMultilevel"/>
    <w:tmpl w:val="D1C6561E"/>
    <w:lvl w:ilvl="0" w:tplc="53263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6B546B2"/>
    <w:multiLevelType w:val="hybridMultilevel"/>
    <w:tmpl w:val="FBCA4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17251"/>
    <w:multiLevelType w:val="hybridMultilevel"/>
    <w:tmpl w:val="DA9C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D116A"/>
    <w:multiLevelType w:val="hybridMultilevel"/>
    <w:tmpl w:val="90769948"/>
    <w:lvl w:ilvl="0" w:tplc="53263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5A5AC2"/>
    <w:multiLevelType w:val="hybridMultilevel"/>
    <w:tmpl w:val="F342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F3A4C"/>
    <w:multiLevelType w:val="hybridMultilevel"/>
    <w:tmpl w:val="130629EE"/>
    <w:lvl w:ilvl="0" w:tplc="F7BCA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145C7"/>
    <w:multiLevelType w:val="hybridMultilevel"/>
    <w:tmpl w:val="68A4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A6879"/>
    <w:multiLevelType w:val="hybridMultilevel"/>
    <w:tmpl w:val="8290376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AA5C85"/>
    <w:multiLevelType w:val="hybridMultilevel"/>
    <w:tmpl w:val="249CD6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3B21F04"/>
    <w:multiLevelType w:val="hybridMultilevel"/>
    <w:tmpl w:val="767001C4"/>
    <w:lvl w:ilvl="0" w:tplc="6ACCA9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F34E21"/>
    <w:multiLevelType w:val="hybridMultilevel"/>
    <w:tmpl w:val="2A0EC888"/>
    <w:lvl w:ilvl="0" w:tplc="C5A4A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0A44829"/>
    <w:multiLevelType w:val="hybridMultilevel"/>
    <w:tmpl w:val="68A4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2370C"/>
    <w:multiLevelType w:val="hybridMultilevel"/>
    <w:tmpl w:val="8D86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463D6"/>
    <w:multiLevelType w:val="hybridMultilevel"/>
    <w:tmpl w:val="CBFA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D0883"/>
    <w:multiLevelType w:val="hybridMultilevel"/>
    <w:tmpl w:val="DA9C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B46B6"/>
    <w:multiLevelType w:val="hybridMultilevel"/>
    <w:tmpl w:val="F774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C5779"/>
    <w:multiLevelType w:val="hybridMultilevel"/>
    <w:tmpl w:val="0A7A62CE"/>
    <w:lvl w:ilvl="0" w:tplc="DBCE2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A4E2B"/>
    <w:multiLevelType w:val="hybridMultilevel"/>
    <w:tmpl w:val="6D84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11A0B"/>
    <w:multiLevelType w:val="hybridMultilevel"/>
    <w:tmpl w:val="99DAC1E8"/>
    <w:lvl w:ilvl="0" w:tplc="82A451B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1A5DA5"/>
    <w:multiLevelType w:val="hybridMultilevel"/>
    <w:tmpl w:val="7F0A0E22"/>
    <w:lvl w:ilvl="0" w:tplc="C5A4A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27"/>
  </w:num>
  <w:num w:numId="4">
    <w:abstractNumId w:val="23"/>
  </w:num>
  <w:num w:numId="5">
    <w:abstractNumId w:val="0"/>
  </w:num>
  <w:num w:numId="6">
    <w:abstractNumId w:val="4"/>
  </w:num>
  <w:num w:numId="7">
    <w:abstractNumId w:val="39"/>
  </w:num>
  <w:num w:numId="8">
    <w:abstractNumId w:val="14"/>
  </w:num>
  <w:num w:numId="9">
    <w:abstractNumId w:val="8"/>
  </w:num>
  <w:num w:numId="10">
    <w:abstractNumId w:val="9"/>
  </w:num>
  <w:num w:numId="11">
    <w:abstractNumId w:val="42"/>
  </w:num>
  <w:num w:numId="12">
    <w:abstractNumId w:val="17"/>
  </w:num>
  <w:num w:numId="13">
    <w:abstractNumId w:val="3"/>
  </w:num>
  <w:num w:numId="14">
    <w:abstractNumId w:val="40"/>
  </w:num>
  <w:num w:numId="15">
    <w:abstractNumId w:val="29"/>
  </w:num>
  <w:num w:numId="16">
    <w:abstractNumId w:val="2"/>
  </w:num>
  <w:num w:numId="17">
    <w:abstractNumId w:val="19"/>
  </w:num>
  <w:num w:numId="18">
    <w:abstractNumId w:val="13"/>
  </w:num>
  <w:num w:numId="19">
    <w:abstractNumId w:val="22"/>
  </w:num>
  <w:num w:numId="20">
    <w:abstractNumId w:val="31"/>
  </w:num>
  <w:num w:numId="21">
    <w:abstractNumId w:val="5"/>
  </w:num>
  <w:num w:numId="22">
    <w:abstractNumId w:val="28"/>
  </w:num>
  <w:num w:numId="23">
    <w:abstractNumId w:val="38"/>
  </w:num>
  <w:num w:numId="24">
    <w:abstractNumId w:val="35"/>
  </w:num>
  <w:num w:numId="25">
    <w:abstractNumId w:val="30"/>
  </w:num>
  <w:num w:numId="26">
    <w:abstractNumId w:val="20"/>
  </w:num>
  <w:num w:numId="27">
    <w:abstractNumId w:val="11"/>
  </w:num>
  <w:num w:numId="28">
    <w:abstractNumId w:val="24"/>
  </w:num>
  <w:num w:numId="29">
    <w:abstractNumId w:val="26"/>
  </w:num>
  <w:num w:numId="30">
    <w:abstractNumId w:val="15"/>
  </w:num>
  <w:num w:numId="31">
    <w:abstractNumId w:val="6"/>
  </w:num>
  <w:num w:numId="32">
    <w:abstractNumId w:val="36"/>
  </w:num>
  <w:num w:numId="33">
    <w:abstractNumId w:val="7"/>
  </w:num>
  <w:num w:numId="34">
    <w:abstractNumId w:val="43"/>
  </w:num>
  <w:num w:numId="35">
    <w:abstractNumId w:val="12"/>
  </w:num>
  <w:num w:numId="36">
    <w:abstractNumId w:val="1"/>
  </w:num>
  <w:num w:numId="37">
    <w:abstractNumId w:val="34"/>
  </w:num>
  <w:num w:numId="38">
    <w:abstractNumId w:val="18"/>
  </w:num>
  <w:num w:numId="39">
    <w:abstractNumId w:val="16"/>
  </w:num>
  <w:num w:numId="40">
    <w:abstractNumId w:val="21"/>
  </w:num>
  <w:num w:numId="41">
    <w:abstractNumId w:val="10"/>
  </w:num>
  <w:num w:numId="42">
    <w:abstractNumId w:val="37"/>
  </w:num>
  <w:num w:numId="43">
    <w:abstractNumId w:val="3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28A"/>
    <w:rsid w:val="000002F9"/>
    <w:rsid w:val="0000198D"/>
    <w:rsid w:val="00004C2E"/>
    <w:rsid w:val="00006888"/>
    <w:rsid w:val="00006F5D"/>
    <w:rsid w:val="00012799"/>
    <w:rsid w:val="00013A71"/>
    <w:rsid w:val="00015426"/>
    <w:rsid w:val="000163D1"/>
    <w:rsid w:val="000224CE"/>
    <w:rsid w:val="000230E2"/>
    <w:rsid w:val="0002340B"/>
    <w:rsid w:val="00025374"/>
    <w:rsid w:val="000307E5"/>
    <w:rsid w:val="00035C38"/>
    <w:rsid w:val="000543FF"/>
    <w:rsid w:val="00056A19"/>
    <w:rsid w:val="000579A4"/>
    <w:rsid w:val="00062913"/>
    <w:rsid w:val="00062B4B"/>
    <w:rsid w:val="000723A1"/>
    <w:rsid w:val="0008241C"/>
    <w:rsid w:val="00085EB7"/>
    <w:rsid w:val="000869E3"/>
    <w:rsid w:val="00096B5D"/>
    <w:rsid w:val="000A4BA9"/>
    <w:rsid w:val="000A7668"/>
    <w:rsid w:val="000B0A87"/>
    <w:rsid w:val="000B711F"/>
    <w:rsid w:val="000B74E2"/>
    <w:rsid w:val="000C0669"/>
    <w:rsid w:val="000C424A"/>
    <w:rsid w:val="000D7E75"/>
    <w:rsid w:val="000E48A3"/>
    <w:rsid w:val="000E56DD"/>
    <w:rsid w:val="000F068A"/>
    <w:rsid w:val="000F0FBB"/>
    <w:rsid w:val="000F2BEF"/>
    <w:rsid w:val="000F3C82"/>
    <w:rsid w:val="000F4F73"/>
    <w:rsid w:val="000F5CD6"/>
    <w:rsid w:val="000F6D3A"/>
    <w:rsid w:val="00103FAA"/>
    <w:rsid w:val="00110958"/>
    <w:rsid w:val="001157A9"/>
    <w:rsid w:val="0011596F"/>
    <w:rsid w:val="00123410"/>
    <w:rsid w:val="001247AA"/>
    <w:rsid w:val="001304EF"/>
    <w:rsid w:val="00132B31"/>
    <w:rsid w:val="001340F7"/>
    <w:rsid w:val="00137E27"/>
    <w:rsid w:val="001405A6"/>
    <w:rsid w:val="00145541"/>
    <w:rsid w:val="00146825"/>
    <w:rsid w:val="001474D3"/>
    <w:rsid w:val="00147FB7"/>
    <w:rsid w:val="00150B00"/>
    <w:rsid w:val="001555A3"/>
    <w:rsid w:val="00155626"/>
    <w:rsid w:val="00156167"/>
    <w:rsid w:val="00156DD1"/>
    <w:rsid w:val="0016110D"/>
    <w:rsid w:val="00161734"/>
    <w:rsid w:val="00171C63"/>
    <w:rsid w:val="001720B4"/>
    <w:rsid w:val="001745EA"/>
    <w:rsid w:val="001761DB"/>
    <w:rsid w:val="001817B3"/>
    <w:rsid w:val="00182729"/>
    <w:rsid w:val="001829F7"/>
    <w:rsid w:val="00185201"/>
    <w:rsid w:val="00186AD6"/>
    <w:rsid w:val="001906B6"/>
    <w:rsid w:val="001925D2"/>
    <w:rsid w:val="00196A2A"/>
    <w:rsid w:val="001A2CDE"/>
    <w:rsid w:val="001A4CEB"/>
    <w:rsid w:val="001A585C"/>
    <w:rsid w:val="001B4885"/>
    <w:rsid w:val="001B7B7C"/>
    <w:rsid w:val="001C09BD"/>
    <w:rsid w:val="001C6014"/>
    <w:rsid w:val="001C6DCB"/>
    <w:rsid w:val="001D23C5"/>
    <w:rsid w:val="001D2F4F"/>
    <w:rsid w:val="001D5B4E"/>
    <w:rsid w:val="001D7753"/>
    <w:rsid w:val="001E1B12"/>
    <w:rsid w:val="001E1DD7"/>
    <w:rsid w:val="001E2C0D"/>
    <w:rsid w:val="001E3836"/>
    <w:rsid w:val="001E4D41"/>
    <w:rsid w:val="001E56B5"/>
    <w:rsid w:val="001E573D"/>
    <w:rsid w:val="001E5C3A"/>
    <w:rsid w:val="001E7A59"/>
    <w:rsid w:val="00204DEF"/>
    <w:rsid w:val="002067EF"/>
    <w:rsid w:val="00214589"/>
    <w:rsid w:val="0021547A"/>
    <w:rsid w:val="00220183"/>
    <w:rsid w:val="00221182"/>
    <w:rsid w:val="002313E0"/>
    <w:rsid w:val="0023290F"/>
    <w:rsid w:val="002335DF"/>
    <w:rsid w:val="00235C4A"/>
    <w:rsid w:val="00242D32"/>
    <w:rsid w:val="00243230"/>
    <w:rsid w:val="00250F5E"/>
    <w:rsid w:val="0025210E"/>
    <w:rsid w:val="00255E40"/>
    <w:rsid w:val="00257995"/>
    <w:rsid w:val="00260FC6"/>
    <w:rsid w:val="002637F5"/>
    <w:rsid w:val="002702B4"/>
    <w:rsid w:val="0027050C"/>
    <w:rsid w:val="00273C52"/>
    <w:rsid w:val="00275F7A"/>
    <w:rsid w:val="0027721B"/>
    <w:rsid w:val="00277C23"/>
    <w:rsid w:val="00282165"/>
    <w:rsid w:val="00284438"/>
    <w:rsid w:val="00286E35"/>
    <w:rsid w:val="00292269"/>
    <w:rsid w:val="00292538"/>
    <w:rsid w:val="002A198E"/>
    <w:rsid w:val="002A6E5D"/>
    <w:rsid w:val="002B50E7"/>
    <w:rsid w:val="002B76E7"/>
    <w:rsid w:val="002C311A"/>
    <w:rsid w:val="002C4041"/>
    <w:rsid w:val="002C77BF"/>
    <w:rsid w:val="002D19E0"/>
    <w:rsid w:val="002D586E"/>
    <w:rsid w:val="002D5B60"/>
    <w:rsid w:val="002D69A0"/>
    <w:rsid w:val="002D6A72"/>
    <w:rsid w:val="002E1170"/>
    <w:rsid w:val="002E1809"/>
    <w:rsid w:val="002E35E1"/>
    <w:rsid w:val="002E3C53"/>
    <w:rsid w:val="002E7014"/>
    <w:rsid w:val="002F1980"/>
    <w:rsid w:val="002F67BC"/>
    <w:rsid w:val="0031735B"/>
    <w:rsid w:val="00317954"/>
    <w:rsid w:val="00320A48"/>
    <w:rsid w:val="00320C82"/>
    <w:rsid w:val="0032281B"/>
    <w:rsid w:val="00324246"/>
    <w:rsid w:val="00324D80"/>
    <w:rsid w:val="00326358"/>
    <w:rsid w:val="00327D63"/>
    <w:rsid w:val="00332293"/>
    <w:rsid w:val="00334373"/>
    <w:rsid w:val="003355E6"/>
    <w:rsid w:val="00343AFF"/>
    <w:rsid w:val="00344DF9"/>
    <w:rsid w:val="00346A1B"/>
    <w:rsid w:val="00350CAA"/>
    <w:rsid w:val="00351014"/>
    <w:rsid w:val="003562DA"/>
    <w:rsid w:val="00360A96"/>
    <w:rsid w:val="00361B4D"/>
    <w:rsid w:val="0036418C"/>
    <w:rsid w:val="00364243"/>
    <w:rsid w:val="00364D0F"/>
    <w:rsid w:val="00365885"/>
    <w:rsid w:val="00367B3C"/>
    <w:rsid w:val="0037163C"/>
    <w:rsid w:val="00373C11"/>
    <w:rsid w:val="0037673E"/>
    <w:rsid w:val="00377B16"/>
    <w:rsid w:val="0038120F"/>
    <w:rsid w:val="00383277"/>
    <w:rsid w:val="0039054E"/>
    <w:rsid w:val="003934F5"/>
    <w:rsid w:val="00395841"/>
    <w:rsid w:val="003A08E3"/>
    <w:rsid w:val="003A0E64"/>
    <w:rsid w:val="003A3F67"/>
    <w:rsid w:val="003B1B6C"/>
    <w:rsid w:val="003B3049"/>
    <w:rsid w:val="003B727C"/>
    <w:rsid w:val="003C0D6B"/>
    <w:rsid w:val="003C3150"/>
    <w:rsid w:val="003C4EB4"/>
    <w:rsid w:val="003C7BE4"/>
    <w:rsid w:val="003D20B7"/>
    <w:rsid w:val="003D2E7F"/>
    <w:rsid w:val="003D5AB7"/>
    <w:rsid w:val="003D7E78"/>
    <w:rsid w:val="003E523A"/>
    <w:rsid w:val="003F0B05"/>
    <w:rsid w:val="003F3752"/>
    <w:rsid w:val="00402F74"/>
    <w:rsid w:val="00411B4B"/>
    <w:rsid w:val="00411DCF"/>
    <w:rsid w:val="00414B37"/>
    <w:rsid w:val="0041582D"/>
    <w:rsid w:val="004161CF"/>
    <w:rsid w:val="00422AD0"/>
    <w:rsid w:val="0042388B"/>
    <w:rsid w:val="00425F4B"/>
    <w:rsid w:val="00434E44"/>
    <w:rsid w:val="00435040"/>
    <w:rsid w:val="00435F19"/>
    <w:rsid w:val="00437A00"/>
    <w:rsid w:val="0044022F"/>
    <w:rsid w:val="00442319"/>
    <w:rsid w:val="00445108"/>
    <w:rsid w:val="00453E0C"/>
    <w:rsid w:val="0046029D"/>
    <w:rsid w:val="004605DF"/>
    <w:rsid w:val="004626BC"/>
    <w:rsid w:val="0046625C"/>
    <w:rsid w:val="004764D6"/>
    <w:rsid w:val="004838A2"/>
    <w:rsid w:val="004850B5"/>
    <w:rsid w:val="00486305"/>
    <w:rsid w:val="00486A93"/>
    <w:rsid w:val="00486EDA"/>
    <w:rsid w:val="00492C0D"/>
    <w:rsid w:val="00494CE2"/>
    <w:rsid w:val="004A123E"/>
    <w:rsid w:val="004B1ADF"/>
    <w:rsid w:val="004B1CAB"/>
    <w:rsid w:val="004B512F"/>
    <w:rsid w:val="004B6597"/>
    <w:rsid w:val="004C12B2"/>
    <w:rsid w:val="004C4848"/>
    <w:rsid w:val="004D622B"/>
    <w:rsid w:val="004D693A"/>
    <w:rsid w:val="004E0782"/>
    <w:rsid w:val="004E14B4"/>
    <w:rsid w:val="004E20F5"/>
    <w:rsid w:val="004E24B1"/>
    <w:rsid w:val="004E3FDD"/>
    <w:rsid w:val="004E43B5"/>
    <w:rsid w:val="004E4ACA"/>
    <w:rsid w:val="004E6908"/>
    <w:rsid w:val="004E691D"/>
    <w:rsid w:val="004F080D"/>
    <w:rsid w:val="004F22CA"/>
    <w:rsid w:val="004F5402"/>
    <w:rsid w:val="004F5FD5"/>
    <w:rsid w:val="00502665"/>
    <w:rsid w:val="005070FC"/>
    <w:rsid w:val="005073A8"/>
    <w:rsid w:val="00507705"/>
    <w:rsid w:val="00510678"/>
    <w:rsid w:val="0051127A"/>
    <w:rsid w:val="005119CF"/>
    <w:rsid w:val="00521E1B"/>
    <w:rsid w:val="00522153"/>
    <w:rsid w:val="0052238C"/>
    <w:rsid w:val="00524266"/>
    <w:rsid w:val="00525892"/>
    <w:rsid w:val="00525EC0"/>
    <w:rsid w:val="00526675"/>
    <w:rsid w:val="0053033E"/>
    <w:rsid w:val="00531200"/>
    <w:rsid w:val="005328DF"/>
    <w:rsid w:val="005356B2"/>
    <w:rsid w:val="005459F2"/>
    <w:rsid w:val="005473EE"/>
    <w:rsid w:val="005523A6"/>
    <w:rsid w:val="005540D5"/>
    <w:rsid w:val="00554FA1"/>
    <w:rsid w:val="005562AC"/>
    <w:rsid w:val="00571D18"/>
    <w:rsid w:val="00571DBB"/>
    <w:rsid w:val="0057495C"/>
    <w:rsid w:val="00576FC3"/>
    <w:rsid w:val="00583900"/>
    <w:rsid w:val="00583994"/>
    <w:rsid w:val="00590CAD"/>
    <w:rsid w:val="005A29F5"/>
    <w:rsid w:val="005A4AA1"/>
    <w:rsid w:val="005A71EF"/>
    <w:rsid w:val="005B12DF"/>
    <w:rsid w:val="005B1E7C"/>
    <w:rsid w:val="005B56CE"/>
    <w:rsid w:val="005C5CCF"/>
    <w:rsid w:val="005C63FB"/>
    <w:rsid w:val="005D0F1A"/>
    <w:rsid w:val="005D16C4"/>
    <w:rsid w:val="005D1D15"/>
    <w:rsid w:val="005D1D2C"/>
    <w:rsid w:val="005D693D"/>
    <w:rsid w:val="005E1C92"/>
    <w:rsid w:val="005E6250"/>
    <w:rsid w:val="005E6EA1"/>
    <w:rsid w:val="005E7ACB"/>
    <w:rsid w:val="005F22BC"/>
    <w:rsid w:val="005F48A2"/>
    <w:rsid w:val="005F5C33"/>
    <w:rsid w:val="005F6812"/>
    <w:rsid w:val="005F7074"/>
    <w:rsid w:val="00601744"/>
    <w:rsid w:val="00601CBE"/>
    <w:rsid w:val="00601D26"/>
    <w:rsid w:val="00606008"/>
    <w:rsid w:val="0060621D"/>
    <w:rsid w:val="00606767"/>
    <w:rsid w:val="0061275E"/>
    <w:rsid w:val="00613EC2"/>
    <w:rsid w:val="00614959"/>
    <w:rsid w:val="00620755"/>
    <w:rsid w:val="00622EE5"/>
    <w:rsid w:val="00624C0E"/>
    <w:rsid w:val="00627251"/>
    <w:rsid w:val="006273B0"/>
    <w:rsid w:val="006325C9"/>
    <w:rsid w:val="006340CA"/>
    <w:rsid w:val="0064094B"/>
    <w:rsid w:val="006426D3"/>
    <w:rsid w:val="0065191F"/>
    <w:rsid w:val="00651B8B"/>
    <w:rsid w:val="0065335B"/>
    <w:rsid w:val="00653B5B"/>
    <w:rsid w:val="00666287"/>
    <w:rsid w:val="006727E2"/>
    <w:rsid w:val="00673556"/>
    <w:rsid w:val="00674F0D"/>
    <w:rsid w:val="00677737"/>
    <w:rsid w:val="00677E79"/>
    <w:rsid w:val="0068116D"/>
    <w:rsid w:val="006852BA"/>
    <w:rsid w:val="00686D36"/>
    <w:rsid w:val="00693420"/>
    <w:rsid w:val="0069580C"/>
    <w:rsid w:val="006A0432"/>
    <w:rsid w:val="006A1A48"/>
    <w:rsid w:val="006A4D03"/>
    <w:rsid w:val="006A4DFB"/>
    <w:rsid w:val="006B7D01"/>
    <w:rsid w:val="006C0CCA"/>
    <w:rsid w:val="006C4D18"/>
    <w:rsid w:val="006D2226"/>
    <w:rsid w:val="006D4225"/>
    <w:rsid w:val="006E1462"/>
    <w:rsid w:val="006E1ACF"/>
    <w:rsid w:val="006F1B46"/>
    <w:rsid w:val="006F2B83"/>
    <w:rsid w:val="006F4EA1"/>
    <w:rsid w:val="006F7A61"/>
    <w:rsid w:val="00700E5A"/>
    <w:rsid w:val="00703D33"/>
    <w:rsid w:val="0070585C"/>
    <w:rsid w:val="00705C6B"/>
    <w:rsid w:val="007066F2"/>
    <w:rsid w:val="00710080"/>
    <w:rsid w:val="00714C50"/>
    <w:rsid w:val="00721E93"/>
    <w:rsid w:val="00724C5E"/>
    <w:rsid w:val="00732782"/>
    <w:rsid w:val="00733567"/>
    <w:rsid w:val="00734126"/>
    <w:rsid w:val="007450B5"/>
    <w:rsid w:val="007512B7"/>
    <w:rsid w:val="00753A2B"/>
    <w:rsid w:val="00755306"/>
    <w:rsid w:val="007560F4"/>
    <w:rsid w:val="00757FAF"/>
    <w:rsid w:val="00765AB7"/>
    <w:rsid w:val="00776D36"/>
    <w:rsid w:val="007833AD"/>
    <w:rsid w:val="00784F5F"/>
    <w:rsid w:val="007928EA"/>
    <w:rsid w:val="00796297"/>
    <w:rsid w:val="0079656B"/>
    <w:rsid w:val="007A1E17"/>
    <w:rsid w:val="007A2354"/>
    <w:rsid w:val="007A25F1"/>
    <w:rsid w:val="007A317F"/>
    <w:rsid w:val="007A335F"/>
    <w:rsid w:val="007A5CC6"/>
    <w:rsid w:val="007A71DD"/>
    <w:rsid w:val="007B0959"/>
    <w:rsid w:val="007B2CE5"/>
    <w:rsid w:val="007B3020"/>
    <w:rsid w:val="007B4DE6"/>
    <w:rsid w:val="007C4068"/>
    <w:rsid w:val="007C55E1"/>
    <w:rsid w:val="007D0DF7"/>
    <w:rsid w:val="007D2593"/>
    <w:rsid w:val="007D33DE"/>
    <w:rsid w:val="007D4994"/>
    <w:rsid w:val="007E7245"/>
    <w:rsid w:val="007F0D59"/>
    <w:rsid w:val="007F1AFD"/>
    <w:rsid w:val="007F1B50"/>
    <w:rsid w:val="007F2064"/>
    <w:rsid w:val="007F79F7"/>
    <w:rsid w:val="008017BF"/>
    <w:rsid w:val="00804CAF"/>
    <w:rsid w:val="00805B7F"/>
    <w:rsid w:val="00816A7C"/>
    <w:rsid w:val="00820901"/>
    <w:rsid w:val="00823CF5"/>
    <w:rsid w:val="008311C8"/>
    <w:rsid w:val="00831B68"/>
    <w:rsid w:val="00834746"/>
    <w:rsid w:val="00834CE6"/>
    <w:rsid w:val="00835D87"/>
    <w:rsid w:val="00836709"/>
    <w:rsid w:val="008405DE"/>
    <w:rsid w:val="0084490E"/>
    <w:rsid w:val="008456B9"/>
    <w:rsid w:val="00845F7D"/>
    <w:rsid w:val="00846965"/>
    <w:rsid w:val="008518B5"/>
    <w:rsid w:val="00852106"/>
    <w:rsid w:val="00855D33"/>
    <w:rsid w:val="00860C51"/>
    <w:rsid w:val="00860D48"/>
    <w:rsid w:val="00861A04"/>
    <w:rsid w:val="00861E38"/>
    <w:rsid w:val="008640FB"/>
    <w:rsid w:val="00864EC7"/>
    <w:rsid w:val="0086684B"/>
    <w:rsid w:val="008706F9"/>
    <w:rsid w:val="00871806"/>
    <w:rsid w:val="00873465"/>
    <w:rsid w:val="00875FE9"/>
    <w:rsid w:val="00885124"/>
    <w:rsid w:val="008857A5"/>
    <w:rsid w:val="0088791A"/>
    <w:rsid w:val="00895682"/>
    <w:rsid w:val="00895957"/>
    <w:rsid w:val="0089654A"/>
    <w:rsid w:val="008A45F8"/>
    <w:rsid w:val="008A678B"/>
    <w:rsid w:val="008B2BC5"/>
    <w:rsid w:val="008B2F69"/>
    <w:rsid w:val="008B46C2"/>
    <w:rsid w:val="008B5EBF"/>
    <w:rsid w:val="008C189A"/>
    <w:rsid w:val="008C4DEC"/>
    <w:rsid w:val="008D4062"/>
    <w:rsid w:val="008D4421"/>
    <w:rsid w:val="008E0CFD"/>
    <w:rsid w:val="008F0559"/>
    <w:rsid w:val="008F183B"/>
    <w:rsid w:val="008F471A"/>
    <w:rsid w:val="008F5DFD"/>
    <w:rsid w:val="00900075"/>
    <w:rsid w:val="00900302"/>
    <w:rsid w:val="0090353A"/>
    <w:rsid w:val="00904D3C"/>
    <w:rsid w:val="009112C9"/>
    <w:rsid w:val="00911858"/>
    <w:rsid w:val="00915EFB"/>
    <w:rsid w:val="00920F30"/>
    <w:rsid w:val="0092122A"/>
    <w:rsid w:val="0092185B"/>
    <w:rsid w:val="009338A3"/>
    <w:rsid w:val="0093546A"/>
    <w:rsid w:val="0093715E"/>
    <w:rsid w:val="009444E4"/>
    <w:rsid w:val="00950FF3"/>
    <w:rsid w:val="009556A7"/>
    <w:rsid w:val="009622C1"/>
    <w:rsid w:val="00962A52"/>
    <w:rsid w:val="00962D0A"/>
    <w:rsid w:val="00980502"/>
    <w:rsid w:val="00982152"/>
    <w:rsid w:val="009859F6"/>
    <w:rsid w:val="009861AC"/>
    <w:rsid w:val="00990954"/>
    <w:rsid w:val="0099617F"/>
    <w:rsid w:val="009967EB"/>
    <w:rsid w:val="00997294"/>
    <w:rsid w:val="00997B2F"/>
    <w:rsid w:val="009A12BE"/>
    <w:rsid w:val="009B180A"/>
    <w:rsid w:val="009C63B7"/>
    <w:rsid w:val="009D0064"/>
    <w:rsid w:val="009D1488"/>
    <w:rsid w:val="009D194D"/>
    <w:rsid w:val="009D25B2"/>
    <w:rsid w:val="009D38A0"/>
    <w:rsid w:val="009D4B61"/>
    <w:rsid w:val="009D5B11"/>
    <w:rsid w:val="009D7D1C"/>
    <w:rsid w:val="009E3276"/>
    <w:rsid w:val="009F0F9D"/>
    <w:rsid w:val="009F13E5"/>
    <w:rsid w:val="009F4B66"/>
    <w:rsid w:val="009F719E"/>
    <w:rsid w:val="00A01BC4"/>
    <w:rsid w:val="00A022C1"/>
    <w:rsid w:val="00A02848"/>
    <w:rsid w:val="00A063B0"/>
    <w:rsid w:val="00A06B62"/>
    <w:rsid w:val="00A10D57"/>
    <w:rsid w:val="00A20910"/>
    <w:rsid w:val="00A26D59"/>
    <w:rsid w:val="00A31187"/>
    <w:rsid w:val="00A32442"/>
    <w:rsid w:val="00A32510"/>
    <w:rsid w:val="00A3429F"/>
    <w:rsid w:val="00A40AFE"/>
    <w:rsid w:val="00A441FF"/>
    <w:rsid w:val="00A53097"/>
    <w:rsid w:val="00A538DF"/>
    <w:rsid w:val="00A62CCD"/>
    <w:rsid w:val="00A667CC"/>
    <w:rsid w:val="00A707AC"/>
    <w:rsid w:val="00A73533"/>
    <w:rsid w:val="00A7487E"/>
    <w:rsid w:val="00A81D32"/>
    <w:rsid w:val="00A849E2"/>
    <w:rsid w:val="00A875BB"/>
    <w:rsid w:val="00A87AF6"/>
    <w:rsid w:val="00A905A1"/>
    <w:rsid w:val="00A92B71"/>
    <w:rsid w:val="00AA175E"/>
    <w:rsid w:val="00AA3FD3"/>
    <w:rsid w:val="00AA6F9C"/>
    <w:rsid w:val="00AA74C0"/>
    <w:rsid w:val="00AB0425"/>
    <w:rsid w:val="00AB3EA6"/>
    <w:rsid w:val="00AB5614"/>
    <w:rsid w:val="00AB5A33"/>
    <w:rsid w:val="00AB5B70"/>
    <w:rsid w:val="00AC2568"/>
    <w:rsid w:val="00AD3948"/>
    <w:rsid w:val="00AD6AAC"/>
    <w:rsid w:val="00AD7732"/>
    <w:rsid w:val="00AE04AC"/>
    <w:rsid w:val="00AE2C40"/>
    <w:rsid w:val="00AE300D"/>
    <w:rsid w:val="00AE40F3"/>
    <w:rsid w:val="00AE5AB4"/>
    <w:rsid w:val="00AF0AB5"/>
    <w:rsid w:val="00AF4F95"/>
    <w:rsid w:val="00B00E95"/>
    <w:rsid w:val="00B028FC"/>
    <w:rsid w:val="00B03A1A"/>
    <w:rsid w:val="00B03CEE"/>
    <w:rsid w:val="00B046D5"/>
    <w:rsid w:val="00B0596F"/>
    <w:rsid w:val="00B07086"/>
    <w:rsid w:val="00B10C6F"/>
    <w:rsid w:val="00B11614"/>
    <w:rsid w:val="00B14B38"/>
    <w:rsid w:val="00B22A9B"/>
    <w:rsid w:val="00B260E3"/>
    <w:rsid w:val="00B31456"/>
    <w:rsid w:val="00B3209B"/>
    <w:rsid w:val="00B32364"/>
    <w:rsid w:val="00B347CE"/>
    <w:rsid w:val="00B4028A"/>
    <w:rsid w:val="00B420F3"/>
    <w:rsid w:val="00B43A5F"/>
    <w:rsid w:val="00B44379"/>
    <w:rsid w:val="00B452D8"/>
    <w:rsid w:val="00B45F87"/>
    <w:rsid w:val="00B468D9"/>
    <w:rsid w:val="00B477C8"/>
    <w:rsid w:val="00B6063D"/>
    <w:rsid w:val="00B62CD8"/>
    <w:rsid w:val="00B62D32"/>
    <w:rsid w:val="00B65593"/>
    <w:rsid w:val="00B7021D"/>
    <w:rsid w:val="00B71C42"/>
    <w:rsid w:val="00B72046"/>
    <w:rsid w:val="00B741CE"/>
    <w:rsid w:val="00B742F8"/>
    <w:rsid w:val="00B75154"/>
    <w:rsid w:val="00B8083F"/>
    <w:rsid w:val="00B81167"/>
    <w:rsid w:val="00B81F7A"/>
    <w:rsid w:val="00B82CA7"/>
    <w:rsid w:val="00B833EF"/>
    <w:rsid w:val="00B834C9"/>
    <w:rsid w:val="00B92D2D"/>
    <w:rsid w:val="00BA2602"/>
    <w:rsid w:val="00BA38B5"/>
    <w:rsid w:val="00BB122F"/>
    <w:rsid w:val="00BB208E"/>
    <w:rsid w:val="00BB6090"/>
    <w:rsid w:val="00BB628A"/>
    <w:rsid w:val="00BB6E1D"/>
    <w:rsid w:val="00BB7EF4"/>
    <w:rsid w:val="00BC02F4"/>
    <w:rsid w:val="00BC1DE9"/>
    <w:rsid w:val="00BC2600"/>
    <w:rsid w:val="00BC7EB0"/>
    <w:rsid w:val="00BD7C0A"/>
    <w:rsid w:val="00BF1A60"/>
    <w:rsid w:val="00BF48C9"/>
    <w:rsid w:val="00BF5064"/>
    <w:rsid w:val="00C01AAF"/>
    <w:rsid w:val="00C05162"/>
    <w:rsid w:val="00C10022"/>
    <w:rsid w:val="00C10A45"/>
    <w:rsid w:val="00C13CFF"/>
    <w:rsid w:val="00C208B8"/>
    <w:rsid w:val="00C2164B"/>
    <w:rsid w:val="00C2582E"/>
    <w:rsid w:val="00C3083C"/>
    <w:rsid w:val="00C34A60"/>
    <w:rsid w:val="00C37233"/>
    <w:rsid w:val="00C375D8"/>
    <w:rsid w:val="00C37965"/>
    <w:rsid w:val="00C4275D"/>
    <w:rsid w:val="00C44378"/>
    <w:rsid w:val="00C45927"/>
    <w:rsid w:val="00C50D14"/>
    <w:rsid w:val="00C51930"/>
    <w:rsid w:val="00C5744E"/>
    <w:rsid w:val="00C60BFD"/>
    <w:rsid w:val="00C669AE"/>
    <w:rsid w:val="00C6786F"/>
    <w:rsid w:val="00C67FC3"/>
    <w:rsid w:val="00C72F79"/>
    <w:rsid w:val="00C75D54"/>
    <w:rsid w:val="00C81501"/>
    <w:rsid w:val="00C827B9"/>
    <w:rsid w:val="00C829D1"/>
    <w:rsid w:val="00C870E8"/>
    <w:rsid w:val="00C93525"/>
    <w:rsid w:val="00CA1D2B"/>
    <w:rsid w:val="00CA25DA"/>
    <w:rsid w:val="00CA2D54"/>
    <w:rsid w:val="00CA52CE"/>
    <w:rsid w:val="00CA5684"/>
    <w:rsid w:val="00CB3189"/>
    <w:rsid w:val="00CB39C6"/>
    <w:rsid w:val="00CB4A46"/>
    <w:rsid w:val="00CB5411"/>
    <w:rsid w:val="00CC2A03"/>
    <w:rsid w:val="00CC2E44"/>
    <w:rsid w:val="00CC5557"/>
    <w:rsid w:val="00CD288E"/>
    <w:rsid w:val="00CD3DCE"/>
    <w:rsid w:val="00CD5C71"/>
    <w:rsid w:val="00CD6232"/>
    <w:rsid w:val="00CD66C7"/>
    <w:rsid w:val="00CE48E8"/>
    <w:rsid w:val="00CE612C"/>
    <w:rsid w:val="00CF25A2"/>
    <w:rsid w:val="00CF280D"/>
    <w:rsid w:val="00CF2CC9"/>
    <w:rsid w:val="00CF5B79"/>
    <w:rsid w:val="00CF794A"/>
    <w:rsid w:val="00D0007A"/>
    <w:rsid w:val="00D03295"/>
    <w:rsid w:val="00D101BF"/>
    <w:rsid w:val="00D10231"/>
    <w:rsid w:val="00D13CAB"/>
    <w:rsid w:val="00D149AF"/>
    <w:rsid w:val="00D26222"/>
    <w:rsid w:val="00D40B5D"/>
    <w:rsid w:val="00D47DC5"/>
    <w:rsid w:val="00D505A7"/>
    <w:rsid w:val="00D52BAE"/>
    <w:rsid w:val="00D55D7F"/>
    <w:rsid w:val="00D5607F"/>
    <w:rsid w:val="00D5640B"/>
    <w:rsid w:val="00D5760B"/>
    <w:rsid w:val="00D64E72"/>
    <w:rsid w:val="00D67A95"/>
    <w:rsid w:val="00D74948"/>
    <w:rsid w:val="00D756AC"/>
    <w:rsid w:val="00D8183A"/>
    <w:rsid w:val="00D8490C"/>
    <w:rsid w:val="00D8518A"/>
    <w:rsid w:val="00D85E6E"/>
    <w:rsid w:val="00DA29B1"/>
    <w:rsid w:val="00DA5350"/>
    <w:rsid w:val="00DB27B3"/>
    <w:rsid w:val="00DB3FE1"/>
    <w:rsid w:val="00DB4B65"/>
    <w:rsid w:val="00DB6A6B"/>
    <w:rsid w:val="00DC607C"/>
    <w:rsid w:val="00DC6C09"/>
    <w:rsid w:val="00DD13E2"/>
    <w:rsid w:val="00DD25E7"/>
    <w:rsid w:val="00DD646D"/>
    <w:rsid w:val="00DE2F67"/>
    <w:rsid w:val="00DE322C"/>
    <w:rsid w:val="00DE3F55"/>
    <w:rsid w:val="00DE41AF"/>
    <w:rsid w:val="00DE4FCD"/>
    <w:rsid w:val="00DE500B"/>
    <w:rsid w:val="00DE72A2"/>
    <w:rsid w:val="00DE7F8C"/>
    <w:rsid w:val="00DF21F7"/>
    <w:rsid w:val="00DF68E3"/>
    <w:rsid w:val="00E00B2D"/>
    <w:rsid w:val="00E03D95"/>
    <w:rsid w:val="00E05B85"/>
    <w:rsid w:val="00E0600D"/>
    <w:rsid w:val="00E15F24"/>
    <w:rsid w:val="00E215CA"/>
    <w:rsid w:val="00E25F85"/>
    <w:rsid w:val="00E25F8B"/>
    <w:rsid w:val="00E300B3"/>
    <w:rsid w:val="00E3048D"/>
    <w:rsid w:val="00E31E33"/>
    <w:rsid w:val="00E344C9"/>
    <w:rsid w:val="00E363A7"/>
    <w:rsid w:val="00E42BBB"/>
    <w:rsid w:val="00E45974"/>
    <w:rsid w:val="00E45E50"/>
    <w:rsid w:val="00E52E62"/>
    <w:rsid w:val="00E53AC5"/>
    <w:rsid w:val="00E53EFD"/>
    <w:rsid w:val="00E56622"/>
    <w:rsid w:val="00E672CA"/>
    <w:rsid w:val="00E722E0"/>
    <w:rsid w:val="00E73711"/>
    <w:rsid w:val="00E74158"/>
    <w:rsid w:val="00E763C4"/>
    <w:rsid w:val="00E779C2"/>
    <w:rsid w:val="00E77D15"/>
    <w:rsid w:val="00E814A1"/>
    <w:rsid w:val="00E87FD7"/>
    <w:rsid w:val="00E93877"/>
    <w:rsid w:val="00E955D0"/>
    <w:rsid w:val="00E95A37"/>
    <w:rsid w:val="00E96E6E"/>
    <w:rsid w:val="00EA10B2"/>
    <w:rsid w:val="00EA411D"/>
    <w:rsid w:val="00EB4C8F"/>
    <w:rsid w:val="00EB6DB3"/>
    <w:rsid w:val="00EB79E3"/>
    <w:rsid w:val="00EC0AB4"/>
    <w:rsid w:val="00ED2919"/>
    <w:rsid w:val="00ED562F"/>
    <w:rsid w:val="00ED7A70"/>
    <w:rsid w:val="00EE1B31"/>
    <w:rsid w:val="00EE1BCA"/>
    <w:rsid w:val="00EE49C6"/>
    <w:rsid w:val="00EF4389"/>
    <w:rsid w:val="00EF72EE"/>
    <w:rsid w:val="00F03BF6"/>
    <w:rsid w:val="00F04B5D"/>
    <w:rsid w:val="00F061AA"/>
    <w:rsid w:val="00F0628A"/>
    <w:rsid w:val="00F079C7"/>
    <w:rsid w:val="00F12B59"/>
    <w:rsid w:val="00F138D4"/>
    <w:rsid w:val="00F14887"/>
    <w:rsid w:val="00F21EF0"/>
    <w:rsid w:val="00F2449B"/>
    <w:rsid w:val="00F25833"/>
    <w:rsid w:val="00F303CC"/>
    <w:rsid w:val="00F30C7E"/>
    <w:rsid w:val="00F34842"/>
    <w:rsid w:val="00F35640"/>
    <w:rsid w:val="00F4306C"/>
    <w:rsid w:val="00F57826"/>
    <w:rsid w:val="00F605D6"/>
    <w:rsid w:val="00F62306"/>
    <w:rsid w:val="00F75CCE"/>
    <w:rsid w:val="00F81968"/>
    <w:rsid w:val="00F8387D"/>
    <w:rsid w:val="00F8555F"/>
    <w:rsid w:val="00F85F1C"/>
    <w:rsid w:val="00F94AF0"/>
    <w:rsid w:val="00FA739C"/>
    <w:rsid w:val="00FB1E2E"/>
    <w:rsid w:val="00FB2321"/>
    <w:rsid w:val="00FB6108"/>
    <w:rsid w:val="00FC3491"/>
    <w:rsid w:val="00FC4A19"/>
    <w:rsid w:val="00FD419F"/>
    <w:rsid w:val="00FE0167"/>
    <w:rsid w:val="00FE0249"/>
    <w:rsid w:val="00FE0B79"/>
    <w:rsid w:val="00FE170E"/>
    <w:rsid w:val="00FE4234"/>
    <w:rsid w:val="00FF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2854F5"/>
  <w15:docId w15:val="{F8AC4082-3751-4125-A70D-39042895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1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41A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5">
    <w:name w:val="Hyperlink"/>
    <w:uiPriority w:val="99"/>
    <w:rsid w:val="00DE41AF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DE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C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546A"/>
    <w:pPr>
      <w:ind w:left="720"/>
      <w:contextualSpacing/>
    </w:pPr>
  </w:style>
  <w:style w:type="character" w:customStyle="1" w:styleId="211pt">
    <w:name w:val="Основной текст (2) + 11 pt"/>
    <w:basedOn w:val="a0"/>
    <w:rsid w:val="00CA2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0pt">
    <w:name w:val="Основной текст (2) + Calibri;10 pt"/>
    <w:basedOn w:val="a0"/>
    <w:rsid w:val="00CA25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2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0E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C13CF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13CF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13CFF"/>
    <w:rPr>
      <w:vertAlign w:val="superscript"/>
    </w:rPr>
  </w:style>
  <w:style w:type="paragraph" w:styleId="ad">
    <w:name w:val="Normal (Web)"/>
    <w:basedOn w:val="a"/>
    <w:uiPriority w:val="99"/>
    <w:unhideWhenUsed/>
    <w:rsid w:val="0057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7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73C52"/>
  </w:style>
  <w:style w:type="paragraph" w:styleId="af0">
    <w:name w:val="footer"/>
    <w:basedOn w:val="a"/>
    <w:link w:val="af1"/>
    <w:uiPriority w:val="99"/>
    <w:unhideWhenUsed/>
    <w:rsid w:val="0027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73C52"/>
  </w:style>
  <w:style w:type="paragraph" w:customStyle="1" w:styleId="pc">
    <w:name w:val="pc"/>
    <w:basedOn w:val="a"/>
    <w:rsid w:val="005F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3F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CF25A2"/>
    <w:rPr>
      <w:color w:val="800080" w:themeColor="followedHyperlink"/>
      <w:u w:val="single"/>
    </w:rPr>
  </w:style>
  <w:style w:type="paragraph" w:styleId="af3">
    <w:name w:val="No Spacing"/>
    <w:link w:val="af4"/>
    <w:uiPriority w:val="1"/>
    <w:qFormat/>
    <w:rsid w:val="00006F5D"/>
    <w:pPr>
      <w:spacing w:after="0" w:line="240" w:lineRule="auto"/>
    </w:pPr>
  </w:style>
  <w:style w:type="character" w:customStyle="1" w:styleId="af4">
    <w:name w:val="Без интервала Знак"/>
    <w:link w:val="af3"/>
    <w:uiPriority w:val="1"/>
    <w:rsid w:val="006B7D01"/>
  </w:style>
  <w:style w:type="paragraph" w:styleId="af5">
    <w:name w:val="Body Text Indent"/>
    <w:basedOn w:val="a"/>
    <w:link w:val="af6"/>
    <w:uiPriority w:val="99"/>
    <w:unhideWhenUsed/>
    <w:rsid w:val="0024323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4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2024-04D6-40F1-849C-E64DECD3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Professional</cp:lastModifiedBy>
  <cp:revision>81</cp:revision>
  <cp:lastPrinted>2024-03-27T13:41:00Z</cp:lastPrinted>
  <dcterms:created xsi:type="dcterms:W3CDTF">2021-12-09T06:40:00Z</dcterms:created>
  <dcterms:modified xsi:type="dcterms:W3CDTF">2024-04-01T07:07:00Z</dcterms:modified>
</cp:coreProperties>
</file>