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3" w:type="dxa"/>
        <w:tblLayout w:type="fixed"/>
        <w:tblLook w:val="04A0"/>
      </w:tblPr>
      <w:tblGrid>
        <w:gridCol w:w="4927"/>
        <w:gridCol w:w="4786"/>
      </w:tblGrid>
      <w:tr w:rsidR="00FA5FF6" w:rsidRPr="00A80798" w:rsidTr="003A0DBE">
        <w:tc>
          <w:tcPr>
            <w:tcW w:w="4927" w:type="dxa"/>
          </w:tcPr>
          <w:p w:rsidR="00FA5FF6" w:rsidRPr="00A80798" w:rsidRDefault="00FA5FF6" w:rsidP="003A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9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FA5FF6" w:rsidRPr="00A80798" w:rsidRDefault="00FA5FF6" w:rsidP="003A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98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  № 10 «Сказка»</w:t>
            </w:r>
          </w:p>
          <w:p w:rsidR="00FA5FF6" w:rsidRPr="00A80798" w:rsidRDefault="00FA5FF6" w:rsidP="003A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98">
              <w:rPr>
                <w:rFonts w:ascii="Times New Roman" w:hAnsi="Times New Roman" w:cs="Times New Roman"/>
                <w:b/>
                <w:sz w:val="24"/>
                <w:szCs w:val="24"/>
              </w:rPr>
              <w:t>города-курорта Железноводска</w:t>
            </w:r>
          </w:p>
          <w:p w:rsidR="00FA5FF6" w:rsidRPr="00A80798" w:rsidRDefault="00FA5FF6" w:rsidP="003A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98">
              <w:rPr>
                <w:rFonts w:ascii="Times New Roman" w:hAnsi="Times New Roman" w:cs="Times New Roman"/>
                <w:b/>
                <w:sz w:val="24"/>
                <w:szCs w:val="24"/>
              </w:rPr>
              <w:t>Ставропольского края</w:t>
            </w:r>
          </w:p>
          <w:p w:rsidR="00FA5FF6" w:rsidRPr="00A80798" w:rsidRDefault="00FA5FF6" w:rsidP="003A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98">
              <w:rPr>
                <w:rFonts w:ascii="Times New Roman" w:hAnsi="Times New Roman" w:cs="Times New Roman"/>
                <w:b/>
                <w:sz w:val="24"/>
                <w:szCs w:val="24"/>
              </w:rPr>
              <w:t>ОКПО 21967953ОГРН 1142651013570</w:t>
            </w:r>
          </w:p>
          <w:p w:rsidR="00FA5FF6" w:rsidRPr="00A80798" w:rsidRDefault="00FA5FF6" w:rsidP="003A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ИНН/КПП2627801772/262701101                                   </w:t>
            </w:r>
          </w:p>
          <w:p w:rsidR="00FA5FF6" w:rsidRPr="00A80798" w:rsidRDefault="00FA5FF6" w:rsidP="003A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8">
              <w:rPr>
                <w:rFonts w:ascii="Times New Roman" w:hAnsi="Times New Roman" w:cs="Times New Roman"/>
                <w:sz w:val="24"/>
                <w:szCs w:val="24"/>
              </w:rPr>
              <w:t>357401, Железноводск, ул. Энгельса д.39</w:t>
            </w:r>
          </w:p>
          <w:p w:rsidR="00FA5FF6" w:rsidRPr="00A80798" w:rsidRDefault="00FA5FF6" w:rsidP="003A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8">
              <w:rPr>
                <w:rFonts w:ascii="Times New Roman" w:hAnsi="Times New Roman" w:cs="Times New Roman"/>
                <w:sz w:val="24"/>
                <w:szCs w:val="24"/>
              </w:rPr>
              <w:t>Тел/факс 8(87932)  4-37-89</w:t>
            </w:r>
          </w:p>
          <w:p w:rsidR="00FA5FF6" w:rsidRPr="00A80798" w:rsidRDefault="00FA5FF6" w:rsidP="003A0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80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07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8079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4" w:history="1">
              <w:r w:rsidRPr="00A807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sad</w:t>
              </w:r>
              <w:r w:rsidRPr="00A807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807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skazka</w:t>
              </w:r>
              <w:r w:rsidRPr="00A807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10@</w:t>
              </w:r>
              <w:r w:rsidRPr="00A807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807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8079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A5FF6" w:rsidRPr="00A80798" w:rsidRDefault="00FA5FF6" w:rsidP="003A0DBE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A5FF6" w:rsidRPr="00A80798" w:rsidRDefault="00FA5FF6" w:rsidP="003A0DB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FF6" w:rsidRPr="00A80798" w:rsidRDefault="00FA5FF6" w:rsidP="003A0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FF6" w:rsidRPr="00A80798" w:rsidRDefault="00FA5FF6" w:rsidP="003A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FF6" w:rsidRDefault="00FA5FF6">
      <w:pPr>
        <w:rPr>
          <w:rFonts w:ascii="Times New Roman" w:hAnsi="Times New Roman" w:cs="Times New Roman"/>
          <w:sz w:val="28"/>
          <w:szCs w:val="28"/>
        </w:rPr>
      </w:pPr>
    </w:p>
    <w:p w:rsidR="00FA5FF6" w:rsidRDefault="00FA5FF6">
      <w:pPr>
        <w:rPr>
          <w:rFonts w:ascii="Times New Roman" w:hAnsi="Times New Roman" w:cs="Times New Roman"/>
          <w:sz w:val="28"/>
          <w:szCs w:val="28"/>
        </w:rPr>
      </w:pPr>
    </w:p>
    <w:p w:rsidR="006E1178" w:rsidRDefault="00FA5FF6">
      <w:pPr>
        <w:rPr>
          <w:rFonts w:ascii="Times New Roman" w:hAnsi="Times New Roman" w:cs="Times New Roman"/>
          <w:sz w:val="28"/>
          <w:szCs w:val="28"/>
        </w:rPr>
      </w:pPr>
      <w:r w:rsidRPr="00FA5FF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№10 «Сказка», города-курорта Железноводска, Ставропольского края</w:t>
      </w:r>
    </w:p>
    <w:p w:rsidR="00567954" w:rsidRDefault="00567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«Фестиваль педагогических практик «Образование», «Семья», «Здоровье»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Александровна, инструктор ФЗК</w:t>
      </w:r>
    </w:p>
    <w:p w:rsidR="00567954" w:rsidRPr="00FA5FF6" w:rsidRDefault="00567954">
      <w:pPr>
        <w:rPr>
          <w:rFonts w:ascii="Times New Roman" w:hAnsi="Times New Roman" w:cs="Times New Roman"/>
          <w:sz w:val="28"/>
          <w:szCs w:val="28"/>
        </w:rPr>
      </w:pPr>
    </w:p>
    <w:sectPr w:rsidR="00567954" w:rsidRPr="00FA5FF6" w:rsidSect="006E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FF6"/>
    <w:rsid w:val="00281FC0"/>
    <w:rsid w:val="005400C8"/>
    <w:rsid w:val="00567954"/>
    <w:rsid w:val="006E1178"/>
    <w:rsid w:val="00CB4AD5"/>
    <w:rsid w:val="00EE268E"/>
    <w:rsid w:val="00FA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5FF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.skazka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2024-04-19T14:53:00Z</dcterms:created>
  <dcterms:modified xsi:type="dcterms:W3CDTF">2024-04-19T15:08:00Z</dcterms:modified>
</cp:coreProperties>
</file>