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590" w:rsidRDefault="005A4590" w:rsidP="005A459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A45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begin"/>
      </w:r>
      <w:r w:rsidRPr="005A45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instrText xml:space="preserve"> HYPERLINK "https://www.maam.ru/obrazovanie/semejnyj-klub" \o "Семейный клуб." </w:instrText>
      </w:r>
      <w:r w:rsidRPr="005A45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5A45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Семейный клуб</w:t>
      </w:r>
      <w:r w:rsidRPr="005A45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end"/>
      </w:r>
      <w:r w:rsidRPr="005A45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 – </w:t>
      </w:r>
      <w:r w:rsidRPr="005A45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инновационная форма взаимодействия с семьями воспитанников в условиях открытости дошкольного учреждения</w:t>
      </w:r>
      <w:r w:rsidR="00F842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5A4590" w:rsidRPr="005A4590" w:rsidRDefault="005A4590" w:rsidP="005A459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90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2014 года вступил в силу федеральный государственный образовательный стандарт </w:t>
      </w:r>
      <w:r w:rsidRPr="005A45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дошкольного образования</w:t>
      </w:r>
      <w:r w:rsidRPr="005A45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5A45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(ФГОС ДО, Стандарт)</w:t>
      </w:r>
      <w:r w:rsidRPr="005A459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Один из основных принципов ФГОС ДО – </w:t>
      </w:r>
      <w:r w:rsidRPr="005A45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«сотрудничество Организации с </w:t>
      </w:r>
      <w:r w:rsidRPr="005A459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семьями</w:t>
      </w:r>
      <w:r w:rsidRPr="005A45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5A4590">
        <w:rPr>
          <w:rFonts w:ascii="Times New Roman" w:eastAsia="Times New Roman" w:hAnsi="Times New Roman" w:cs="Times New Roman"/>
          <w:sz w:val="28"/>
          <w:szCs w:val="28"/>
          <w:lang w:eastAsia="ru-RU"/>
        </w:rPr>
        <w:t> «…приобщение детей к социокультурным нормам, традициям </w:t>
      </w:r>
      <w:r w:rsidRPr="005A45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семьи</w:t>
      </w:r>
      <w:r w:rsidRPr="005A459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A4590" w:rsidRPr="005A4590" w:rsidRDefault="005A4590" w:rsidP="005A459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 </w:t>
      </w:r>
      <w:r w:rsidRPr="005A45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условие ФГОС ДО</w:t>
      </w:r>
      <w:r w:rsidRPr="005A459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5A45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взаимодействие</w:t>
      </w:r>
      <w:r w:rsidRPr="005A459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педагогического коллектива с </w:t>
      </w:r>
      <w:r w:rsidRPr="005A45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семьями воспитанников</w:t>
      </w:r>
      <w:r w:rsidRPr="005A459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одним из принципов ФГОС ДО является принцип партнёрства с </w:t>
      </w:r>
      <w:r w:rsidRPr="005A45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семьёй</w:t>
      </w:r>
      <w:r w:rsidRPr="005A45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663F" w:rsidRPr="005A4590" w:rsidRDefault="005A4590" w:rsidP="00A6663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9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 </w:t>
      </w:r>
      <w:r w:rsidRPr="005A45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инноваций</w:t>
      </w:r>
      <w:r w:rsidRPr="005A45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ДОУ - </w:t>
      </w:r>
      <w:r w:rsidRPr="005A459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 </w:t>
      </w:r>
      <w:r w:rsidRPr="005A45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условие</w:t>
      </w:r>
      <w:r w:rsidRPr="005A459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совершенствования и </w:t>
      </w:r>
      <w:r w:rsidRPr="005A45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реформирования системы дошкольного образования</w:t>
      </w:r>
      <w:r w:rsidRPr="005A459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разрабатывая </w:t>
      </w:r>
      <w:r w:rsidRPr="005A45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инновационный проект</w:t>
      </w:r>
      <w:r w:rsidRPr="005A45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5A45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5A45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Семейный клуб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– Сказочное Лукоморье</w:t>
      </w:r>
      <w:r w:rsidRPr="005A459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мотивировали</w:t>
      </w:r>
      <w:r w:rsidRPr="005A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выбор тем, что традиционные </w:t>
      </w:r>
      <w:r w:rsidRPr="005A45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формы работы с семьей</w:t>
      </w:r>
      <w:r w:rsidRPr="005A459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всегда дают положительный результат.</w:t>
      </w:r>
      <w:r w:rsidR="00A6663F" w:rsidRPr="00A666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A666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Клуб создавался в период карантина. По отзывам (требованиям) родителей в результате анкетирования после первого года работы мы решили немного поменять формат работы. </w:t>
      </w:r>
    </w:p>
    <w:p w:rsidR="005A4590" w:rsidRPr="005A4590" w:rsidRDefault="005A4590" w:rsidP="00A66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и оригинальность проекта заключается в том, что признание приоритета </w:t>
      </w:r>
      <w:r w:rsidRPr="00C34E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семейного воспитания требует иных взаимоотношений семьи и образовательного учреждения</w:t>
      </w:r>
      <w:r w:rsidRPr="005A459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 – сотрудничества, </w:t>
      </w:r>
      <w:r w:rsidRPr="00C34E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взаимодействия и доверительности</w:t>
      </w:r>
      <w:r w:rsidRPr="005A45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4590" w:rsidRPr="005A4590" w:rsidRDefault="00C34E9D" w:rsidP="005A459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убеждены</w:t>
      </w:r>
      <w:r w:rsidR="005A4590" w:rsidRPr="005A459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что, только </w:t>
      </w:r>
      <w:r w:rsidR="005A4590" w:rsidRPr="00C34E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взаимодействуя с родителями</w:t>
      </w:r>
      <w:r w:rsidR="005A4590" w:rsidRPr="005A459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добиться результатов </w:t>
      </w:r>
      <w:r w:rsidR="005A4590" w:rsidRPr="00C34E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воспитания и обучения детей</w:t>
      </w:r>
      <w:r w:rsidR="005A4590" w:rsidRPr="005A45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причем наше </w:t>
      </w:r>
      <w:r w:rsidR="005A4590" w:rsidRPr="00C34E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взаимодействие</w:t>
      </w:r>
      <w:r w:rsidR="005A4590" w:rsidRPr="005A4590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рассматриваем как социальное партнерство, что подразумевает равное участие в </w:t>
      </w:r>
      <w:r w:rsidR="005A4590" w:rsidRPr="00C34E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воспитании ребенка</w:t>
      </w:r>
      <w:r w:rsidR="005A4590" w:rsidRPr="005A459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детского сада, так и </w:t>
      </w:r>
      <w:r w:rsidR="005A4590" w:rsidRPr="00C34E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семьи</w:t>
      </w:r>
      <w:r w:rsidR="005A4590" w:rsidRPr="005A45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4590" w:rsidRPr="005A4590" w:rsidRDefault="005A4590" w:rsidP="005A459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позволяет нам рассматривать работу с родителями как важное </w:t>
      </w:r>
      <w:r w:rsidRPr="00C34E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условие</w:t>
      </w:r>
      <w:r w:rsidRPr="005A4590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успешной педагогической деятельности ДОУ на современном этапе модернизации системы образования. В связи с этим, вопрос поиска и осуществления современных </w:t>
      </w:r>
      <w:r w:rsidRPr="00C34E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 взаимодействия дошкольного учреждения с семьей</w:t>
      </w:r>
      <w:r w:rsidRPr="005A459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сегодняшний день является одним из самых актуальных.</w:t>
      </w:r>
    </w:p>
    <w:p w:rsidR="005A4590" w:rsidRPr="005A4590" w:rsidRDefault="005A4590" w:rsidP="005A459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Тип проекта</w:t>
      </w:r>
      <w:r w:rsidRPr="005A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долгосрочный, коллективный, практико-ориентированный, </w:t>
      </w:r>
      <w:r w:rsidRPr="00C34E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открытый</w:t>
      </w:r>
      <w:r w:rsidRPr="005A45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4590" w:rsidRPr="005A4590" w:rsidRDefault="005A4590" w:rsidP="005A459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Участники проекта</w:t>
      </w:r>
      <w:r w:rsidRPr="005A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–специали</w:t>
      </w:r>
      <w:r w:rsidR="00C3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сты и педагоги, родители и дети, детская библиотека </w:t>
      </w:r>
      <w:proofErr w:type="spellStart"/>
      <w:r w:rsidR="00C34E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Петродворцового</w:t>
      </w:r>
      <w:proofErr w:type="spellEnd"/>
      <w:r w:rsidR="00C3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5A4590" w:rsidRPr="005A4590" w:rsidRDefault="005A4590" w:rsidP="005A459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45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Принципы </w:t>
      </w:r>
      <w:r w:rsidRPr="00420B0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взаимодействия детского сада и семьи</w:t>
      </w:r>
      <w:r w:rsidRPr="005A45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5A4590" w:rsidRPr="00EB76DE" w:rsidRDefault="005A4590" w:rsidP="00EB76D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D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Целенаправленность деятельности специалистов и родителей с целью оказания положительного влияния на социальное развитие личности </w:t>
      </w:r>
      <w:r w:rsidRPr="00EB76D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воспитанника</w:t>
      </w:r>
      <w:r w:rsidRPr="00EB7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4590" w:rsidRPr="00EB76DE" w:rsidRDefault="005A4590" w:rsidP="00EB76D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D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 подход к сотрудничеству с родителями с учетом специфики каждой </w:t>
      </w:r>
      <w:r w:rsidRPr="00EB76D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семьи</w:t>
      </w:r>
      <w:r w:rsidRPr="00EB7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4590" w:rsidRPr="00EB76DE" w:rsidRDefault="005A4590" w:rsidP="00EB76D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6D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Вариативность содержания </w:t>
      </w:r>
      <w:r w:rsidRPr="00EB76D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</w:t>
      </w:r>
      <w:r w:rsidRPr="00EB76D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методов образования родителей.</w:t>
      </w:r>
    </w:p>
    <w:p w:rsidR="005A4590" w:rsidRPr="005A4590" w:rsidRDefault="005A4590" w:rsidP="005A459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8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Взаимодействие</w:t>
      </w:r>
      <w:r w:rsidRPr="005A459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согласованное установление </w:t>
      </w:r>
      <w:r w:rsidRPr="00EB76D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взаимосвязи семьи</w:t>
      </w:r>
      <w:r w:rsidRPr="005A459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детского сада таким образом, чтобы действия одного партнера обязательно сопровождались соответствующими действиями другого.</w:t>
      </w:r>
    </w:p>
    <w:p w:rsidR="005A4590" w:rsidRPr="005A4590" w:rsidRDefault="005A4590" w:rsidP="005A459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сотрудничество – включение родителей в развивающее педагогическое пространство как равноправных субъектов.</w:t>
      </w:r>
    </w:p>
    <w:p w:rsidR="005A4590" w:rsidRPr="005A4590" w:rsidRDefault="005A4590" w:rsidP="005A459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Комплексность – установление внутреннего единства, гармонии всех </w:t>
      </w:r>
      <w:r w:rsidRPr="000E78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 взаимодействия с родителями</w:t>
      </w:r>
      <w:r w:rsidRPr="005A45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4590" w:rsidRPr="005A4590" w:rsidRDefault="005A4590" w:rsidP="005A459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 </w:t>
      </w:r>
      <w:r w:rsidRPr="000E78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Семейного клуба</w:t>
      </w:r>
      <w:r w:rsidRPr="005A459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осуществляется в соответствии с планом работы, который составляется на один учебный год. В плане отражается тематика</w:t>
      </w:r>
      <w:r w:rsidR="009572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45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2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форма организации</w:t>
      </w:r>
      <w:r w:rsidRPr="005A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сроки, ответственные. Мероприятия планируются с учетом интересов и запросов родителей, по результатам анкетирования. </w:t>
      </w:r>
      <w:r w:rsidR="009572F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</w:t>
      </w:r>
      <w:r w:rsidRPr="005A45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72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Семейного клуба</w:t>
      </w:r>
      <w:r w:rsidRPr="005A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проводятся один раз в </w:t>
      </w:r>
      <w:r w:rsidR="009572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месяц.</w:t>
      </w:r>
    </w:p>
    <w:p w:rsidR="005A4590" w:rsidRPr="005A4590" w:rsidRDefault="009572FC" w:rsidP="005A459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5A4590" w:rsidRPr="005A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r w:rsidR="005A4590" w:rsidRPr="009572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клубе выстроены так</w:t>
      </w:r>
      <w:r w:rsidR="00D5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каждая встреча - </w:t>
      </w:r>
      <w:r w:rsidR="005A4590" w:rsidRPr="005A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тематические занятия с включением музыкально-игровых, </w:t>
      </w:r>
      <w:r w:rsidR="00D50B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0B61" w:rsidRPr="00D50B6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A4590" w:rsidRPr="005A459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оздоровительных упражнений, выполняемых мамой, папой или бабушкой с ребёнком, элементы тактильно-игрового массажа, пение и игры–имитации, изготовление простейших шумовых инструментов, пальчиковые игры, игры с пением. Составленные таким образом встречи, дают детям яркие художественные впечатления, учат внимательно следить за развёртывающимся сюжетом, побуждает малышей вместе с мамами принять активное участие в действии. Все участники </w:t>
      </w:r>
      <w:r w:rsidR="005A4590" w:rsidRPr="009328B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клуба</w:t>
      </w:r>
      <w:r w:rsidR="005A4590" w:rsidRPr="005A459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имеют возможность потанцевать, помузицировать на шумовых, музыкальных инструментах, попеть, поиграть в подвижные и пальчиковые игры.</w:t>
      </w:r>
    </w:p>
    <w:p w:rsidR="00C51A4D" w:rsidRDefault="00E930D0" w:rsidP="00674E2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E930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Наш «Семейный клуб» действует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третий</w:t>
      </w:r>
      <w:r w:rsidRPr="00E930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и является дополнительным компонентом воспитательного процесса, где родители и дети могут получить информацию об огромном значении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музыкальных игр</w:t>
      </w:r>
      <w:r w:rsidRPr="00E930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</w:t>
      </w:r>
      <w:r w:rsidR="003432EB">
        <w:rPr>
          <w:rFonts w:ascii="Times New Roman" w:eastAsia="Times New Roman" w:hAnsi="Times New Roman" w:cs="Times New Roman"/>
          <w:sz w:val="28"/>
          <w:szCs w:val="24"/>
          <w:lang w:eastAsia="ru-RU"/>
        </w:rPr>
        <w:t>ля</w:t>
      </w:r>
      <w:r w:rsidRPr="00E930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ребенка. Формируют навыки совместного провождение времени через досуговые ме</w:t>
      </w:r>
      <w:r w:rsidR="004915A3">
        <w:rPr>
          <w:rFonts w:ascii="Times New Roman" w:eastAsia="Times New Roman" w:hAnsi="Times New Roman" w:cs="Times New Roman"/>
          <w:sz w:val="28"/>
          <w:szCs w:val="24"/>
          <w:lang w:eastAsia="ru-RU"/>
        </w:rPr>
        <w:t>роприятия</w:t>
      </w:r>
      <w:r w:rsidRPr="00E930D0">
        <w:rPr>
          <w:rFonts w:ascii="Times New Roman" w:eastAsia="Times New Roman" w:hAnsi="Times New Roman" w:cs="Times New Roman"/>
          <w:sz w:val="28"/>
          <w:szCs w:val="24"/>
          <w:lang w:eastAsia="ru-RU"/>
        </w:rPr>
        <w:t>, так как все это ведет к гармонизации</w:t>
      </w:r>
      <w:r w:rsidR="00674E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детско- родительских отношений.</w:t>
      </w:r>
      <w:bookmarkStart w:id="0" w:name="_GoBack"/>
      <w:bookmarkEnd w:id="0"/>
    </w:p>
    <w:p w:rsidR="006828A6" w:rsidRDefault="006828A6" w:rsidP="00E930D0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28"/>
        </w:rPr>
      </w:pPr>
    </w:p>
    <w:p w:rsidR="006828A6" w:rsidRPr="00E930D0" w:rsidRDefault="006828A6" w:rsidP="00E930D0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28"/>
        </w:rPr>
      </w:pPr>
    </w:p>
    <w:sectPr w:rsidR="006828A6" w:rsidRPr="00E9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145E9"/>
    <w:multiLevelType w:val="hybridMultilevel"/>
    <w:tmpl w:val="7DA8F7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5FC0699"/>
    <w:multiLevelType w:val="multilevel"/>
    <w:tmpl w:val="A424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A9"/>
    <w:rsid w:val="000026CA"/>
    <w:rsid w:val="000029E2"/>
    <w:rsid w:val="00003DB8"/>
    <w:rsid w:val="00005A7E"/>
    <w:rsid w:val="00006736"/>
    <w:rsid w:val="00007F3C"/>
    <w:rsid w:val="000127B7"/>
    <w:rsid w:val="00013ABD"/>
    <w:rsid w:val="00014CBC"/>
    <w:rsid w:val="00023C08"/>
    <w:rsid w:val="00024956"/>
    <w:rsid w:val="00024FA4"/>
    <w:rsid w:val="000278A9"/>
    <w:rsid w:val="00027C3A"/>
    <w:rsid w:val="00032DD5"/>
    <w:rsid w:val="0003596E"/>
    <w:rsid w:val="00037104"/>
    <w:rsid w:val="00040FCD"/>
    <w:rsid w:val="000431EF"/>
    <w:rsid w:val="00043222"/>
    <w:rsid w:val="00047929"/>
    <w:rsid w:val="00050503"/>
    <w:rsid w:val="000525F3"/>
    <w:rsid w:val="000538F6"/>
    <w:rsid w:val="0005419C"/>
    <w:rsid w:val="000550BF"/>
    <w:rsid w:val="00055216"/>
    <w:rsid w:val="00060823"/>
    <w:rsid w:val="00060E7A"/>
    <w:rsid w:val="00061A5A"/>
    <w:rsid w:val="00062D2F"/>
    <w:rsid w:val="000651C8"/>
    <w:rsid w:val="00065868"/>
    <w:rsid w:val="00070FFF"/>
    <w:rsid w:val="0007194F"/>
    <w:rsid w:val="00071F72"/>
    <w:rsid w:val="00074172"/>
    <w:rsid w:val="00074A56"/>
    <w:rsid w:val="00074B5A"/>
    <w:rsid w:val="00077FBF"/>
    <w:rsid w:val="0008009A"/>
    <w:rsid w:val="000806A5"/>
    <w:rsid w:val="000832BD"/>
    <w:rsid w:val="00084FF1"/>
    <w:rsid w:val="00086CFF"/>
    <w:rsid w:val="000907E4"/>
    <w:rsid w:val="00090E07"/>
    <w:rsid w:val="0009255A"/>
    <w:rsid w:val="00095B9B"/>
    <w:rsid w:val="00095DC3"/>
    <w:rsid w:val="000A332A"/>
    <w:rsid w:val="000A3CCB"/>
    <w:rsid w:val="000A648F"/>
    <w:rsid w:val="000A65DF"/>
    <w:rsid w:val="000B302E"/>
    <w:rsid w:val="000B3187"/>
    <w:rsid w:val="000B4041"/>
    <w:rsid w:val="000B4B63"/>
    <w:rsid w:val="000B51C9"/>
    <w:rsid w:val="000B66AD"/>
    <w:rsid w:val="000C2E26"/>
    <w:rsid w:val="000C386A"/>
    <w:rsid w:val="000C3C5C"/>
    <w:rsid w:val="000C419B"/>
    <w:rsid w:val="000C5833"/>
    <w:rsid w:val="000C78DF"/>
    <w:rsid w:val="000D092D"/>
    <w:rsid w:val="000D76CB"/>
    <w:rsid w:val="000E2A55"/>
    <w:rsid w:val="000E2BA1"/>
    <w:rsid w:val="000E4033"/>
    <w:rsid w:val="000E48AB"/>
    <w:rsid w:val="000E5C0E"/>
    <w:rsid w:val="000E7813"/>
    <w:rsid w:val="000E790A"/>
    <w:rsid w:val="000E7A06"/>
    <w:rsid w:val="000E7EC0"/>
    <w:rsid w:val="000F0C1B"/>
    <w:rsid w:val="000F0C42"/>
    <w:rsid w:val="000F1760"/>
    <w:rsid w:val="000F2EAF"/>
    <w:rsid w:val="000F45C1"/>
    <w:rsid w:val="000F4DF2"/>
    <w:rsid w:val="000F5FE1"/>
    <w:rsid w:val="0010197B"/>
    <w:rsid w:val="00102815"/>
    <w:rsid w:val="00102DCB"/>
    <w:rsid w:val="00104ED5"/>
    <w:rsid w:val="00106BA1"/>
    <w:rsid w:val="001073C5"/>
    <w:rsid w:val="0010762A"/>
    <w:rsid w:val="001107C8"/>
    <w:rsid w:val="00111E15"/>
    <w:rsid w:val="00112ECF"/>
    <w:rsid w:val="0011495A"/>
    <w:rsid w:val="00124DB2"/>
    <w:rsid w:val="00126C4E"/>
    <w:rsid w:val="00127547"/>
    <w:rsid w:val="001275C5"/>
    <w:rsid w:val="00127F3E"/>
    <w:rsid w:val="00130C57"/>
    <w:rsid w:val="0013118F"/>
    <w:rsid w:val="0013442F"/>
    <w:rsid w:val="00136DD5"/>
    <w:rsid w:val="00140D82"/>
    <w:rsid w:val="001475C8"/>
    <w:rsid w:val="001519FE"/>
    <w:rsid w:val="00151C0B"/>
    <w:rsid w:val="00151F61"/>
    <w:rsid w:val="00153823"/>
    <w:rsid w:val="00154864"/>
    <w:rsid w:val="00155966"/>
    <w:rsid w:val="00157642"/>
    <w:rsid w:val="00163533"/>
    <w:rsid w:val="0016443B"/>
    <w:rsid w:val="00164BD2"/>
    <w:rsid w:val="00165501"/>
    <w:rsid w:val="00173AD2"/>
    <w:rsid w:val="0018074B"/>
    <w:rsid w:val="001837B9"/>
    <w:rsid w:val="00185E4A"/>
    <w:rsid w:val="00186DD7"/>
    <w:rsid w:val="00186E7A"/>
    <w:rsid w:val="00187A77"/>
    <w:rsid w:val="00197717"/>
    <w:rsid w:val="00197DC2"/>
    <w:rsid w:val="001A5617"/>
    <w:rsid w:val="001A5A57"/>
    <w:rsid w:val="001A5D10"/>
    <w:rsid w:val="001B42C1"/>
    <w:rsid w:val="001C06DD"/>
    <w:rsid w:val="001C1451"/>
    <w:rsid w:val="001C204D"/>
    <w:rsid w:val="001C33B4"/>
    <w:rsid w:val="001D1565"/>
    <w:rsid w:val="001D320B"/>
    <w:rsid w:val="001D4A90"/>
    <w:rsid w:val="001D4B44"/>
    <w:rsid w:val="001D7E97"/>
    <w:rsid w:val="001E02E6"/>
    <w:rsid w:val="001E0742"/>
    <w:rsid w:val="001E1256"/>
    <w:rsid w:val="001E1BDD"/>
    <w:rsid w:val="001E2B65"/>
    <w:rsid w:val="001E4FF1"/>
    <w:rsid w:val="001E52C7"/>
    <w:rsid w:val="001F0A38"/>
    <w:rsid w:val="001F0E85"/>
    <w:rsid w:val="001F4CF6"/>
    <w:rsid w:val="001F52BE"/>
    <w:rsid w:val="001F5A13"/>
    <w:rsid w:val="001F5B31"/>
    <w:rsid w:val="001F5BA2"/>
    <w:rsid w:val="00201825"/>
    <w:rsid w:val="0020243D"/>
    <w:rsid w:val="00203612"/>
    <w:rsid w:val="002038A1"/>
    <w:rsid w:val="00203908"/>
    <w:rsid w:val="00203CAD"/>
    <w:rsid w:val="0021098E"/>
    <w:rsid w:val="00211B1F"/>
    <w:rsid w:val="00213C4F"/>
    <w:rsid w:val="002145B2"/>
    <w:rsid w:val="00214848"/>
    <w:rsid w:val="00215821"/>
    <w:rsid w:val="002161D6"/>
    <w:rsid w:val="00216285"/>
    <w:rsid w:val="00217A4E"/>
    <w:rsid w:val="0022078E"/>
    <w:rsid w:val="00220A39"/>
    <w:rsid w:val="002230F8"/>
    <w:rsid w:val="002233F3"/>
    <w:rsid w:val="00227053"/>
    <w:rsid w:val="002317E3"/>
    <w:rsid w:val="00234638"/>
    <w:rsid w:val="00236704"/>
    <w:rsid w:val="00240374"/>
    <w:rsid w:val="00240815"/>
    <w:rsid w:val="002419B8"/>
    <w:rsid w:val="00244D4C"/>
    <w:rsid w:val="00246BAA"/>
    <w:rsid w:val="00247096"/>
    <w:rsid w:val="00252F32"/>
    <w:rsid w:val="002537C5"/>
    <w:rsid w:val="00254B5C"/>
    <w:rsid w:val="002551BA"/>
    <w:rsid w:val="00256529"/>
    <w:rsid w:val="00257005"/>
    <w:rsid w:val="00260FFD"/>
    <w:rsid w:val="002616C3"/>
    <w:rsid w:val="00262AD1"/>
    <w:rsid w:val="00263A5D"/>
    <w:rsid w:val="002653C5"/>
    <w:rsid w:val="00266016"/>
    <w:rsid w:val="002678B3"/>
    <w:rsid w:val="0027196E"/>
    <w:rsid w:val="002745CD"/>
    <w:rsid w:val="00274612"/>
    <w:rsid w:val="00276EE6"/>
    <w:rsid w:val="00284C24"/>
    <w:rsid w:val="002868AD"/>
    <w:rsid w:val="00290880"/>
    <w:rsid w:val="002928C0"/>
    <w:rsid w:val="00295F9E"/>
    <w:rsid w:val="002A032E"/>
    <w:rsid w:val="002A3DBE"/>
    <w:rsid w:val="002A62BC"/>
    <w:rsid w:val="002B7273"/>
    <w:rsid w:val="002C08BD"/>
    <w:rsid w:val="002C27AA"/>
    <w:rsid w:val="002C3A0D"/>
    <w:rsid w:val="002C75B7"/>
    <w:rsid w:val="002D3968"/>
    <w:rsid w:val="002E04E2"/>
    <w:rsid w:val="002E21D5"/>
    <w:rsid w:val="002E5981"/>
    <w:rsid w:val="002E74AD"/>
    <w:rsid w:val="002E7BA3"/>
    <w:rsid w:val="002F0395"/>
    <w:rsid w:val="002F04BB"/>
    <w:rsid w:val="002F0A7D"/>
    <w:rsid w:val="002F0FE3"/>
    <w:rsid w:val="002F2190"/>
    <w:rsid w:val="002F4542"/>
    <w:rsid w:val="002F679F"/>
    <w:rsid w:val="0030493E"/>
    <w:rsid w:val="00305843"/>
    <w:rsid w:val="003107CA"/>
    <w:rsid w:val="00313349"/>
    <w:rsid w:val="00313540"/>
    <w:rsid w:val="00313BE6"/>
    <w:rsid w:val="00313F01"/>
    <w:rsid w:val="00315413"/>
    <w:rsid w:val="00321320"/>
    <w:rsid w:val="00323668"/>
    <w:rsid w:val="003307A0"/>
    <w:rsid w:val="003308BF"/>
    <w:rsid w:val="00333505"/>
    <w:rsid w:val="0033413B"/>
    <w:rsid w:val="00337AC0"/>
    <w:rsid w:val="00337DB3"/>
    <w:rsid w:val="003426C0"/>
    <w:rsid w:val="003432EB"/>
    <w:rsid w:val="00343890"/>
    <w:rsid w:val="00344128"/>
    <w:rsid w:val="0034607B"/>
    <w:rsid w:val="00350853"/>
    <w:rsid w:val="00350FE5"/>
    <w:rsid w:val="0035132A"/>
    <w:rsid w:val="0035358F"/>
    <w:rsid w:val="003535F9"/>
    <w:rsid w:val="00353B8A"/>
    <w:rsid w:val="00354E5A"/>
    <w:rsid w:val="00355419"/>
    <w:rsid w:val="003563C8"/>
    <w:rsid w:val="00357F0E"/>
    <w:rsid w:val="00361096"/>
    <w:rsid w:val="00361721"/>
    <w:rsid w:val="00364C12"/>
    <w:rsid w:val="00367529"/>
    <w:rsid w:val="0036793E"/>
    <w:rsid w:val="00367943"/>
    <w:rsid w:val="00370310"/>
    <w:rsid w:val="00372962"/>
    <w:rsid w:val="00373837"/>
    <w:rsid w:val="00373A97"/>
    <w:rsid w:val="00373CA0"/>
    <w:rsid w:val="0037420F"/>
    <w:rsid w:val="003745BB"/>
    <w:rsid w:val="00375CC8"/>
    <w:rsid w:val="00376A98"/>
    <w:rsid w:val="00376F86"/>
    <w:rsid w:val="00381269"/>
    <w:rsid w:val="0038319E"/>
    <w:rsid w:val="003844F7"/>
    <w:rsid w:val="0038461F"/>
    <w:rsid w:val="00385AFD"/>
    <w:rsid w:val="0038656B"/>
    <w:rsid w:val="003924A3"/>
    <w:rsid w:val="00393E2C"/>
    <w:rsid w:val="00395A0E"/>
    <w:rsid w:val="00395BA1"/>
    <w:rsid w:val="003A1654"/>
    <w:rsid w:val="003A30E4"/>
    <w:rsid w:val="003A3C85"/>
    <w:rsid w:val="003A40C4"/>
    <w:rsid w:val="003A40DC"/>
    <w:rsid w:val="003A4510"/>
    <w:rsid w:val="003A4AFD"/>
    <w:rsid w:val="003A4EAD"/>
    <w:rsid w:val="003A66BE"/>
    <w:rsid w:val="003A73CC"/>
    <w:rsid w:val="003A7657"/>
    <w:rsid w:val="003B2F5D"/>
    <w:rsid w:val="003B6CB6"/>
    <w:rsid w:val="003C14E9"/>
    <w:rsid w:val="003C1B84"/>
    <w:rsid w:val="003C206E"/>
    <w:rsid w:val="003C3D30"/>
    <w:rsid w:val="003C67B8"/>
    <w:rsid w:val="003C6F57"/>
    <w:rsid w:val="003C7086"/>
    <w:rsid w:val="003C7464"/>
    <w:rsid w:val="003D234C"/>
    <w:rsid w:val="003D459F"/>
    <w:rsid w:val="003D7F3B"/>
    <w:rsid w:val="003E0999"/>
    <w:rsid w:val="003E12C4"/>
    <w:rsid w:val="003E1A1E"/>
    <w:rsid w:val="003F6944"/>
    <w:rsid w:val="003F6F16"/>
    <w:rsid w:val="004001DD"/>
    <w:rsid w:val="004002A9"/>
    <w:rsid w:val="004018DA"/>
    <w:rsid w:val="004022CD"/>
    <w:rsid w:val="00405D37"/>
    <w:rsid w:val="00406B4D"/>
    <w:rsid w:val="00406FB3"/>
    <w:rsid w:val="00412EE5"/>
    <w:rsid w:val="00413815"/>
    <w:rsid w:val="00415872"/>
    <w:rsid w:val="0041642C"/>
    <w:rsid w:val="00420B03"/>
    <w:rsid w:val="00420C87"/>
    <w:rsid w:val="00425E81"/>
    <w:rsid w:val="00431542"/>
    <w:rsid w:val="0043256C"/>
    <w:rsid w:val="00435AC2"/>
    <w:rsid w:val="00436E6C"/>
    <w:rsid w:val="00440FAD"/>
    <w:rsid w:val="004421CF"/>
    <w:rsid w:val="00442FDE"/>
    <w:rsid w:val="00447C4C"/>
    <w:rsid w:val="00451318"/>
    <w:rsid w:val="004515D5"/>
    <w:rsid w:val="004528CA"/>
    <w:rsid w:val="0045426B"/>
    <w:rsid w:val="00455E65"/>
    <w:rsid w:val="004573A9"/>
    <w:rsid w:val="00457DD4"/>
    <w:rsid w:val="0046069F"/>
    <w:rsid w:val="00461124"/>
    <w:rsid w:val="00461FAC"/>
    <w:rsid w:val="0046294D"/>
    <w:rsid w:val="00462E01"/>
    <w:rsid w:val="0046460F"/>
    <w:rsid w:val="004648C5"/>
    <w:rsid w:val="00465463"/>
    <w:rsid w:val="004674C0"/>
    <w:rsid w:val="004706EF"/>
    <w:rsid w:val="004722C4"/>
    <w:rsid w:val="00473EDD"/>
    <w:rsid w:val="00474735"/>
    <w:rsid w:val="0047489D"/>
    <w:rsid w:val="0047519A"/>
    <w:rsid w:val="004766F4"/>
    <w:rsid w:val="00477BE7"/>
    <w:rsid w:val="00482263"/>
    <w:rsid w:val="00483AA9"/>
    <w:rsid w:val="00486222"/>
    <w:rsid w:val="00487B8D"/>
    <w:rsid w:val="004915A3"/>
    <w:rsid w:val="004929F1"/>
    <w:rsid w:val="004951AB"/>
    <w:rsid w:val="00496FA6"/>
    <w:rsid w:val="004A0155"/>
    <w:rsid w:val="004A0ADA"/>
    <w:rsid w:val="004A115A"/>
    <w:rsid w:val="004A1CC3"/>
    <w:rsid w:val="004A4290"/>
    <w:rsid w:val="004A51E4"/>
    <w:rsid w:val="004A5FB0"/>
    <w:rsid w:val="004A67A7"/>
    <w:rsid w:val="004B2082"/>
    <w:rsid w:val="004B2E9E"/>
    <w:rsid w:val="004B38B1"/>
    <w:rsid w:val="004B4573"/>
    <w:rsid w:val="004C1AEE"/>
    <w:rsid w:val="004C2297"/>
    <w:rsid w:val="004C2E5F"/>
    <w:rsid w:val="004C2E84"/>
    <w:rsid w:val="004C3D5E"/>
    <w:rsid w:val="004C5233"/>
    <w:rsid w:val="004D1331"/>
    <w:rsid w:val="004D1820"/>
    <w:rsid w:val="004D573B"/>
    <w:rsid w:val="004D68E7"/>
    <w:rsid w:val="004D7B4F"/>
    <w:rsid w:val="004E0CE2"/>
    <w:rsid w:val="004E2E60"/>
    <w:rsid w:val="004E3DCA"/>
    <w:rsid w:val="004E6466"/>
    <w:rsid w:val="004E7BE6"/>
    <w:rsid w:val="004E7F76"/>
    <w:rsid w:val="004F065E"/>
    <w:rsid w:val="004F0710"/>
    <w:rsid w:val="004F07F9"/>
    <w:rsid w:val="004F251C"/>
    <w:rsid w:val="004F309D"/>
    <w:rsid w:val="004F3F43"/>
    <w:rsid w:val="0050776B"/>
    <w:rsid w:val="00511231"/>
    <w:rsid w:val="005117DF"/>
    <w:rsid w:val="00512DD2"/>
    <w:rsid w:val="00516B77"/>
    <w:rsid w:val="005201CB"/>
    <w:rsid w:val="0052054A"/>
    <w:rsid w:val="00521B97"/>
    <w:rsid w:val="00522C93"/>
    <w:rsid w:val="005232E9"/>
    <w:rsid w:val="00531118"/>
    <w:rsid w:val="005319B5"/>
    <w:rsid w:val="00532EA6"/>
    <w:rsid w:val="005349CE"/>
    <w:rsid w:val="00535BCF"/>
    <w:rsid w:val="00537B94"/>
    <w:rsid w:val="005414FD"/>
    <w:rsid w:val="005418E1"/>
    <w:rsid w:val="00541ADC"/>
    <w:rsid w:val="005434FD"/>
    <w:rsid w:val="00545C3D"/>
    <w:rsid w:val="005471F8"/>
    <w:rsid w:val="00550AE2"/>
    <w:rsid w:val="00552057"/>
    <w:rsid w:val="00553CBB"/>
    <w:rsid w:val="00560E68"/>
    <w:rsid w:val="00562194"/>
    <w:rsid w:val="00562839"/>
    <w:rsid w:val="00563729"/>
    <w:rsid w:val="005663E6"/>
    <w:rsid w:val="005669B4"/>
    <w:rsid w:val="00571664"/>
    <w:rsid w:val="005718EA"/>
    <w:rsid w:val="00571ABF"/>
    <w:rsid w:val="00572AF8"/>
    <w:rsid w:val="00574D38"/>
    <w:rsid w:val="00574EC6"/>
    <w:rsid w:val="00581CA0"/>
    <w:rsid w:val="0058448A"/>
    <w:rsid w:val="00590C88"/>
    <w:rsid w:val="005975A8"/>
    <w:rsid w:val="00597964"/>
    <w:rsid w:val="005A09EB"/>
    <w:rsid w:val="005A1345"/>
    <w:rsid w:val="005A231B"/>
    <w:rsid w:val="005A356E"/>
    <w:rsid w:val="005A4084"/>
    <w:rsid w:val="005A4590"/>
    <w:rsid w:val="005A463C"/>
    <w:rsid w:val="005A59F5"/>
    <w:rsid w:val="005A6B5F"/>
    <w:rsid w:val="005B0364"/>
    <w:rsid w:val="005B1C46"/>
    <w:rsid w:val="005B24D3"/>
    <w:rsid w:val="005B25C5"/>
    <w:rsid w:val="005B3E3C"/>
    <w:rsid w:val="005B4991"/>
    <w:rsid w:val="005B526F"/>
    <w:rsid w:val="005B6DEE"/>
    <w:rsid w:val="005B6F2A"/>
    <w:rsid w:val="005C03D2"/>
    <w:rsid w:val="005C0C67"/>
    <w:rsid w:val="005C14B6"/>
    <w:rsid w:val="005C21EF"/>
    <w:rsid w:val="005C29E3"/>
    <w:rsid w:val="005C308A"/>
    <w:rsid w:val="005C325E"/>
    <w:rsid w:val="005C378A"/>
    <w:rsid w:val="005C54AD"/>
    <w:rsid w:val="005C6C36"/>
    <w:rsid w:val="005D0B7D"/>
    <w:rsid w:val="005D0ED3"/>
    <w:rsid w:val="005D17C6"/>
    <w:rsid w:val="005D17CA"/>
    <w:rsid w:val="005D3D47"/>
    <w:rsid w:val="005D3EC2"/>
    <w:rsid w:val="005D467A"/>
    <w:rsid w:val="005D4861"/>
    <w:rsid w:val="005D5670"/>
    <w:rsid w:val="005D6015"/>
    <w:rsid w:val="005D6ADD"/>
    <w:rsid w:val="005D6B9D"/>
    <w:rsid w:val="005E1415"/>
    <w:rsid w:val="005E448C"/>
    <w:rsid w:val="005E48E0"/>
    <w:rsid w:val="005E6D5D"/>
    <w:rsid w:val="005F038F"/>
    <w:rsid w:val="005F7100"/>
    <w:rsid w:val="00600A05"/>
    <w:rsid w:val="006026A1"/>
    <w:rsid w:val="006045A3"/>
    <w:rsid w:val="006075AD"/>
    <w:rsid w:val="00610CB1"/>
    <w:rsid w:val="006135A7"/>
    <w:rsid w:val="006135F6"/>
    <w:rsid w:val="00613C63"/>
    <w:rsid w:val="006144C7"/>
    <w:rsid w:val="0061552D"/>
    <w:rsid w:val="00621141"/>
    <w:rsid w:val="00622B02"/>
    <w:rsid w:val="00623484"/>
    <w:rsid w:val="006234A2"/>
    <w:rsid w:val="00626C77"/>
    <w:rsid w:val="0063083F"/>
    <w:rsid w:val="006312A1"/>
    <w:rsid w:val="0063134B"/>
    <w:rsid w:val="00631D9C"/>
    <w:rsid w:val="00632670"/>
    <w:rsid w:val="00633435"/>
    <w:rsid w:val="00636D71"/>
    <w:rsid w:val="00636F3F"/>
    <w:rsid w:val="00637B36"/>
    <w:rsid w:val="006407E4"/>
    <w:rsid w:val="00641EC8"/>
    <w:rsid w:val="00647F9B"/>
    <w:rsid w:val="00650EB9"/>
    <w:rsid w:val="0065381C"/>
    <w:rsid w:val="00654CA0"/>
    <w:rsid w:val="00655395"/>
    <w:rsid w:val="006578A1"/>
    <w:rsid w:val="0066097F"/>
    <w:rsid w:val="006628B0"/>
    <w:rsid w:val="00665028"/>
    <w:rsid w:val="00665C34"/>
    <w:rsid w:val="00670734"/>
    <w:rsid w:val="00670B83"/>
    <w:rsid w:val="00674D31"/>
    <w:rsid w:val="00674E23"/>
    <w:rsid w:val="00677959"/>
    <w:rsid w:val="00677B6B"/>
    <w:rsid w:val="00680252"/>
    <w:rsid w:val="00680917"/>
    <w:rsid w:val="00682451"/>
    <w:rsid w:val="006828A6"/>
    <w:rsid w:val="00684D79"/>
    <w:rsid w:val="00685413"/>
    <w:rsid w:val="0068577D"/>
    <w:rsid w:val="006877F8"/>
    <w:rsid w:val="00687D13"/>
    <w:rsid w:val="00690E21"/>
    <w:rsid w:val="00691013"/>
    <w:rsid w:val="006939A9"/>
    <w:rsid w:val="00695852"/>
    <w:rsid w:val="006967DB"/>
    <w:rsid w:val="006A1A48"/>
    <w:rsid w:val="006A4DEF"/>
    <w:rsid w:val="006A5C81"/>
    <w:rsid w:val="006A67FD"/>
    <w:rsid w:val="006A7BA5"/>
    <w:rsid w:val="006B1607"/>
    <w:rsid w:val="006B3242"/>
    <w:rsid w:val="006B37CD"/>
    <w:rsid w:val="006B3D85"/>
    <w:rsid w:val="006B50B5"/>
    <w:rsid w:val="006B5FCA"/>
    <w:rsid w:val="006B655A"/>
    <w:rsid w:val="006B6B38"/>
    <w:rsid w:val="006B736B"/>
    <w:rsid w:val="006C25B8"/>
    <w:rsid w:val="006C73FF"/>
    <w:rsid w:val="006C7999"/>
    <w:rsid w:val="006D0C29"/>
    <w:rsid w:val="006D1152"/>
    <w:rsid w:val="006D3475"/>
    <w:rsid w:val="006D5D27"/>
    <w:rsid w:val="006E23AC"/>
    <w:rsid w:val="006E327F"/>
    <w:rsid w:val="006E3816"/>
    <w:rsid w:val="006E3BDF"/>
    <w:rsid w:val="006E4969"/>
    <w:rsid w:val="006E5614"/>
    <w:rsid w:val="006F0BB9"/>
    <w:rsid w:val="006F0F0E"/>
    <w:rsid w:val="006F20F9"/>
    <w:rsid w:val="006F36AC"/>
    <w:rsid w:val="006F4C4C"/>
    <w:rsid w:val="006F69DC"/>
    <w:rsid w:val="006F79C6"/>
    <w:rsid w:val="00703D37"/>
    <w:rsid w:val="00707497"/>
    <w:rsid w:val="00712232"/>
    <w:rsid w:val="007133BB"/>
    <w:rsid w:val="00714173"/>
    <w:rsid w:val="00721116"/>
    <w:rsid w:val="00722724"/>
    <w:rsid w:val="00722B86"/>
    <w:rsid w:val="0072381D"/>
    <w:rsid w:val="0072383A"/>
    <w:rsid w:val="00724D4B"/>
    <w:rsid w:val="0072534D"/>
    <w:rsid w:val="00731893"/>
    <w:rsid w:val="00732321"/>
    <w:rsid w:val="00734703"/>
    <w:rsid w:val="00734A57"/>
    <w:rsid w:val="0073597F"/>
    <w:rsid w:val="00735ACD"/>
    <w:rsid w:val="007378C0"/>
    <w:rsid w:val="0074136E"/>
    <w:rsid w:val="00741FFE"/>
    <w:rsid w:val="0074754F"/>
    <w:rsid w:val="007477CC"/>
    <w:rsid w:val="00747A0F"/>
    <w:rsid w:val="00747EFA"/>
    <w:rsid w:val="00747F71"/>
    <w:rsid w:val="00752605"/>
    <w:rsid w:val="00752E30"/>
    <w:rsid w:val="007541FF"/>
    <w:rsid w:val="0075530D"/>
    <w:rsid w:val="0075583D"/>
    <w:rsid w:val="0075741B"/>
    <w:rsid w:val="007615EC"/>
    <w:rsid w:val="007647CB"/>
    <w:rsid w:val="00765F1D"/>
    <w:rsid w:val="0076657C"/>
    <w:rsid w:val="00766F8F"/>
    <w:rsid w:val="00767E1C"/>
    <w:rsid w:val="00774031"/>
    <w:rsid w:val="00774AC9"/>
    <w:rsid w:val="007756F1"/>
    <w:rsid w:val="007758C3"/>
    <w:rsid w:val="00776154"/>
    <w:rsid w:val="0077651D"/>
    <w:rsid w:val="0078071E"/>
    <w:rsid w:val="00780BE9"/>
    <w:rsid w:val="007951EB"/>
    <w:rsid w:val="00796424"/>
    <w:rsid w:val="007A185D"/>
    <w:rsid w:val="007A31D8"/>
    <w:rsid w:val="007A4340"/>
    <w:rsid w:val="007A4C7C"/>
    <w:rsid w:val="007B2960"/>
    <w:rsid w:val="007B2A8A"/>
    <w:rsid w:val="007B371D"/>
    <w:rsid w:val="007B52EC"/>
    <w:rsid w:val="007C115C"/>
    <w:rsid w:val="007C2195"/>
    <w:rsid w:val="007C2C63"/>
    <w:rsid w:val="007C2F13"/>
    <w:rsid w:val="007C437C"/>
    <w:rsid w:val="007C5994"/>
    <w:rsid w:val="007C652F"/>
    <w:rsid w:val="007C6D76"/>
    <w:rsid w:val="007E0695"/>
    <w:rsid w:val="007E15B6"/>
    <w:rsid w:val="007E2809"/>
    <w:rsid w:val="007E5763"/>
    <w:rsid w:val="007F29B4"/>
    <w:rsid w:val="007F5DF0"/>
    <w:rsid w:val="00801061"/>
    <w:rsid w:val="008025D0"/>
    <w:rsid w:val="00803F19"/>
    <w:rsid w:val="008046E0"/>
    <w:rsid w:val="00806FF5"/>
    <w:rsid w:val="00810143"/>
    <w:rsid w:val="00810D1B"/>
    <w:rsid w:val="00813E7A"/>
    <w:rsid w:val="00815D69"/>
    <w:rsid w:val="0081702C"/>
    <w:rsid w:val="00821980"/>
    <w:rsid w:val="00826724"/>
    <w:rsid w:val="00827977"/>
    <w:rsid w:val="00831FB4"/>
    <w:rsid w:val="00833A2F"/>
    <w:rsid w:val="00834D12"/>
    <w:rsid w:val="00837B2F"/>
    <w:rsid w:val="00840CA3"/>
    <w:rsid w:val="00840DFE"/>
    <w:rsid w:val="0084223F"/>
    <w:rsid w:val="00842572"/>
    <w:rsid w:val="008427CD"/>
    <w:rsid w:val="00844400"/>
    <w:rsid w:val="00846CCF"/>
    <w:rsid w:val="0085113D"/>
    <w:rsid w:val="00851550"/>
    <w:rsid w:val="008557C1"/>
    <w:rsid w:val="008600D2"/>
    <w:rsid w:val="00860346"/>
    <w:rsid w:val="00860FD8"/>
    <w:rsid w:val="0086478D"/>
    <w:rsid w:val="0086484E"/>
    <w:rsid w:val="00870002"/>
    <w:rsid w:val="00870BA5"/>
    <w:rsid w:val="008718C6"/>
    <w:rsid w:val="00873B4D"/>
    <w:rsid w:val="00875432"/>
    <w:rsid w:val="00875A18"/>
    <w:rsid w:val="00880DF1"/>
    <w:rsid w:val="0088396F"/>
    <w:rsid w:val="00883B08"/>
    <w:rsid w:val="00884182"/>
    <w:rsid w:val="00884865"/>
    <w:rsid w:val="0088598E"/>
    <w:rsid w:val="00885B16"/>
    <w:rsid w:val="00886283"/>
    <w:rsid w:val="00887BED"/>
    <w:rsid w:val="008900CB"/>
    <w:rsid w:val="00890432"/>
    <w:rsid w:val="00894483"/>
    <w:rsid w:val="008977C5"/>
    <w:rsid w:val="008A1664"/>
    <w:rsid w:val="008A1B96"/>
    <w:rsid w:val="008A2A3E"/>
    <w:rsid w:val="008A3F33"/>
    <w:rsid w:val="008B0603"/>
    <w:rsid w:val="008B100E"/>
    <w:rsid w:val="008B2432"/>
    <w:rsid w:val="008B2F60"/>
    <w:rsid w:val="008B38FA"/>
    <w:rsid w:val="008C0B87"/>
    <w:rsid w:val="008C2BFF"/>
    <w:rsid w:val="008C3F6F"/>
    <w:rsid w:val="008C64A6"/>
    <w:rsid w:val="008C7BCB"/>
    <w:rsid w:val="008D4AEB"/>
    <w:rsid w:val="008D64E8"/>
    <w:rsid w:val="008D7B9B"/>
    <w:rsid w:val="008E1877"/>
    <w:rsid w:val="008E25A3"/>
    <w:rsid w:val="008E3F48"/>
    <w:rsid w:val="008E521F"/>
    <w:rsid w:val="008E72F7"/>
    <w:rsid w:val="008F105F"/>
    <w:rsid w:val="008F65E9"/>
    <w:rsid w:val="00901076"/>
    <w:rsid w:val="0090175C"/>
    <w:rsid w:val="00904053"/>
    <w:rsid w:val="009050D1"/>
    <w:rsid w:val="009052EA"/>
    <w:rsid w:val="0091298E"/>
    <w:rsid w:val="00913370"/>
    <w:rsid w:val="00917134"/>
    <w:rsid w:val="00917F2F"/>
    <w:rsid w:val="00923433"/>
    <w:rsid w:val="00926825"/>
    <w:rsid w:val="00930659"/>
    <w:rsid w:val="009328BD"/>
    <w:rsid w:val="00937EE2"/>
    <w:rsid w:val="009430D5"/>
    <w:rsid w:val="009505E6"/>
    <w:rsid w:val="009516F7"/>
    <w:rsid w:val="0095212C"/>
    <w:rsid w:val="0095230F"/>
    <w:rsid w:val="00952CAE"/>
    <w:rsid w:val="0095370F"/>
    <w:rsid w:val="00953742"/>
    <w:rsid w:val="009543BC"/>
    <w:rsid w:val="0095638C"/>
    <w:rsid w:val="009572FC"/>
    <w:rsid w:val="00962F6C"/>
    <w:rsid w:val="00965EB1"/>
    <w:rsid w:val="009662FA"/>
    <w:rsid w:val="009678EB"/>
    <w:rsid w:val="00970A5D"/>
    <w:rsid w:val="0097259F"/>
    <w:rsid w:val="0097494F"/>
    <w:rsid w:val="00974FA6"/>
    <w:rsid w:val="00976ABC"/>
    <w:rsid w:val="00982F2F"/>
    <w:rsid w:val="00983F33"/>
    <w:rsid w:val="0098418A"/>
    <w:rsid w:val="00985701"/>
    <w:rsid w:val="00986FD8"/>
    <w:rsid w:val="0099153D"/>
    <w:rsid w:val="009916A8"/>
    <w:rsid w:val="009957FB"/>
    <w:rsid w:val="009959E3"/>
    <w:rsid w:val="009965C4"/>
    <w:rsid w:val="009A1A45"/>
    <w:rsid w:val="009A1B65"/>
    <w:rsid w:val="009B0D73"/>
    <w:rsid w:val="009B2A09"/>
    <w:rsid w:val="009B2AF6"/>
    <w:rsid w:val="009B64AF"/>
    <w:rsid w:val="009B65D4"/>
    <w:rsid w:val="009C154F"/>
    <w:rsid w:val="009C1B94"/>
    <w:rsid w:val="009C216A"/>
    <w:rsid w:val="009C29F2"/>
    <w:rsid w:val="009C4123"/>
    <w:rsid w:val="009C47BD"/>
    <w:rsid w:val="009C53A6"/>
    <w:rsid w:val="009C7DC1"/>
    <w:rsid w:val="009D16A1"/>
    <w:rsid w:val="009D269E"/>
    <w:rsid w:val="009D31FD"/>
    <w:rsid w:val="009D591C"/>
    <w:rsid w:val="009D5EBE"/>
    <w:rsid w:val="009D6526"/>
    <w:rsid w:val="009D6570"/>
    <w:rsid w:val="009D6B7F"/>
    <w:rsid w:val="009E0B11"/>
    <w:rsid w:val="009E1D0A"/>
    <w:rsid w:val="009E3869"/>
    <w:rsid w:val="009E5E0A"/>
    <w:rsid w:val="009F31FE"/>
    <w:rsid w:val="009F389A"/>
    <w:rsid w:val="009F4D0F"/>
    <w:rsid w:val="009F4F4A"/>
    <w:rsid w:val="009F5C24"/>
    <w:rsid w:val="009F621D"/>
    <w:rsid w:val="009F69CF"/>
    <w:rsid w:val="00A008CD"/>
    <w:rsid w:val="00A04E70"/>
    <w:rsid w:val="00A06687"/>
    <w:rsid w:val="00A1343A"/>
    <w:rsid w:val="00A15F96"/>
    <w:rsid w:val="00A16501"/>
    <w:rsid w:val="00A2198C"/>
    <w:rsid w:val="00A23994"/>
    <w:rsid w:val="00A25A52"/>
    <w:rsid w:val="00A26EAF"/>
    <w:rsid w:val="00A33234"/>
    <w:rsid w:val="00A349C0"/>
    <w:rsid w:val="00A360F4"/>
    <w:rsid w:val="00A37B78"/>
    <w:rsid w:val="00A40313"/>
    <w:rsid w:val="00A50962"/>
    <w:rsid w:val="00A50D49"/>
    <w:rsid w:val="00A51EF0"/>
    <w:rsid w:val="00A51FD7"/>
    <w:rsid w:val="00A55D03"/>
    <w:rsid w:val="00A61220"/>
    <w:rsid w:val="00A6312F"/>
    <w:rsid w:val="00A63970"/>
    <w:rsid w:val="00A6663F"/>
    <w:rsid w:val="00A66D24"/>
    <w:rsid w:val="00A673F6"/>
    <w:rsid w:val="00A71DEC"/>
    <w:rsid w:val="00A749F2"/>
    <w:rsid w:val="00A7603A"/>
    <w:rsid w:val="00A80E15"/>
    <w:rsid w:val="00A82D42"/>
    <w:rsid w:val="00A82D48"/>
    <w:rsid w:val="00A84CA7"/>
    <w:rsid w:val="00A93679"/>
    <w:rsid w:val="00A948CC"/>
    <w:rsid w:val="00A95DCC"/>
    <w:rsid w:val="00A975B5"/>
    <w:rsid w:val="00AA0101"/>
    <w:rsid w:val="00AA1F4F"/>
    <w:rsid w:val="00AA3BEE"/>
    <w:rsid w:val="00AA4616"/>
    <w:rsid w:val="00AA6AF6"/>
    <w:rsid w:val="00AB4594"/>
    <w:rsid w:val="00AC1327"/>
    <w:rsid w:val="00AC34DC"/>
    <w:rsid w:val="00AC3AF1"/>
    <w:rsid w:val="00AC629F"/>
    <w:rsid w:val="00AC639C"/>
    <w:rsid w:val="00AE4904"/>
    <w:rsid w:val="00AE4B9B"/>
    <w:rsid w:val="00AE4EC0"/>
    <w:rsid w:val="00AF03D8"/>
    <w:rsid w:val="00AF03F9"/>
    <w:rsid w:val="00AF0401"/>
    <w:rsid w:val="00AF4972"/>
    <w:rsid w:val="00AF5125"/>
    <w:rsid w:val="00AF6295"/>
    <w:rsid w:val="00AF64A7"/>
    <w:rsid w:val="00AF6716"/>
    <w:rsid w:val="00AF73B0"/>
    <w:rsid w:val="00AF7AFB"/>
    <w:rsid w:val="00B01693"/>
    <w:rsid w:val="00B0225C"/>
    <w:rsid w:val="00B03036"/>
    <w:rsid w:val="00B078D7"/>
    <w:rsid w:val="00B10E7F"/>
    <w:rsid w:val="00B11670"/>
    <w:rsid w:val="00B138E3"/>
    <w:rsid w:val="00B15E3F"/>
    <w:rsid w:val="00B22048"/>
    <w:rsid w:val="00B24040"/>
    <w:rsid w:val="00B25AC9"/>
    <w:rsid w:val="00B268D8"/>
    <w:rsid w:val="00B271B0"/>
    <w:rsid w:val="00B33F43"/>
    <w:rsid w:val="00B343C8"/>
    <w:rsid w:val="00B34FAD"/>
    <w:rsid w:val="00B355CF"/>
    <w:rsid w:val="00B36CF3"/>
    <w:rsid w:val="00B418D9"/>
    <w:rsid w:val="00B42037"/>
    <w:rsid w:val="00B42B20"/>
    <w:rsid w:val="00B42CC2"/>
    <w:rsid w:val="00B43B31"/>
    <w:rsid w:val="00B45A40"/>
    <w:rsid w:val="00B5177C"/>
    <w:rsid w:val="00B51854"/>
    <w:rsid w:val="00B51C17"/>
    <w:rsid w:val="00B52A5E"/>
    <w:rsid w:val="00B531CE"/>
    <w:rsid w:val="00B56A7C"/>
    <w:rsid w:val="00B56D22"/>
    <w:rsid w:val="00B56D98"/>
    <w:rsid w:val="00B57888"/>
    <w:rsid w:val="00B6035A"/>
    <w:rsid w:val="00B6087B"/>
    <w:rsid w:val="00B60F08"/>
    <w:rsid w:val="00B61220"/>
    <w:rsid w:val="00B637F4"/>
    <w:rsid w:val="00B64176"/>
    <w:rsid w:val="00B65EFC"/>
    <w:rsid w:val="00B707FC"/>
    <w:rsid w:val="00B71D39"/>
    <w:rsid w:val="00B74265"/>
    <w:rsid w:val="00B74834"/>
    <w:rsid w:val="00B77898"/>
    <w:rsid w:val="00B81E08"/>
    <w:rsid w:val="00B84D2A"/>
    <w:rsid w:val="00B84E6A"/>
    <w:rsid w:val="00B8605B"/>
    <w:rsid w:val="00B873A0"/>
    <w:rsid w:val="00B90E67"/>
    <w:rsid w:val="00B9131A"/>
    <w:rsid w:val="00B915A7"/>
    <w:rsid w:val="00B92BDA"/>
    <w:rsid w:val="00B94FF5"/>
    <w:rsid w:val="00B956F1"/>
    <w:rsid w:val="00B96410"/>
    <w:rsid w:val="00B96B21"/>
    <w:rsid w:val="00BA1D7B"/>
    <w:rsid w:val="00BA33A3"/>
    <w:rsid w:val="00BA33A8"/>
    <w:rsid w:val="00BA39D2"/>
    <w:rsid w:val="00BA6DE6"/>
    <w:rsid w:val="00BB03AE"/>
    <w:rsid w:val="00BB0B16"/>
    <w:rsid w:val="00BB6388"/>
    <w:rsid w:val="00BC13EC"/>
    <w:rsid w:val="00BC2BA7"/>
    <w:rsid w:val="00BC4F83"/>
    <w:rsid w:val="00BC7828"/>
    <w:rsid w:val="00BD07A0"/>
    <w:rsid w:val="00BD298C"/>
    <w:rsid w:val="00BD4CD3"/>
    <w:rsid w:val="00BD7A71"/>
    <w:rsid w:val="00BE4196"/>
    <w:rsid w:val="00BE50FF"/>
    <w:rsid w:val="00BE513D"/>
    <w:rsid w:val="00BE5852"/>
    <w:rsid w:val="00BE5B7F"/>
    <w:rsid w:val="00BE6689"/>
    <w:rsid w:val="00BF36F2"/>
    <w:rsid w:val="00C02923"/>
    <w:rsid w:val="00C02A18"/>
    <w:rsid w:val="00C02C1D"/>
    <w:rsid w:val="00C0357B"/>
    <w:rsid w:val="00C041DA"/>
    <w:rsid w:val="00C05B51"/>
    <w:rsid w:val="00C0717C"/>
    <w:rsid w:val="00C07BE4"/>
    <w:rsid w:val="00C20A21"/>
    <w:rsid w:val="00C21AD3"/>
    <w:rsid w:val="00C22014"/>
    <w:rsid w:val="00C237FC"/>
    <w:rsid w:val="00C243CE"/>
    <w:rsid w:val="00C24639"/>
    <w:rsid w:val="00C27415"/>
    <w:rsid w:val="00C34E9D"/>
    <w:rsid w:val="00C34EAA"/>
    <w:rsid w:val="00C35827"/>
    <w:rsid w:val="00C35987"/>
    <w:rsid w:val="00C3780F"/>
    <w:rsid w:val="00C42CF4"/>
    <w:rsid w:val="00C434A2"/>
    <w:rsid w:val="00C46743"/>
    <w:rsid w:val="00C46D1C"/>
    <w:rsid w:val="00C51A4D"/>
    <w:rsid w:val="00C54734"/>
    <w:rsid w:val="00C547B8"/>
    <w:rsid w:val="00C55672"/>
    <w:rsid w:val="00C60F59"/>
    <w:rsid w:val="00C6192A"/>
    <w:rsid w:val="00C61D9D"/>
    <w:rsid w:val="00C6409E"/>
    <w:rsid w:val="00C64489"/>
    <w:rsid w:val="00C66E81"/>
    <w:rsid w:val="00C71AE1"/>
    <w:rsid w:val="00C7678B"/>
    <w:rsid w:val="00C81958"/>
    <w:rsid w:val="00C834C5"/>
    <w:rsid w:val="00C876F7"/>
    <w:rsid w:val="00C87867"/>
    <w:rsid w:val="00C916CC"/>
    <w:rsid w:val="00C94205"/>
    <w:rsid w:val="00C9514A"/>
    <w:rsid w:val="00C9557D"/>
    <w:rsid w:val="00CA3F73"/>
    <w:rsid w:val="00CA45D9"/>
    <w:rsid w:val="00CA7259"/>
    <w:rsid w:val="00CB0A64"/>
    <w:rsid w:val="00CB153D"/>
    <w:rsid w:val="00CB179A"/>
    <w:rsid w:val="00CB2641"/>
    <w:rsid w:val="00CB3F88"/>
    <w:rsid w:val="00CB69CF"/>
    <w:rsid w:val="00CB6A93"/>
    <w:rsid w:val="00CB7474"/>
    <w:rsid w:val="00CC0322"/>
    <w:rsid w:val="00CC0C3F"/>
    <w:rsid w:val="00CC2656"/>
    <w:rsid w:val="00CD093B"/>
    <w:rsid w:val="00CD263C"/>
    <w:rsid w:val="00CD3936"/>
    <w:rsid w:val="00CD3D20"/>
    <w:rsid w:val="00CD5765"/>
    <w:rsid w:val="00CD7F5B"/>
    <w:rsid w:val="00CE0F26"/>
    <w:rsid w:val="00CE3D98"/>
    <w:rsid w:val="00CE6112"/>
    <w:rsid w:val="00CE70F0"/>
    <w:rsid w:val="00CE7C58"/>
    <w:rsid w:val="00CF13DB"/>
    <w:rsid w:val="00CF1B81"/>
    <w:rsid w:val="00CF1DF1"/>
    <w:rsid w:val="00CF1F92"/>
    <w:rsid w:val="00CF36F1"/>
    <w:rsid w:val="00CF5CB3"/>
    <w:rsid w:val="00CF7EE2"/>
    <w:rsid w:val="00CF7FAE"/>
    <w:rsid w:val="00D00983"/>
    <w:rsid w:val="00D01DEF"/>
    <w:rsid w:val="00D02BD5"/>
    <w:rsid w:val="00D02C14"/>
    <w:rsid w:val="00D1065D"/>
    <w:rsid w:val="00D11073"/>
    <w:rsid w:val="00D11618"/>
    <w:rsid w:val="00D13CDA"/>
    <w:rsid w:val="00D16850"/>
    <w:rsid w:val="00D20F64"/>
    <w:rsid w:val="00D2105D"/>
    <w:rsid w:val="00D2645A"/>
    <w:rsid w:val="00D27887"/>
    <w:rsid w:val="00D3006B"/>
    <w:rsid w:val="00D31971"/>
    <w:rsid w:val="00D32D08"/>
    <w:rsid w:val="00D3711E"/>
    <w:rsid w:val="00D402A5"/>
    <w:rsid w:val="00D417EF"/>
    <w:rsid w:val="00D43C81"/>
    <w:rsid w:val="00D44BAD"/>
    <w:rsid w:val="00D45AA9"/>
    <w:rsid w:val="00D46971"/>
    <w:rsid w:val="00D47DD4"/>
    <w:rsid w:val="00D50B61"/>
    <w:rsid w:val="00D55886"/>
    <w:rsid w:val="00D559E7"/>
    <w:rsid w:val="00D55EA6"/>
    <w:rsid w:val="00D56B59"/>
    <w:rsid w:val="00D57ECE"/>
    <w:rsid w:val="00D60EFE"/>
    <w:rsid w:val="00D611E9"/>
    <w:rsid w:val="00D667FA"/>
    <w:rsid w:val="00D67B92"/>
    <w:rsid w:val="00D704DE"/>
    <w:rsid w:val="00D71CDF"/>
    <w:rsid w:val="00D720E6"/>
    <w:rsid w:val="00D72F98"/>
    <w:rsid w:val="00D74230"/>
    <w:rsid w:val="00D7558B"/>
    <w:rsid w:val="00D765A0"/>
    <w:rsid w:val="00D8041A"/>
    <w:rsid w:val="00D80457"/>
    <w:rsid w:val="00D820D2"/>
    <w:rsid w:val="00D82CD9"/>
    <w:rsid w:val="00D839D6"/>
    <w:rsid w:val="00D8432C"/>
    <w:rsid w:val="00D86386"/>
    <w:rsid w:val="00D86F4C"/>
    <w:rsid w:val="00D871F5"/>
    <w:rsid w:val="00D94E05"/>
    <w:rsid w:val="00DA0194"/>
    <w:rsid w:val="00DA1674"/>
    <w:rsid w:val="00DA24D1"/>
    <w:rsid w:val="00DA2789"/>
    <w:rsid w:val="00DA36BF"/>
    <w:rsid w:val="00DA5393"/>
    <w:rsid w:val="00DA7375"/>
    <w:rsid w:val="00DB2568"/>
    <w:rsid w:val="00DB3DBA"/>
    <w:rsid w:val="00DB4DB1"/>
    <w:rsid w:val="00DB6A89"/>
    <w:rsid w:val="00DB7FE5"/>
    <w:rsid w:val="00DC0E8C"/>
    <w:rsid w:val="00DC2BBB"/>
    <w:rsid w:val="00DC353A"/>
    <w:rsid w:val="00DC4173"/>
    <w:rsid w:val="00DC6EE1"/>
    <w:rsid w:val="00DD78F9"/>
    <w:rsid w:val="00DE1987"/>
    <w:rsid w:val="00DE26A3"/>
    <w:rsid w:val="00DE3024"/>
    <w:rsid w:val="00DF5D54"/>
    <w:rsid w:val="00DF735F"/>
    <w:rsid w:val="00DF7486"/>
    <w:rsid w:val="00DF7E95"/>
    <w:rsid w:val="00E00070"/>
    <w:rsid w:val="00E016AB"/>
    <w:rsid w:val="00E06B9D"/>
    <w:rsid w:val="00E07F84"/>
    <w:rsid w:val="00E10260"/>
    <w:rsid w:val="00E14E16"/>
    <w:rsid w:val="00E1679C"/>
    <w:rsid w:val="00E16A72"/>
    <w:rsid w:val="00E16CF7"/>
    <w:rsid w:val="00E22310"/>
    <w:rsid w:val="00E235CF"/>
    <w:rsid w:val="00E241C5"/>
    <w:rsid w:val="00E24366"/>
    <w:rsid w:val="00E2523A"/>
    <w:rsid w:val="00E25904"/>
    <w:rsid w:val="00E26087"/>
    <w:rsid w:val="00E35C3E"/>
    <w:rsid w:val="00E3670E"/>
    <w:rsid w:val="00E401CA"/>
    <w:rsid w:val="00E43AB7"/>
    <w:rsid w:val="00E472ED"/>
    <w:rsid w:val="00E509EA"/>
    <w:rsid w:val="00E50BD9"/>
    <w:rsid w:val="00E5118C"/>
    <w:rsid w:val="00E52F5A"/>
    <w:rsid w:val="00E5350D"/>
    <w:rsid w:val="00E53EB6"/>
    <w:rsid w:val="00E547DD"/>
    <w:rsid w:val="00E57B50"/>
    <w:rsid w:val="00E61A57"/>
    <w:rsid w:val="00E65D51"/>
    <w:rsid w:val="00E66557"/>
    <w:rsid w:val="00E66A9F"/>
    <w:rsid w:val="00E67871"/>
    <w:rsid w:val="00E731CA"/>
    <w:rsid w:val="00E73CC2"/>
    <w:rsid w:val="00E76476"/>
    <w:rsid w:val="00E814E3"/>
    <w:rsid w:val="00E821C0"/>
    <w:rsid w:val="00E83520"/>
    <w:rsid w:val="00E83E7A"/>
    <w:rsid w:val="00E90AE3"/>
    <w:rsid w:val="00E90D2B"/>
    <w:rsid w:val="00E9180B"/>
    <w:rsid w:val="00E91E06"/>
    <w:rsid w:val="00E924C9"/>
    <w:rsid w:val="00E930D0"/>
    <w:rsid w:val="00E93DFA"/>
    <w:rsid w:val="00E96490"/>
    <w:rsid w:val="00E96946"/>
    <w:rsid w:val="00E97358"/>
    <w:rsid w:val="00E97EC2"/>
    <w:rsid w:val="00EA5063"/>
    <w:rsid w:val="00EA5A55"/>
    <w:rsid w:val="00EA7A46"/>
    <w:rsid w:val="00EB2C7C"/>
    <w:rsid w:val="00EB36F7"/>
    <w:rsid w:val="00EB4304"/>
    <w:rsid w:val="00EB76DE"/>
    <w:rsid w:val="00EB7CBE"/>
    <w:rsid w:val="00EC02C1"/>
    <w:rsid w:val="00EC5108"/>
    <w:rsid w:val="00EC52B1"/>
    <w:rsid w:val="00EE0104"/>
    <w:rsid w:val="00EE1761"/>
    <w:rsid w:val="00EE2DC4"/>
    <w:rsid w:val="00EE4D07"/>
    <w:rsid w:val="00EE7BF0"/>
    <w:rsid w:val="00EF28E5"/>
    <w:rsid w:val="00EF4E70"/>
    <w:rsid w:val="00EF6463"/>
    <w:rsid w:val="00F0091A"/>
    <w:rsid w:val="00F00B61"/>
    <w:rsid w:val="00F00D29"/>
    <w:rsid w:val="00F0168E"/>
    <w:rsid w:val="00F01D4F"/>
    <w:rsid w:val="00F0408B"/>
    <w:rsid w:val="00F059FA"/>
    <w:rsid w:val="00F07769"/>
    <w:rsid w:val="00F10721"/>
    <w:rsid w:val="00F11CE0"/>
    <w:rsid w:val="00F12754"/>
    <w:rsid w:val="00F13806"/>
    <w:rsid w:val="00F140FA"/>
    <w:rsid w:val="00F14A75"/>
    <w:rsid w:val="00F176B9"/>
    <w:rsid w:val="00F228C0"/>
    <w:rsid w:val="00F231AD"/>
    <w:rsid w:val="00F26BA5"/>
    <w:rsid w:val="00F30BA9"/>
    <w:rsid w:val="00F351CA"/>
    <w:rsid w:val="00F35B57"/>
    <w:rsid w:val="00F35C11"/>
    <w:rsid w:val="00F36190"/>
    <w:rsid w:val="00F36549"/>
    <w:rsid w:val="00F40A77"/>
    <w:rsid w:val="00F41C66"/>
    <w:rsid w:val="00F435CD"/>
    <w:rsid w:val="00F44247"/>
    <w:rsid w:val="00F46137"/>
    <w:rsid w:val="00F46546"/>
    <w:rsid w:val="00F4767D"/>
    <w:rsid w:val="00F50EFF"/>
    <w:rsid w:val="00F52074"/>
    <w:rsid w:val="00F563BB"/>
    <w:rsid w:val="00F565A4"/>
    <w:rsid w:val="00F56B5E"/>
    <w:rsid w:val="00F57C2B"/>
    <w:rsid w:val="00F603D4"/>
    <w:rsid w:val="00F61CA8"/>
    <w:rsid w:val="00F62905"/>
    <w:rsid w:val="00F65D30"/>
    <w:rsid w:val="00F72B85"/>
    <w:rsid w:val="00F75C6E"/>
    <w:rsid w:val="00F75E30"/>
    <w:rsid w:val="00F77B17"/>
    <w:rsid w:val="00F814B6"/>
    <w:rsid w:val="00F82BD5"/>
    <w:rsid w:val="00F82D24"/>
    <w:rsid w:val="00F842F3"/>
    <w:rsid w:val="00F87635"/>
    <w:rsid w:val="00F87718"/>
    <w:rsid w:val="00F90EDB"/>
    <w:rsid w:val="00F91E6F"/>
    <w:rsid w:val="00F93692"/>
    <w:rsid w:val="00F94CD8"/>
    <w:rsid w:val="00F95157"/>
    <w:rsid w:val="00F95302"/>
    <w:rsid w:val="00FA1D3D"/>
    <w:rsid w:val="00FA1FCB"/>
    <w:rsid w:val="00FA26A1"/>
    <w:rsid w:val="00FA40C6"/>
    <w:rsid w:val="00FA671D"/>
    <w:rsid w:val="00FB1E8F"/>
    <w:rsid w:val="00FB20CA"/>
    <w:rsid w:val="00FB2601"/>
    <w:rsid w:val="00FB319E"/>
    <w:rsid w:val="00FB5C60"/>
    <w:rsid w:val="00FB717F"/>
    <w:rsid w:val="00FC1AB2"/>
    <w:rsid w:val="00FC35EB"/>
    <w:rsid w:val="00FC42AE"/>
    <w:rsid w:val="00FC548F"/>
    <w:rsid w:val="00FC60B7"/>
    <w:rsid w:val="00FC6B78"/>
    <w:rsid w:val="00FC7A2F"/>
    <w:rsid w:val="00FD1E30"/>
    <w:rsid w:val="00FD3B0D"/>
    <w:rsid w:val="00FD5406"/>
    <w:rsid w:val="00FD5EAF"/>
    <w:rsid w:val="00FD5F17"/>
    <w:rsid w:val="00FD714B"/>
    <w:rsid w:val="00FE2173"/>
    <w:rsid w:val="00FE2EA4"/>
    <w:rsid w:val="00FE4477"/>
    <w:rsid w:val="00FE6455"/>
    <w:rsid w:val="00FE7C85"/>
    <w:rsid w:val="00FE7C96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02C7"/>
  <w15:chartTrackingRefBased/>
  <w15:docId w15:val="{94805472-CF48-4DFC-8DEC-CE5BCA56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45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45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A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590"/>
    <w:rPr>
      <w:b/>
      <w:bCs/>
    </w:rPr>
  </w:style>
  <w:style w:type="character" w:styleId="a5">
    <w:name w:val="Hyperlink"/>
    <w:basedOn w:val="a0"/>
    <w:uiPriority w:val="99"/>
    <w:semiHidden/>
    <w:unhideWhenUsed/>
    <w:rsid w:val="005A459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B76DE"/>
    <w:pPr>
      <w:ind w:left="720"/>
      <w:contextualSpacing/>
    </w:pPr>
  </w:style>
  <w:style w:type="character" w:customStyle="1" w:styleId="c0">
    <w:name w:val="c0"/>
    <w:basedOn w:val="a0"/>
    <w:rsid w:val="00A25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3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2970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Мачнев</dc:creator>
  <cp:keywords/>
  <dc:description/>
  <cp:lastModifiedBy>Евгений Мачнев</cp:lastModifiedBy>
  <cp:revision>25</cp:revision>
  <dcterms:created xsi:type="dcterms:W3CDTF">2024-04-01T07:53:00Z</dcterms:created>
  <dcterms:modified xsi:type="dcterms:W3CDTF">2024-04-15T11:44:00Z</dcterms:modified>
</cp:coreProperties>
</file>