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F32A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    </w:t>
      </w:r>
    </w:p>
    <w:p w14:paraId="213980A1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Иркутска детский сад № 84</w:t>
      </w:r>
    </w:p>
    <w:p w14:paraId="36086952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(МБДОУ г. Иркутска детский сад № 84)</w:t>
      </w:r>
    </w:p>
    <w:p w14:paraId="7BBD378B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2508B7A6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664075 г. Иркутск, ул. Байкальская, 219</w:t>
      </w:r>
    </w:p>
    <w:p w14:paraId="5A7A215D" w14:textId="77777777" w:rsidR="004962FD" w:rsidRPr="004962FD" w:rsidRDefault="004962FD" w:rsidP="004962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тел</w:t>
      </w:r>
      <w:r w:rsidRPr="004962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факс</w:t>
      </w:r>
      <w:proofErr w:type="gramEnd"/>
      <w:r w:rsidRPr="004962FD">
        <w:rPr>
          <w:rFonts w:ascii="Times New Roman" w:hAnsi="Times New Roman"/>
          <w:sz w:val="24"/>
          <w:szCs w:val="24"/>
        </w:rPr>
        <w:t>: (3952)  22-69-77</w:t>
      </w:r>
    </w:p>
    <w:p w14:paraId="1A5EC042" w14:textId="77777777" w:rsidR="004962FD" w:rsidRDefault="004962FD" w:rsidP="004962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detskiisad84@mail.ru</w:t>
        </w:r>
      </w:hyperlink>
    </w:p>
    <w:p w14:paraId="389B37DE" w14:textId="77777777" w:rsidR="00A1790E" w:rsidRDefault="00A1790E"/>
    <w:p w14:paraId="3A3754F5" w14:textId="77777777" w:rsidR="004962FD" w:rsidRDefault="004962FD"/>
    <w:p w14:paraId="13B2B7BF" w14:textId="3D4E4C71" w:rsidR="004962FD" w:rsidRPr="004962FD" w:rsidRDefault="004962FD" w:rsidP="00793C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 xml:space="preserve">Заявка на участие во </w:t>
      </w:r>
      <w:r w:rsidRPr="004962FD">
        <w:rPr>
          <w:rFonts w:ascii="Times New Roman" w:hAnsi="Times New Roman"/>
          <w:sz w:val="24"/>
          <w:szCs w:val="24"/>
        </w:rPr>
        <w:t>Всероссийско</w:t>
      </w:r>
      <w:r w:rsidRPr="004962FD">
        <w:rPr>
          <w:rFonts w:ascii="Times New Roman" w:hAnsi="Times New Roman"/>
          <w:sz w:val="24"/>
          <w:szCs w:val="24"/>
        </w:rPr>
        <w:t xml:space="preserve">м </w:t>
      </w:r>
      <w:r w:rsidRPr="004962FD">
        <w:rPr>
          <w:rFonts w:ascii="Times New Roman" w:hAnsi="Times New Roman"/>
          <w:sz w:val="24"/>
          <w:szCs w:val="24"/>
        </w:rPr>
        <w:t>фестивал</w:t>
      </w:r>
      <w:r w:rsidRPr="004962FD">
        <w:rPr>
          <w:rFonts w:ascii="Times New Roman" w:hAnsi="Times New Roman"/>
          <w:sz w:val="24"/>
          <w:szCs w:val="24"/>
        </w:rPr>
        <w:t>е</w:t>
      </w:r>
      <w:r w:rsidRPr="004962FD">
        <w:rPr>
          <w:rFonts w:ascii="Times New Roman" w:hAnsi="Times New Roman"/>
          <w:sz w:val="24"/>
          <w:szCs w:val="24"/>
        </w:rPr>
        <w:t xml:space="preserve"> педагогических практик</w:t>
      </w:r>
    </w:p>
    <w:p w14:paraId="6BE54929" w14:textId="2C4DBCBC" w:rsidR="004962FD" w:rsidRDefault="004962FD" w:rsidP="00793C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«Образование. Семья. Здоровье»</w:t>
      </w:r>
    </w:p>
    <w:p w14:paraId="78CF83F8" w14:textId="77777777" w:rsidR="00793C05" w:rsidRDefault="00793C05" w:rsidP="004962F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76F0F8" w14:textId="0FE900C7" w:rsidR="004962FD" w:rsidRPr="004962FD" w:rsidRDefault="004962FD" w:rsidP="004962F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Pr="004962FD">
        <w:rPr>
          <w:rFonts w:ascii="Times New Roman" w:hAnsi="Times New Roman"/>
          <w:b/>
          <w:bCs/>
          <w:sz w:val="24"/>
          <w:szCs w:val="24"/>
        </w:rPr>
        <w:t>рек Дошкольного образования</w:t>
      </w:r>
      <w:r w:rsidRPr="004962FD">
        <w:rPr>
          <w:rFonts w:ascii="Times New Roman" w:hAnsi="Times New Roman"/>
          <w:b/>
          <w:bCs/>
          <w:sz w:val="24"/>
          <w:szCs w:val="24"/>
        </w:rPr>
        <w:t>:</w:t>
      </w:r>
    </w:p>
    <w:p w14:paraId="0E072C4B" w14:textId="193A75D4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реализация Программы воспитания в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14:paraId="4795E5A2" w14:textId="34E4F004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b/>
          <w:bCs/>
          <w:sz w:val="24"/>
          <w:szCs w:val="24"/>
        </w:rPr>
        <w:t>Название мероприятия:</w:t>
      </w:r>
      <w:r>
        <w:rPr>
          <w:rFonts w:ascii="Times New Roman" w:hAnsi="Times New Roman"/>
          <w:sz w:val="24"/>
          <w:szCs w:val="24"/>
        </w:rPr>
        <w:t xml:space="preserve"> Военно-спортивная квест-игра «Зарница» в рамках реализации Программы воспитания в части: Образовательная область «Нравственно-патриотическое воспитание»</w:t>
      </w:r>
      <w:r w:rsidR="00793C05">
        <w:rPr>
          <w:rFonts w:ascii="Times New Roman" w:hAnsi="Times New Roman"/>
          <w:sz w:val="24"/>
          <w:szCs w:val="24"/>
        </w:rPr>
        <w:t xml:space="preserve"> с участием воспитанников, родителей воспитанников, педагогов.</w:t>
      </w:r>
    </w:p>
    <w:p w14:paraId="10031B76" w14:textId="762C7C39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b/>
          <w:bCs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Полякова Ирина Михайловна, заместитель заведующего (89149233632)</w:t>
      </w:r>
    </w:p>
    <w:p w14:paraId="5CF5DC19" w14:textId="77777777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</w:p>
    <w:p w14:paraId="59CAC9E1" w14:textId="77777777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b/>
          <w:bCs/>
          <w:sz w:val="24"/>
          <w:szCs w:val="24"/>
        </w:rPr>
        <w:t xml:space="preserve">Организаторы </w:t>
      </w:r>
      <w:r>
        <w:rPr>
          <w:rFonts w:ascii="Times New Roman" w:hAnsi="Times New Roman"/>
          <w:b/>
          <w:bCs/>
          <w:sz w:val="24"/>
          <w:szCs w:val="24"/>
        </w:rPr>
        <w:t xml:space="preserve">и ответственные за проведение </w:t>
      </w:r>
      <w:r w:rsidRPr="004962FD">
        <w:rPr>
          <w:rFonts w:ascii="Times New Roman" w:hAnsi="Times New Roman"/>
          <w:b/>
          <w:bCs/>
          <w:sz w:val="24"/>
          <w:szCs w:val="24"/>
        </w:rPr>
        <w:t>мероприятия: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E652AA" w14:textId="50D6C184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Богданова Татьяна Сергеевна, заведующий</w:t>
      </w:r>
    </w:p>
    <w:p w14:paraId="58FDF9C8" w14:textId="77777777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Полякова Ирина Михайловна, заместитель заведующего</w:t>
      </w:r>
    </w:p>
    <w:p w14:paraId="22644613" w14:textId="77777777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Войтова Светлана Юрьевна, музыкальный руководитель</w:t>
      </w:r>
    </w:p>
    <w:p w14:paraId="7BE11E44" w14:textId="77777777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Попова Ольга Иосифовна, музыкальный руководитель</w:t>
      </w:r>
    </w:p>
    <w:p w14:paraId="06530EF8" w14:textId="77777777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Грудцина Жанна Геннадьевна, учитель-логопед</w:t>
      </w:r>
    </w:p>
    <w:p w14:paraId="3B71E1BD" w14:textId="77777777" w:rsidR="004962FD" w:rsidRP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Манькова Елена Александровна, педагог-психолог</w:t>
      </w:r>
    </w:p>
    <w:p w14:paraId="0FC66F29" w14:textId="1AEDD87E" w:rsidR="004962FD" w:rsidRDefault="004962FD" w:rsidP="00496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>Лепетнова Елизавета Руслановна, педагог-психолог</w:t>
      </w:r>
    </w:p>
    <w:p w14:paraId="76D2C40A" w14:textId="77777777" w:rsidR="004962FD" w:rsidRDefault="004962FD" w:rsidP="004962F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AC4DF7" w14:textId="160271C1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b/>
          <w:bCs/>
          <w:sz w:val="24"/>
          <w:szCs w:val="24"/>
        </w:rPr>
        <w:t>Авторы видеоролика:</w:t>
      </w:r>
      <w:r>
        <w:rPr>
          <w:rFonts w:ascii="Times New Roman" w:hAnsi="Times New Roman"/>
          <w:sz w:val="24"/>
          <w:szCs w:val="24"/>
        </w:rPr>
        <w:t xml:space="preserve"> Полякова Ирина Михайловна, зам. заведующего</w:t>
      </w:r>
    </w:p>
    <w:p w14:paraId="0E527710" w14:textId="24A8A725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Войтова Светлана Юрьевна, музыкальный руководитель</w:t>
      </w:r>
    </w:p>
    <w:p w14:paraId="0FA5B567" w14:textId="0D39138B" w:rsid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b/>
          <w:bCs/>
          <w:sz w:val="24"/>
          <w:szCs w:val="24"/>
        </w:rPr>
        <w:t>Ссылка на видеоролик: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71D49">
          <w:rPr>
            <w:rStyle w:val="a3"/>
            <w:rFonts w:ascii="Times New Roman" w:hAnsi="Times New Roman"/>
            <w:sz w:val="24"/>
            <w:szCs w:val="24"/>
          </w:rPr>
          <w:t>https://rutube.ru/video/f60ab60331a4df25ca6eec01f36224d1/?r=a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3143C78" w14:textId="4CBBFFF6" w:rsidR="004962FD" w:rsidRP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46DDE4E2" w14:textId="77777777" w:rsidR="004962FD" w:rsidRP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</w:p>
    <w:p w14:paraId="49A29AB4" w14:textId="77777777" w:rsidR="004962FD" w:rsidRP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  <w:r w:rsidRPr="004962FD">
        <w:rPr>
          <w:rFonts w:ascii="Times New Roman" w:hAnsi="Times New Roman"/>
          <w:sz w:val="24"/>
          <w:szCs w:val="24"/>
        </w:rPr>
        <w:t xml:space="preserve"> </w:t>
      </w:r>
    </w:p>
    <w:p w14:paraId="5E64C4EC" w14:textId="77777777" w:rsidR="004962FD" w:rsidRPr="004962FD" w:rsidRDefault="004962FD" w:rsidP="004962FD">
      <w:pPr>
        <w:jc w:val="both"/>
        <w:rPr>
          <w:rFonts w:ascii="Times New Roman" w:hAnsi="Times New Roman"/>
          <w:sz w:val="24"/>
          <w:szCs w:val="24"/>
        </w:rPr>
      </w:pPr>
    </w:p>
    <w:sectPr w:rsidR="004962FD" w:rsidRPr="0049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FD"/>
    <w:rsid w:val="003651EB"/>
    <w:rsid w:val="004962FD"/>
    <w:rsid w:val="00793C05"/>
    <w:rsid w:val="00A1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874"/>
  <w15:chartTrackingRefBased/>
  <w15:docId w15:val="{86B40184-6703-40B9-81BC-B3547BB6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2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f60ab60331a4df25ca6eec01f36224d1/?r=a" TargetMode="External"/><Relationship Id="rId4" Type="http://schemas.openxmlformats.org/officeDocument/2006/relationships/hyperlink" Target="mailto:detskiisad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Пирогова</dc:creator>
  <cp:keywords/>
  <dc:description/>
  <cp:lastModifiedBy>Анна Пирогова</cp:lastModifiedBy>
  <cp:revision>1</cp:revision>
  <dcterms:created xsi:type="dcterms:W3CDTF">2024-04-07T03:07:00Z</dcterms:created>
  <dcterms:modified xsi:type="dcterms:W3CDTF">2024-04-07T03:19:00Z</dcterms:modified>
</cp:coreProperties>
</file>