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города Дзержинска</w:t>
      </w:r>
    </w:p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Нижегородской области</w:t>
      </w:r>
    </w:p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</w:t>
      </w:r>
    </w:p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города Дзержинска</w:t>
      </w:r>
    </w:p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Нижегородской области</w:t>
      </w:r>
    </w:p>
    <w:p w:rsidR="00FB7FAD" w:rsidRPr="007D710D" w:rsidRDefault="00FB7FAD" w:rsidP="00FB7FAD">
      <w:pPr>
        <w:tabs>
          <w:tab w:val="left" w:pos="-28"/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7FAD" w:rsidRPr="007D710D" w:rsidRDefault="00FB7FAD" w:rsidP="00FB7FAD">
      <w:pPr>
        <w:tabs>
          <w:tab w:val="left" w:pos="-28"/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</w:t>
      </w:r>
    </w:p>
    <w:p w:rsidR="00FB7FAD" w:rsidRPr="007D710D" w:rsidRDefault="00FB7FAD" w:rsidP="00FB7FAD">
      <w:pPr>
        <w:tabs>
          <w:tab w:val="left" w:pos="-28"/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общеобразовательное учреждение</w:t>
      </w:r>
    </w:p>
    <w:p w:rsidR="00FB7FAD" w:rsidRPr="007D710D" w:rsidRDefault="00FB7FAD" w:rsidP="00FB7FAD">
      <w:pPr>
        <w:tabs>
          <w:tab w:val="left" w:pos="-28"/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школа № 68»</w:t>
      </w:r>
    </w:p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(МБОУ «Средняя школа № 68»)</w:t>
      </w:r>
    </w:p>
    <w:p w:rsidR="00FB7FAD" w:rsidRPr="007D710D" w:rsidRDefault="00FB7FAD" w:rsidP="00FB7FAD">
      <w:pPr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FAD" w:rsidRPr="007D710D" w:rsidRDefault="00FB7FAD" w:rsidP="00FB7FAD">
      <w:pPr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606036 Нижегородская область,</w:t>
      </w:r>
    </w:p>
    <w:p w:rsidR="00FB7FAD" w:rsidRPr="007D710D" w:rsidRDefault="00FB7FAD" w:rsidP="00FB7FAD">
      <w:pPr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Дзержинск,</w:t>
      </w:r>
    </w:p>
    <w:p w:rsidR="00FB7FAD" w:rsidRPr="007D710D" w:rsidRDefault="00FB7FAD" w:rsidP="00FB7FAD">
      <w:pPr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улица Матросова, дом 30 б</w:t>
      </w:r>
    </w:p>
    <w:p w:rsidR="00FB7FAD" w:rsidRPr="007D710D" w:rsidRDefault="00FB7FAD" w:rsidP="00FB7FAD">
      <w:pPr>
        <w:tabs>
          <w:tab w:val="left" w:pos="241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тел./факс (8313) 21-05-52</w:t>
      </w:r>
    </w:p>
    <w:p w:rsidR="00FB7FAD" w:rsidRPr="007D710D" w:rsidRDefault="00FB7FAD" w:rsidP="00FB7FAD">
      <w:pPr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D710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school</w:t>
        </w:r>
        <w:r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68</w:t>
        </w:r>
        <w:r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dzer</w:t>
        </w:r>
        <w:r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@</w:t>
        </w:r>
        <w:r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mail</w:t>
        </w:r>
        <w:r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r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</w:hyperlink>
    </w:p>
    <w:p w:rsidR="00FB7FAD" w:rsidRPr="007D710D" w:rsidRDefault="00F21247" w:rsidP="00FB7FAD">
      <w:pPr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FB7FAD"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http</w:t>
        </w:r>
        <w:r w:rsidR="00FB7FAD"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://</w:t>
        </w:r>
        <w:r w:rsidR="00FB7FAD"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school</w:t>
        </w:r>
        <w:r w:rsidR="00FB7FAD"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68.</w:t>
        </w:r>
        <w:r w:rsidR="00FB7FAD"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my</w:t>
        </w:r>
        <w:r w:rsidR="00FB7FAD"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1.</w:t>
        </w:r>
        <w:proofErr w:type="spellStart"/>
        <w:r w:rsidR="00FB7FAD"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  <w:r w:rsidR="00FB7FAD" w:rsidRPr="007D710D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/</w:t>
        </w:r>
      </w:hyperlink>
    </w:p>
    <w:p w:rsidR="00FB7FAD" w:rsidRPr="007D710D" w:rsidRDefault="00FB7FAD" w:rsidP="00FB7FAD">
      <w:pPr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58591690,</w:t>
      </w:r>
    </w:p>
    <w:p w:rsidR="00FB7FAD" w:rsidRPr="007D710D" w:rsidRDefault="00FB7FAD" w:rsidP="00FB7FAD">
      <w:pPr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1025201741806</w:t>
      </w:r>
    </w:p>
    <w:p w:rsidR="00FB7FAD" w:rsidRPr="007D710D" w:rsidRDefault="00FB7FAD" w:rsidP="00FB7FAD">
      <w:pPr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5249054035/524901001</w:t>
      </w:r>
    </w:p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2124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D1731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442BD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_____№______</w:t>
      </w:r>
    </w:p>
    <w:p w:rsidR="00FB7FAD" w:rsidRPr="007D710D" w:rsidRDefault="00FB7FAD" w:rsidP="00FB7FAD">
      <w:pPr>
        <w:tabs>
          <w:tab w:val="left" w:pos="0"/>
        </w:tabs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71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________________от_______</w:t>
      </w:r>
    </w:p>
    <w:p w:rsidR="00FB7FAD" w:rsidRPr="00442BD4" w:rsidRDefault="00FB7FAD" w:rsidP="00A104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247" w:rsidRDefault="00A1046F" w:rsidP="00F2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046F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F21247">
        <w:rPr>
          <w:rFonts w:ascii="Times New Roman" w:hAnsi="Times New Roman" w:cs="Times New Roman"/>
          <w:sz w:val="28"/>
          <w:szCs w:val="28"/>
        </w:rPr>
        <w:t xml:space="preserve">на участие в Фестивале педагогических практик </w:t>
      </w:r>
    </w:p>
    <w:p w:rsidR="009B4065" w:rsidRDefault="00F21247" w:rsidP="00F2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«Образование.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Здоровье»</w:t>
      </w:r>
    </w:p>
    <w:p w:rsidR="00DA7EC2" w:rsidRDefault="00A1046F" w:rsidP="00F2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046F">
        <w:rPr>
          <w:rFonts w:ascii="Times New Roman" w:hAnsi="Times New Roman" w:cs="Times New Roman"/>
          <w:sz w:val="28"/>
          <w:szCs w:val="28"/>
        </w:rPr>
        <w:t xml:space="preserve"> от </w:t>
      </w:r>
      <w:r w:rsidR="00FB7FAD">
        <w:rPr>
          <w:rFonts w:ascii="Times New Roman" w:hAnsi="Times New Roman" w:cs="Times New Roman"/>
          <w:sz w:val="28"/>
          <w:szCs w:val="28"/>
        </w:rPr>
        <w:t>МБОУ «Средняя школа № 68»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247" w:rsidRPr="00A1046F" w:rsidRDefault="00F21247" w:rsidP="00F21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1"/>
        <w:gridCol w:w="4311"/>
      </w:tblGrid>
      <w:tr w:rsidR="00A1046F" w:rsidRPr="00A1046F" w:rsidTr="00A1046F">
        <w:trPr>
          <w:trHeight w:val="519"/>
        </w:trPr>
        <w:tc>
          <w:tcPr>
            <w:tcW w:w="4311" w:type="dxa"/>
          </w:tcPr>
          <w:p w:rsidR="00A1046F" w:rsidRPr="00A1046F" w:rsidRDefault="00A1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6F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311" w:type="dxa"/>
          </w:tcPr>
          <w:p w:rsidR="00A1046F" w:rsidRPr="00A1046F" w:rsidRDefault="00F2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Евгения Олеговна</w:t>
            </w:r>
          </w:p>
        </w:tc>
      </w:tr>
      <w:tr w:rsidR="00A1046F" w:rsidRPr="00A1046F" w:rsidTr="00A1046F">
        <w:trPr>
          <w:trHeight w:val="519"/>
        </w:trPr>
        <w:tc>
          <w:tcPr>
            <w:tcW w:w="4311" w:type="dxa"/>
          </w:tcPr>
          <w:p w:rsidR="00A1046F" w:rsidRPr="00A1046F" w:rsidRDefault="00A1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6F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4311" w:type="dxa"/>
          </w:tcPr>
          <w:p w:rsidR="00A1046F" w:rsidRPr="00A1046F" w:rsidRDefault="00FB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 68»</w:t>
            </w:r>
          </w:p>
        </w:tc>
      </w:tr>
      <w:tr w:rsidR="00A1046F" w:rsidRPr="00A1046F" w:rsidTr="00A1046F">
        <w:trPr>
          <w:trHeight w:val="519"/>
        </w:trPr>
        <w:tc>
          <w:tcPr>
            <w:tcW w:w="4311" w:type="dxa"/>
          </w:tcPr>
          <w:p w:rsidR="00A1046F" w:rsidRPr="00A1046F" w:rsidRDefault="00F2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11" w:type="dxa"/>
          </w:tcPr>
          <w:p w:rsidR="00A1046F" w:rsidRPr="00A1046F" w:rsidRDefault="00F2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1046F" w:rsidRPr="00A1046F" w:rsidTr="00A1046F">
        <w:trPr>
          <w:trHeight w:val="544"/>
        </w:trPr>
        <w:tc>
          <w:tcPr>
            <w:tcW w:w="4311" w:type="dxa"/>
          </w:tcPr>
          <w:p w:rsidR="00A1046F" w:rsidRPr="00A1046F" w:rsidRDefault="00A1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46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311" w:type="dxa"/>
          </w:tcPr>
          <w:p w:rsidR="00A1046F" w:rsidRPr="00A1046F" w:rsidRDefault="00F21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89875365041</w:t>
            </w:r>
          </w:p>
        </w:tc>
      </w:tr>
    </w:tbl>
    <w:p w:rsidR="00A1046F" w:rsidRDefault="00A1046F"/>
    <w:p w:rsidR="00F21247" w:rsidRDefault="00F21247"/>
    <w:p w:rsidR="00F21247" w:rsidRPr="00F21247" w:rsidRDefault="00F21247" w:rsidP="00F212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 xml:space="preserve">Директор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1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Рожкова Е.Н.</w:t>
      </w:r>
    </w:p>
    <w:sectPr w:rsidR="00F21247" w:rsidRPr="00F21247" w:rsidSect="00A0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E2B"/>
    <w:multiLevelType w:val="hybridMultilevel"/>
    <w:tmpl w:val="489AD242"/>
    <w:lvl w:ilvl="0" w:tplc="7A06C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46F"/>
    <w:rsid w:val="00442BD4"/>
    <w:rsid w:val="009B1F67"/>
    <w:rsid w:val="009B4065"/>
    <w:rsid w:val="00A0422E"/>
    <w:rsid w:val="00A1046F"/>
    <w:rsid w:val="00C1068B"/>
    <w:rsid w:val="00D1731B"/>
    <w:rsid w:val="00DA7EC2"/>
    <w:rsid w:val="00F21247"/>
    <w:rsid w:val="00FB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7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68.my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68dz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Парчайкина Екатерина Александровна</dc:creator>
  <cp:lastModifiedBy>Алексеев</cp:lastModifiedBy>
  <cp:revision>2</cp:revision>
  <cp:lastPrinted>2024-04-01T11:08:00Z</cp:lastPrinted>
  <dcterms:created xsi:type="dcterms:W3CDTF">2024-04-19T22:47:00Z</dcterms:created>
  <dcterms:modified xsi:type="dcterms:W3CDTF">2024-04-19T22:47:00Z</dcterms:modified>
</cp:coreProperties>
</file>