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13DF" w14:textId="77777777" w:rsidR="00541449" w:rsidRPr="00A03FB5" w:rsidRDefault="00541449" w:rsidP="005414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03FB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</w:t>
      </w:r>
    </w:p>
    <w:p w14:paraId="0E0C02A5" w14:textId="77777777" w:rsidR="00541449" w:rsidRPr="00A03FB5" w:rsidRDefault="00541449" w:rsidP="005414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03FB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№ 48 «МАЛЫШ» ГОРОДА ЮЖНО-САХАЛИНСКА </w:t>
      </w:r>
    </w:p>
    <w:p w14:paraId="7DCE22FE" w14:textId="77777777" w:rsidR="00541449" w:rsidRPr="00A03FB5" w:rsidRDefault="00541449" w:rsidP="005414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1046500606404, ИНН 6501147573</w:t>
      </w:r>
    </w:p>
    <w:p w14:paraId="68216D2C" w14:textId="77777777" w:rsidR="00541449" w:rsidRPr="00A03FB5" w:rsidRDefault="00541449" w:rsidP="005414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FB5">
        <w:rPr>
          <w:rFonts w:ascii="Times New Roman" w:eastAsia="Times New Roman" w:hAnsi="Times New Roman" w:cs="Times New Roman"/>
          <w:sz w:val="24"/>
          <w:szCs w:val="24"/>
          <w:lang w:eastAsia="ru-RU"/>
        </w:rPr>
        <w:t>693013, г. Южно-Сахалинск, пр. Мира, 249-а, тел.: (4242) 23-53-37</w:t>
      </w:r>
    </w:p>
    <w:p w14:paraId="1AB49206" w14:textId="77777777" w:rsidR="00905FC8" w:rsidRDefault="00905FC8">
      <w:pPr>
        <w:rPr>
          <w:rFonts w:ascii="Times New Roman" w:hAnsi="Times New Roman" w:cs="Times New Roman"/>
          <w:sz w:val="28"/>
          <w:szCs w:val="28"/>
        </w:rPr>
      </w:pPr>
    </w:p>
    <w:p w14:paraId="52E11E71" w14:textId="77777777" w:rsidR="00541449" w:rsidRDefault="00541449">
      <w:pPr>
        <w:rPr>
          <w:rFonts w:ascii="Times New Roman" w:hAnsi="Times New Roman" w:cs="Times New Roman"/>
          <w:sz w:val="28"/>
          <w:szCs w:val="28"/>
        </w:rPr>
      </w:pPr>
    </w:p>
    <w:p w14:paraId="0977686B" w14:textId="04CAD0FB" w:rsidR="00541449" w:rsidRDefault="00541449" w:rsidP="00541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101AFD05" w14:textId="77777777" w:rsidR="000C09E7" w:rsidRDefault="000C09E7" w:rsidP="005414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28E46C" w14:textId="4A7EEFCF" w:rsidR="00541449" w:rsidRDefault="00541449" w:rsidP="0054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</w:t>
      </w:r>
      <w:r w:rsidR="000C0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9E7">
        <w:rPr>
          <w:rFonts w:ascii="Times New Roman" w:hAnsi="Times New Roman" w:cs="Times New Roman"/>
          <w:sz w:val="28"/>
          <w:szCs w:val="28"/>
        </w:rPr>
        <w:t xml:space="preserve">№134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09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19.04.2024</w:t>
      </w:r>
    </w:p>
    <w:p w14:paraId="50FEB208" w14:textId="77777777" w:rsidR="00541449" w:rsidRDefault="00541449" w:rsidP="00541449">
      <w:pPr>
        <w:rPr>
          <w:rFonts w:ascii="Times New Roman" w:hAnsi="Times New Roman" w:cs="Times New Roman"/>
          <w:sz w:val="28"/>
          <w:szCs w:val="28"/>
        </w:rPr>
      </w:pPr>
    </w:p>
    <w:p w14:paraId="73D4560A" w14:textId="0AE96A28" w:rsidR="00541449" w:rsidRDefault="00541449" w:rsidP="0054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№ 48 «Малыш» направляет на участие в Фестивале педагогических практик «Образование. Семья. Здоровье» следующих педагогов: </w:t>
      </w:r>
    </w:p>
    <w:p w14:paraId="3287B9DD" w14:textId="228608D7" w:rsidR="00541449" w:rsidRDefault="00541449" w:rsidP="0054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 Сергеевну, группы № 05</w:t>
      </w:r>
      <w:r w:rsidR="003159BC">
        <w:rPr>
          <w:rFonts w:ascii="Times New Roman" w:hAnsi="Times New Roman" w:cs="Times New Roman"/>
          <w:sz w:val="28"/>
          <w:szCs w:val="28"/>
        </w:rPr>
        <w:t xml:space="preserve"> «Почемучки»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59BC">
        <w:rPr>
          <w:rFonts w:ascii="Times New Roman" w:hAnsi="Times New Roman" w:cs="Times New Roman"/>
          <w:sz w:val="28"/>
          <w:szCs w:val="28"/>
        </w:rPr>
        <w:t>мастер-класс в рамках семейного клуба .</w:t>
      </w:r>
    </w:p>
    <w:p w14:paraId="41548566" w14:textId="4AC8C3B1" w:rsidR="00541449" w:rsidRDefault="00541449" w:rsidP="0054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Пиньдоевну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группы № 10, семейный клуб в группе «Крепыши»</w:t>
      </w:r>
    </w:p>
    <w:p w14:paraId="5526AD32" w14:textId="77777777" w:rsidR="00541449" w:rsidRDefault="00541449" w:rsidP="00541449">
      <w:pPr>
        <w:rPr>
          <w:rFonts w:ascii="Times New Roman" w:hAnsi="Times New Roman" w:cs="Times New Roman"/>
          <w:sz w:val="28"/>
          <w:szCs w:val="28"/>
        </w:rPr>
      </w:pPr>
    </w:p>
    <w:p w14:paraId="76915740" w14:textId="01FAD913" w:rsidR="00541449" w:rsidRDefault="00541449" w:rsidP="0054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№ 48 «Малыш»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</w:p>
    <w:p w14:paraId="2A75B1FC" w14:textId="77777777" w:rsidR="00541449" w:rsidRDefault="00541449" w:rsidP="00541449">
      <w:pPr>
        <w:rPr>
          <w:rFonts w:ascii="Times New Roman" w:hAnsi="Times New Roman" w:cs="Times New Roman"/>
          <w:sz w:val="28"/>
          <w:szCs w:val="28"/>
        </w:rPr>
      </w:pPr>
    </w:p>
    <w:p w14:paraId="46A2C380" w14:textId="77777777" w:rsidR="00541449" w:rsidRDefault="00541449" w:rsidP="00541449">
      <w:pPr>
        <w:rPr>
          <w:rFonts w:ascii="Times New Roman" w:hAnsi="Times New Roman" w:cs="Times New Roman"/>
          <w:sz w:val="28"/>
          <w:szCs w:val="28"/>
        </w:rPr>
      </w:pPr>
    </w:p>
    <w:p w14:paraId="56668D5E" w14:textId="77777777" w:rsidR="00541449" w:rsidRPr="00541449" w:rsidRDefault="00541449" w:rsidP="0054144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1449" w:rsidRPr="0054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58"/>
    <w:rsid w:val="000C09E7"/>
    <w:rsid w:val="003159BC"/>
    <w:rsid w:val="00541449"/>
    <w:rsid w:val="006F75D9"/>
    <w:rsid w:val="00905FC8"/>
    <w:rsid w:val="009A05C2"/>
    <w:rsid w:val="00C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3A17"/>
  <w15:chartTrackingRefBased/>
  <w15:docId w15:val="{9ACD6E07-14B3-4E51-84E5-AAA2DC90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44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Krupenko</dc:creator>
  <cp:keywords/>
  <dc:description/>
  <cp:lastModifiedBy>Максим Чукаев</cp:lastModifiedBy>
  <cp:revision>4</cp:revision>
  <dcterms:created xsi:type="dcterms:W3CDTF">2024-04-20T09:52:00Z</dcterms:created>
  <dcterms:modified xsi:type="dcterms:W3CDTF">2024-04-20T10:39:00Z</dcterms:modified>
</cp:coreProperties>
</file>